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GACE</w:t>
      </w:r>
      <w:r w:rsidRPr="0007329A">
        <w:rPr>
          <w:rFonts w:ascii="Times New Roman" w:hAnsi="Times New Roman"/>
          <w:b/>
          <w:spacing w:val="-30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8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5"/>
          <w:sz w:val="24"/>
          <w:szCs w:val="24"/>
          <w:lang w:val="es-CO"/>
        </w:rPr>
        <w:t>CONSTITUCIONAL</w:t>
      </w:r>
      <w:r w:rsidRPr="0007329A">
        <w:rPr>
          <w:rFonts w:ascii="Times New Roman" w:hAnsi="Times New Roman"/>
          <w:b/>
          <w:spacing w:val="-5"/>
          <w:w w:val="10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5"/>
          <w:w w:val="105"/>
          <w:sz w:val="24"/>
          <w:szCs w:val="24"/>
          <w:lang w:val="es-CO"/>
        </w:rPr>
        <w:br/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N° 75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Bogotá, D.E., jueves 16 de mayo de 1991 Edición de 16 </w:t>
      </w:r>
      <w:r w:rsidR="00531DD7">
        <w:rPr>
          <w:rFonts w:ascii="Times New Roman" w:hAnsi="Times New Roman"/>
          <w:b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áginas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="00531DD7">
        <w:rPr>
          <w:rFonts w:ascii="Times New Roman" w:hAnsi="Times New Roman"/>
          <w:b/>
          <w:sz w:val="24"/>
          <w:szCs w:val="24"/>
          <w:lang w:val="es-CO"/>
        </w:rPr>
        <w:t>SAMBLEA NACIONAL CONSTITUYENTE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ANTONIO JOSÉ NAVARRO WOLFF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Presidente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HORACIO SERPA URIBE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Presidente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ÁLVARO GÓMEZ HURTADO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Presidente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JACOBO PÉREZ ESCOBAR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Secretario General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ÁLVARO LEÓN CAJIAO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Relator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w w:val="104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pacing w:val="-1"/>
          <w:w w:val="104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w w:val="11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w w:val="108"/>
          <w:sz w:val="24"/>
          <w:szCs w:val="24"/>
          <w:lang w:val="es-CO"/>
        </w:rPr>
        <w:t>tor</w:t>
      </w:r>
      <w:r w:rsidRPr="0007329A">
        <w:rPr>
          <w:rFonts w:ascii="Times New Roman" w:hAnsi="Times New Roman"/>
          <w:spacing w:val="-1"/>
          <w:w w:val="108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w w:val="112"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Informe-Ponencia para </w:t>
      </w:r>
      <w:r w:rsidR="00FA78DE" w:rsidRPr="0007329A">
        <w:rPr>
          <w:rFonts w:ascii="Times New Roman" w:hAnsi="Times New Roman"/>
          <w:sz w:val="24"/>
          <w:szCs w:val="24"/>
          <w:lang w:val="es-CO"/>
        </w:rPr>
        <w:t>primer</w:t>
      </w:r>
      <w:r w:rsidR="00FA78DE"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="00FA78DE"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ebate en </w:t>
      </w:r>
      <w:r w:rsidR="00FA78DE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enar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54"/>
          <w:sz w:val="24"/>
          <w:szCs w:val="24"/>
          <w:lang w:val="es-CO"/>
        </w:rPr>
        <w:t xml:space="preserve"> </w:t>
      </w:r>
      <w:r w:rsidR="00FA78DE"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administración</w:t>
      </w:r>
      <w:r w:rsidR="00FA78DE" w:rsidRPr="0007329A">
        <w:rPr>
          <w:rFonts w:ascii="Times New Roman" w:hAnsi="Times New Roman"/>
          <w:b/>
          <w:spacing w:val="31"/>
          <w:w w:val="10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54"/>
          <w:sz w:val="24"/>
          <w:szCs w:val="24"/>
          <w:lang w:val="es-CO"/>
        </w:rPr>
        <w:t xml:space="preserve"> </w:t>
      </w:r>
      <w:r w:rsidR="00FA78DE" w:rsidRPr="0007329A">
        <w:rPr>
          <w:rFonts w:ascii="Times New Roman" w:hAnsi="Times New Roman"/>
          <w:b/>
          <w:sz w:val="24"/>
          <w:szCs w:val="24"/>
          <w:lang w:val="es-CO"/>
        </w:rPr>
        <w:t>justicia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,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Creación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b/>
          <w:spacing w:val="5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b/>
          <w:spacing w:val="6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4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perior</w:t>
      </w:r>
      <w:r w:rsidRPr="0007329A">
        <w:rPr>
          <w:rFonts w:ascii="Times New Roman" w:hAnsi="Times New Roman"/>
          <w:b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Judicatura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Constituyentes: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Álvaro Gómez Hurtado, Jaime Fajardo Landaeta</w:t>
      </w:r>
    </w:p>
    <w:p w:rsidR="004053C7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(P</w:t>
      </w:r>
      <w:r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>
        <w:rPr>
          <w:rFonts w:ascii="Times New Roman" w:hAnsi="Times New Roman"/>
          <w:sz w:val="24"/>
          <w:szCs w:val="24"/>
          <w:lang w:val="es-CO"/>
        </w:rPr>
        <w:t>ina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2)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-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w w:val="110"/>
          <w:sz w:val="24"/>
          <w:szCs w:val="24"/>
          <w:lang w:val="es-CO"/>
        </w:rPr>
        <w:t>Carrera</w:t>
      </w:r>
      <w:r w:rsidRPr="0007329A">
        <w:rPr>
          <w:rFonts w:ascii="Times New Roman" w:hAnsi="Times New Roman"/>
          <w:b/>
          <w:spacing w:val="1"/>
          <w:w w:val="1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0"/>
          <w:sz w:val="24"/>
          <w:szCs w:val="24"/>
          <w:lang w:val="es-CO"/>
        </w:rPr>
        <w:t>Judicial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Constituyente: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María Teresa 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</w:p>
    <w:p w:rsidR="004053C7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(Pá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>
        <w:rPr>
          <w:rFonts w:ascii="Times New Roman" w:hAnsi="Times New Roman"/>
          <w:sz w:val="24"/>
          <w:szCs w:val="24"/>
          <w:lang w:val="es-CO"/>
        </w:rPr>
        <w:t>ina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6)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rm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-P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5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-2"/>
          <w:w w:val="105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w w:val="105"/>
          <w:sz w:val="24"/>
          <w:szCs w:val="24"/>
          <w:lang w:val="es-CO"/>
        </w:rPr>
        <w:t>ministración</w:t>
      </w:r>
      <w:r w:rsidRPr="0007329A">
        <w:rPr>
          <w:rFonts w:ascii="Times New Roman" w:hAnsi="Times New Roman"/>
          <w:b/>
          <w:spacing w:val="8"/>
          <w:w w:val="10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Justicia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: María Teresa 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</w:p>
    <w:p w:rsidR="004053C7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(Pá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>
        <w:rPr>
          <w:rFonts w:ascii="Times New Roman" w:hAnsi="Times New Roman"/>
          <w:sz w:val="24"/>
          <w:szCs w:val="24"/>
          <w:lang w:val="es-CO"/>
        </w:rPr>
        <w:t>ina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8)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Sesión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w w:val="110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w w:val="108"/>
          <w:sz w:val="24"/>
          <w:szCs w:val="24"/>
          <w:lang w:val="es-CO"/>
        </w:rPr>
        <w:t>enar</w:t>
      </w:r>
      <w:r w:rsidRPr="0007329A">
        <w:rPr>
          <w:rFonts w:ascii="Times New Roman" w:hAnsi="Times New Roman"/>
          <w:b/>
          <w:spacing w:val="-2"/>
          <w:w w:val="108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Martes 30 de 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ril de 1991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enido: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-Re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mas al Reg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amen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-Ponenc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as para Primer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:</w:t>
      </w:r>
    </w:p>
    <w:p w:rsidR="00CA625B" w:rsidRPr="0007329A" w:rsidRDefault="00FA78DE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Derechos Colectivos</w:t>
      </w:r>
    </w:p>
    <w:p w:rsidR="00CA625B" w:rsidRPr="0007329A" w:rsidRDefault="00FA78DE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Med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 Amb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e y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os Na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ale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="00FA78DE">
        <w:rPr>
          <w:rFonts w:ascii="Times New Roman" w:hAnsi="Times New Roman"/>
          <w:b/>
          <w:sz w:val="24"/>
          <w:szCs w:val="24"/>
          <w:lang w:val="es-CO"/>
        </w:rPr>
        <w:t>eámbulo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Internacionalización de las Rel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ciones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onómicas y Socia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-Homenajes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Póstumos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Rodrigo</w:t>
      </w:r>
      <w:r w:rsidRPr="0007329A">
        <w:rPr>
          <w:rFonts w:ascii="Times New Roman" w:hAnsi="Times New Roman"/>
          <w:i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Lara</w:t>
      </w:r>
      <w:r w:rsidRPr="0007329A">
        <w:rPr>
          <w:rFonts w:ascii="Times New Roman" w:hAnsi="Times New Roman"/>
          <w:i/>
          <w:spacing w:val="2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Bonilla,</w:t>
      </w:r>
      <w:r w:rsidRPr="0007329A">
        <w:rPr>
          <w:rFonts w:ascii="Times New Roman" w:hAnsi="Times New Roman"/>
          <w:i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Diego</w:t>
      </w:r>
      <w:r w:rsidRPr="0007329A">
        <w:rPr>
          <w:rFonts w:ascii="Times New Roman" w:hAnsi="Times New Roman"/>
          <w:i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Montaña</w:t>
      </w:r>
      <w:r w:rsidRPr="0007329A">
        <w:rPr>
          <w:rFonts w:ascii="Times New Roman" w:hAnsi="Times New Roman"/>
          <w:i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Cuéllar, José Elías del Hierro, Julio Daniel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y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rg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Enri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4053C7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(Página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9)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Informes</w:t>
      </w:r>
      <w:r w:rsidRPr="0007329A">
        <w:rPr>
          <w:rFonts w:ascii="Times New Roman" w:hAnsi="Times New Roman"/>
          <w:b/>
          <w:spacing w:val="6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Secretaría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Comisión</w:t>
      </w:r>
      <w:r w:rsidRPr="0007329A">
        <w:rPr>
          <w:rFonts w:ascii="Times New Roman" w:hAnsi="Times New Roman"/>
          <w:b/>
          <w:spacing w:val="5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Cuarta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N° 2 (II) -N° 4 (Pá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>
        <w:rPr>
          <w:rFonts w:ascii="Times New Roman" w:hAnsi="Times New Roman"/>
          <w:sz w:val="24"/>
          <w:szCs w:val="24"/>
          <w:lang w:val="es-CO"/>
        </w:rPr>
        <w:t>ina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14)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Informe-Ponencia para Primer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Debate en 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enar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  <w:r w:rsidRPr="0007329A">
        <w:rPr>
          <w:rFonts w:ascii="Times New Roman" w:hAnsi="Times New Roman"/>
          <w:b/>
          <w:spacing w:val="8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Administración</w:t>
      </w:r>
      <w:r w:rsidRPr="0007329A">
        <w:rPr>
          <w:rFonts w:ascii="Times New Roman" w:hAnsi="Times New Roman"/>
          <w:b/>
          <w:spacing w:val="-5"/>
          <w:w w:val="10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Justicia,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Creación</w:t>
      </w:r>
      <w:r w:rsidRPr="0007329A">
        <w:rPr>
          <w:rFonts w:ascii="Times New Roman" w:hAnsi="Times New Roman"/>
          <w:b/>
          <w:spacing w:val="8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4"/>
          <w:sz w:val="24"/>
          <w:szCs w:val="24"/>
          <w:lang w:val="es-CO"/>
        </w:rPr>
        <w:t>del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bookmarkStart w:id="0" w:name="_GoBack"/>
      <w:r w:rsidRPr="0007329A">
        <w:rPr>
          <w:rFonts w:ascii="Times New Roman" w:hAnsi="Times New Roman"/>
          <w:b/>
          <w:position w:val="-1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b/>
          <w:spacing w:val="39"/>
          <w:position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position w:val="-1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b/>
          <w:spacing w:val="83"/>
          <w:position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position w:val="-1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9"/>
          <w:position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position w:val="-1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20"/>
          <w:position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2"/>
          <w:position w:val="-1"/>
          <w:sz w:val="24"/>
          <w:szCs w:val="24"/>
          <w:lang w:val="es-CO"/>
        </w:rPr>
        <w:t>Judicatura</w:t>
      </w:r>
    </w:p>
    <w:bookmarkEnd w:id="0"/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 xml:space="preserve">Constituyentes: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Álvaro Gómez Hurtado, Jaime Fajardo Landaeta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Artículo. Son pr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cip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 de la Administrac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ón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stic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: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TRANSPARENCIA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Las actuac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ones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licas.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investigaciones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="002B5D27">
        <w:rPr>
          <w:rFonts w:ascii="Times New Roman" w:hAnsi="Times New Roman"/>
          <w:sz w:val="24"/>
          <w:szCs w:val="24"/>
          <w:lang w:val="es-CO"/>
        </w:rPr>
        <w:t>enales so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existir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reserva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rucción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quien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intervienen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el proceso.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PREVALENCIA DEL DERECHO SUSTANCIAL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ocesa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ru</w:t>
      </w:r>
      <w:r w:rsidRPr="0007329A">
        <w:rPr>
          <w:rFonts w:ascii="Times New Roman" w:hAnsi="Times New Roman"/>
          <w:sz w:val="24"/>
          <w:szCs w:val="24"/>
          <w:lang w:val="es-CO"/>
        </w:rPr>
        <w:t>men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efectiv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sz w:val="24"/>
          <w:szCs w:val="24"/>
          <w:lang w:val="es-CO"/>
        </w:rPr>
        <w:t>o Sustancial.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declarará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invali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ez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ocesal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hubiere cumplido la 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cual 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á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tinado. El </w:t>
      </w:r>
      <w:r w:rsidR="002B5D27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uez saneará los vic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ocedim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subsanables.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Votación: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Mayoría.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Siete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(7)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afirmativa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dos (2) por la negativa. (Doctores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lguín Sarria y Londoño Jiménez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).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Constancia Secretarial: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tuvo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lugar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haberse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llevado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cabo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conjunt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mente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título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nencia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principio</w:t>
      </w:r>
      <w:r w:rsidR="002B5D27">
        <w:rPr>
          <w:rFonts w:ascii="Times New Roman" w:hAnsi="Times New Roman"/>
          <w:sz w:val="24"/>
          <w:szCs w:val="24"/>
          <w:lang w:val="es-CO"/>
        </w:rPr>
        <w:t>: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obedece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no acep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ación de princ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pios rec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bsidio de no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oras.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LA SEGURIDAD JURÍDICA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Las personas podrán invoc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 en su favor la inter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retación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jurisprudencial vigente en el momento de la ocurrencia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hecho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originó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pretensión.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Votación: Aprobado por May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ría. Seis (6) votos 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 la afirmativa y tres (3) por la negativa. (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ores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llo Fló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ez, Ve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co Guer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ero y Salgado Vásquez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PIO DE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ELE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IDAD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ará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por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apl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cumplida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2B5D27">
        <w:rPr>
          <w:rFonts w:ascii="Times New Roman" w:hAnsi="Times New Roman"/>
          <w:sz w:val="24"/>
          <w:szCs w:val="24"/>
          <w:lang w:val="es-CO"/>
        </w:rPr>
        <w:t>la j</w:t>
      </w:r>
      <w:r w:rsidRPr="0007329A">
        <w:rPr>
          <w:rFonts w:ascii="Times New Roman" w:hAnsi="Times New Roman"/>
          <w:sz w:val="24"/>
          <w:szCs w:val="24"/>
          <w:lang w:val="es-CO"/>
        </w:rPr>
        <w:t>ust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términos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ogables,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za mayor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caso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fo</w:t>
      </w:r>
      <w:r w:rsidRPr="0007329A">
        <w:rPr>
          <w:rFonts w:ascii="Times New Roman" w:hAnsi="Times New Roman"/>
          <w:sz w:val="24"/>
          <w:szCs w:val="24"/>
          <w:lang w:val="es-CO"/>
        </w:rPr>
        <w:t>rtuito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obligan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ta</w:t>
      </w:r>
      <w:r w:rsidRPr="0007329A">
        <w:rPr>
          <w:rFonts w:ascii="Times New Roman" w:hAnsi="Times New Roman"/>
          <w:sz w:val="24"/>
          <w:szCs w:val="24"/>
          <w:lang w:val="es-CO"/>
        </w:rPr>
        <w:t>nto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="002B5D27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ueces.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E</w:t>
      </w:r>
      <w:r w:rsidRPr="0007329A">
        <w:rPr>
          <w:rFonts w:ascii="Times New Roman" w:hAnsi="Times New Roman"/>
          <w:sz w:val="24"/>
          <w:szCs w:val="24"/>
          <w:lang w:val="es-CO"/>
        </w:rPr>
        <w:t>l funcionario que incumpla los términos procesales sin causa justificada incurrirá en causal de m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la conducta. El abuso en la utilización de los recursos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mecanismos procesales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conduzca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dilación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trámi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icc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onales contraría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te principio.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ad.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PERMANENCIA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 xml:space="preserve">administración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>jus</w:t>
      </w:r>
      <w:r w:rsidR="002B5D27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 xml:space="preserve">icia </w:t>
      </w:r>
      <w:r w:rsidRPr="0007329A">
        <w:rPr>
          <w:rFonts w:ascii="Times New Roman" w:hAnsi="Times New Roman"/>
          <w:sz w:val="24"/>
          <w:szCs w:val="24"/>
          <w:lang w:val="es-CO"/>
        </w:rPr>
        <w:t>es un servicio público de carácter permanente.</w:t>
      </w:r>
    </w:p>
    <w:p w:rsidR="00CA625B" w:rsidRPr="0007329A" w:rsidRDefault="00CA625B" w:rsidP="002B5D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 funcionar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 serán de dedicación exclusiva.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</w:t>
      </w:r>
      <w:r w:rsidR="002B5D2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a. Ocho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(8)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(Doctor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Fajardo Landaeta).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GRATUIDAD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>adm</w:t>
      </w:r>
      <w:r w:rsidR="002B5D27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>nistrac</w:t>
      </w:r>
      <w:r w:rsidR="002B5D27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>ón</w:t>
      </w:r>
      <w:r w:rsidR="002B5D27"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="002B5D27"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="002B5D27"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>st</w:t>
      </w:r>
      <w:r w:rsidR="002B5D27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2B5D27"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>ia</w:t>
      </w:r>
      <w:r w:rsidR="002B5D27"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servicio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público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gratui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="002B5D2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Estado, pero la </w:t>
      </w:r>
      <w:r w:rsidR="002B5D27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 pod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excepciones.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Votación:</w:t>
      </w:r>
      <w:r w:rsidRPr="0007329A">
        <w:rPr>
          <w:rFonts w:ascii="Times New Roman" w:hAnsi="Times New Roman"/>
          <w:spacing w:val="6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6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6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</w:t>
      </w:r>
      <w:r w:rsidRPr="0007329A">
        <w:rPr>
          <w:rFonts w:ascii="Times New Roman" w:hAnsi="Times New Roman"/>
          <w:spacing w:val="6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6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6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parte.</w:t>
      </w:r>
      <w:r w:rsidRPr="0007329A">
        <w:rPr>
          <w:rFonts w:ascii="Times New Roman" w:hAnsi="Times New Roman"/>
          <w:spacing w:val="6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6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="002B5D2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 la segunda parte. Siete</w:t>
      </w:r>
      <w:r w:rsidRPr="0007329A">
        <w:rPr>
          <w:rFonts w:ascii="Times New Roman" w:hAnsi="Times New Roman"/>
          <w:spacing w:val="5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7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5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5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5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5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5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5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5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2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5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5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5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egativa.</w:t>
      </w:r>
      <w:r w:rsidRPr="0007329A">
        <w:rPr>
          <w:rFonts w:ascii="Times New Roman" w:hAnsi="Times New Roman"/>
          <w:spacing w:val="5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(Doctores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Salgado Vá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sq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uez y 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Constancia Secretarial:</w:t>
      </w:r>
    </w:p>
    <w:p w:rsidR="00CA625B" w:rsidRPr="0007329A" w:rsidRDefault="00CA625B" w:rsidP="002B5D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Salgado</w:t>
      </w:r>
      <w:r w:rsidRPr="0007329A">
        <w:rPr>
          <w:rFonts w:ascii="Times New Roman" w:hAnsi="Times New Roman"/>
          <w:i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Vá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sq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uez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x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fieren es a la</w:t>
      </w:r>
      <w:r w:rsidR="002B5D2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justicia.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RESPONSABILIDAD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Estado es responsable por los perjuicios ocasionados por el error judic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prestac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úbl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2B5D27" w:rsidRPr="0007329A">
        <w:rPr>
          <w:rFonts w:ascii="Times New Roman" w:hAnsi="Times New Roman"/>
          <w:spacing w:val="-1"/>
          <w:sz w:val="24"/>
          <w:szCs w:val="24"/>
          <w:lang w:val="es-CO"/>
        </w:rPr>
        <w:t>ad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>mini</w:t>
      </w:r>
      <w:r w:rsidR="002B5D27" w:rsidRPr="0007329A">
        <w:rPr>
          <w:rFonts w:ascii="Times New Roman" w:hAnsi="Times New Roman"/>
          <w:spacing w:val="-1"/>
          <w:sz w:val="24"/>
          <w:szCs w:val="24"/>
          <w:lang w:val="es-CO"/>
        </w:rPr>
        <w:t>str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 xml:space="preserve">ación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="002B5D27" w:rsidRPr="0007329A">
        <w:rPr>
          <w:rFonts w:ascii="Times New Roman" w:hAnsi="Times New Roman"/>
          <w:sz w:val="24"/>
          <w:szCs w:val="24"/>
          <w:lang w:val="es-CO"/>
        </w:rPr>
        <w:t>justicia</w:t>
      </w:r>
      <w:r w:rsidRPr="0007329A">
        <w:rPr>
          <w:rFonts w:ascii="Times New Roman" w:hAnsi="Times New Roman"/>
          <w:sz w:val="24"/>
          <w:szCs w:val="24"/>
          <w:lang w:val="es-CO"/>
        </w:rPr>
        <w:t>, sin perjuicio de q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 el Estado pueda repetir contra el funcionario en los casos pertinentes.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PIO DE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QU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DAD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Las deci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iones de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="002B5D27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ueces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rán 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pio de equ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dad.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PIO DE LA AUTONOM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 ADMINIS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RATIVA Y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UPUES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Ram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ris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dmi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str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="00775FE7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p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urs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el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Judicatura.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esupues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blecerá de acuerdo con el Conse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Nacional de la Planeación.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Votación: Aprobado por Unanimidad.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INDEPENDENCIA</w:t>
      </w:r>
    </w:p>
    <w:p w:rsidR="00CA625B" w:rsidRPr="0007329A" w:rsidRDefault="00CA625B" w:rsidP="00775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8"/>
          <w:sz w:val="24"/>
          <w:szCs w:val="24"/>
          <w:lang w:val="es-CO"/>
        </w:rPr>
        <w:t xml:space="preserve"> </w:t>
      </w:r>
      <w:r w:rsidR="00775FE7">
        <w:rPr>
          <w:rFonts w:ascii="Times New Roman" w:hAnsi="Times New Roman"/>
          <w:spacing w:val="28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eces</w:t>
      </w:r>
      <w:r w:rsidRPr="0007329A">
        <w:rPr>
          <w:rFonts w:ascii="Times New Roman" w:hAnsi="Times New Roman"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cen</w:t>
      </w:r>
      <w:r w:rsidRPr="0007329A">
        <w:rPr>
          <w:rFonts w:ascii="Times New Roman" w:hAnsi="Times New Roman"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unciones</w:t>
      </w:r>
      <w:r w:rsidRPr="0007329A">
        <w:rPr>
          <w:rFonts w:ascii="Times New Roman" w:hAnsi="Times New Roman"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encia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otros</w:t>
      </w:r>
      <w:r w:rsidRPr="0007329A">
        <w:rPr>
          <w:rFonts w:ascii="Times New Roman" w:hAnsi="Times New Roman"/>
          <w:spacing w:val="26"/>
          <w:sz w:val="24"/>
          <w:szCs w:val="24"/>
          <w:lang w:val="es-CO"/>
        </w:rPr>
        <w:t xml:space="preserve"> </w:t>
      </w:r>
      <w:r w:rsidR="00775FE7" w:rsidRPr="0007329A">
        <w:rPr>
          <w:rFonts w:ascii="Times New Roman" w:hAnsi="Times New Roman"/>
          <w:sz w:val="24"/>
          <w:szCs w:val="24"/>
          <w:lang w:val="es-CO"/>
        </w:rPr>
        <w:t>ó</w:t>
      </w:r>
      <w:r w:rsidR="00775FE7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775FE7" w:rsidRPr="0007329A">
        <w:rPr>
          <w:rFonts w:ascii="Times New Roman" w:hAnsi="Times New Roman"/>
          <w:sz w:val="24"/>
          <w:szCs w:val="24"/>
          <w:lang w:val="es-CO"/>
        </w:rPr>
        <w:t xml:space="preserve">ganos </w:t>
      </w:r>
      <w:r w:rsidRPr="0007329A">
        <w:rPr>
          <w:rFonts w:ascii="Times New Roman" w:hAnsi="Times New Roman"/>
          <w:sz w:val="24"/>
          <w:szCs w:val="24"/>
          <w:lang w:val="es-CO"/>
        </w:rPr>
        <w:t>del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tado y estarán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met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dos ún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camente al imperio de la ley.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Votación: Aprobado por Unanimidad.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LA DESCENTRALIZACIÓN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="00775FE7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dministración de </w:t>
      </w:r>
      <w:r w:rsidR="00775FE7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usticia se organizará en forma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descentralizada.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DEL DEBIDO PROCESO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da cla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uaciones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z w:val="24"/>
          <w:szCs w:val="24"/>
          <w:lang w:val="es-CO"/>
        </w:rPr>
        <w:t>dic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ales y admin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ativas. Nad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podrá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u</w:t>
      </w:r>
      <w:r w:rsidR="00775FE7">
        <w:rPr>
          <w:rFonts w:ascii="Times New Roman" w:hAnsi="Times New Roman"/>
          <w:sz w:val="24"/>
          <w:szCs w:val="24"/>
          <w:lang w:val="es-CO"/>
        </w:rPr>
        <w:t>zgado sino conforme a las l</w:t>
      </w:r>
      <w:r w:rsidRPr="0007329A">
        <w:rPr>
          <w:rFonts w:ascii="Times New Roman" w:hAnsi="Times New Roman"/>
          <w:sz w:val="24"/>
          <w:szCs w:val="24"/>
          <w:lang w:val="es-CO"/>
        </w:rPr>
        <w:t>eyes preexistentes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imputa, 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controvierte,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775FE7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utoridad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competente y observando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rmas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as de cada proce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o. 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materia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penal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permisiva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5"/>
          <w:sz w:val="24"/>
          <w:szCs w:val="24"/>
          <w:lang w:val="es-CO"/>
        </w:rPr>
        <w:t xml:space="preserve"> </w:t>
      </w:r>
      <w:r w:rsidR="00775FE7">
        <w:rPr>
          <w:rFonts w:ascii="Times New Roman" w:hAnsi="Times New Roman"/>
          <w:sz w:val="24"/>
          <w:szCs w:val="24"/>
          <w:lang w:val="es-CO"/>
        </w:rPr>
        <w:t>favorable,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sea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posterior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apl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 de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encia a la restrictiva o desfavorable.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ad. 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Constancia Secretarial:</w:t>
      </w:r>
    </w:p>
    <w:p w:rsidR="00CA625B" w:rsidRPr="0007329A" w:rsidRDefault="00CA625B" w:rsidP="00775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alvedad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aprueba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 ut</w:t>
      </w:r>
      <w:r w:rsidR="00775FE7">
        <w:rPr>
          <w:rFonts w:ascii="Times New Roman" w:hAnsi="Times New Roman"/>
          <w:sz w:val="24"/>
          <w:szCs w:val="24"/>
          <w:lang w:val="es-CO"/>
        </w:rPr>
        <w:t>ilizarse la palabra 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icio y no proceso.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LAS DOS INSTANCIAS</w:t>
      </w:r>
    </w:p>
    <w:p w:rsidR="00CA625B" w:rsidRPr="0007329A" w:rsidRDefault="00CA625B" w:rsidP="00775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Toda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ovidenc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="00775FE7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ada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ada.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Salvo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="00775FE7">
        <w:rPr>
          <w:rFonts w:ascii="Times New Roman" w:hAnsi="Times New Roman"/>
          <w:sz w:val="24"/>
          <w:szCs w:val="24"/>
          <w:lang w:val="es-CO"/>
        </w:rPr>
        <w:t>materia penal, la l</w:t>
      </w:r>
      <w:r w:rsidRPr="0007329A">
        <w:rPr>
          <w:rFonts w:ascii="Times New Roman" w:hAnsi="Times New Roman"/>
          <w:sz w:val="24"/>
          <w:szCs w:val="24"/>
          <w:lang w:val="es-CO"/>
        </w:rPr>
        <w:t>ey podrá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ecer excepciones.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PIO DE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TR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CCIÓN DE LA PRUEBA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validez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toda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prueba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necesario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te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aduce haya tenido la oportunid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procesal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contradecirla.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MOTIVACIÓN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 autos interlocutor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 y las sentencias deberán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motivados.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ECHO DE DE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ENSA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garantiza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="00775FE7">
        <w:rPr>
          <w:rFonts w:ascii="Times New Roman" w:hAnsi="Times New Roman"/>
          <w:spacing w:val="-3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erecho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Nadie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condenado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haber sido 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do y vencido en</w:t>
      </w:r>
      <w:r w:rsidR="00775FE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LA LIBERTAD PERSONAL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Nadie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molestado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familia,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reducido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prisión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 arresto,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detenido,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errado, ni su domicilio 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gistrado,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virtud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mandamiento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escrito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autoridad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competent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formalidades legales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mente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ley.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ngún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 haber detención, prisi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 o arresto por deudas.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CAP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 EN FLAGRANC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sorp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endido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fr</w:t>
      </w:r>
      <w:r w:rsidRPr="0007329A">
        <w:rPr>
          <w:rFonts w:ascii="Times New Roman" w:hAnsi="Times New Roman"/>
          <w:sz w:val="24"/>
          <w:szCs w:val="24"/>
          <w:lang w:val="es-CO"/>
        </w:rPr>
        <w:t>aganti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aprehendido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llevado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="00775FE7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utoridad por cualquier persona. Si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los agentes de la </w:t>
      </w:r>
      <w:r w:rsidR="00775FE7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utoridad lo persigu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en,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fu</w:t>
      </w:r>
      <w:r w:rsidRPr="0007329A">
        <w:rPr>
          <w:rFonts w:ascii="Times New Roman" w:hAnsi="Times New Roman"/>
          <w:sz w:val="24"/>
          <w:szCs w:val="24"/>
          <w:lang w:val="es-CO"/>
        </w:rPr>
        <w:t>gia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micilio,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podrán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penetrar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él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 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775FE7">
        <w:rPr>
          <w:rFonts w:ascii="Times New Roman" w:hAnsi="Times New Roman"/>
          <w:sz w:val="24"/>
          <w:szCs w:val="24"/>
          <w:lang w:val="es-CO"/>
        </w:rPr>
        <w:t>aprehensión;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acogiere a domicilio ajeno, deberá proceder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equer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al dueño o mo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dor.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Votación: Aprobado por Unanimidad. </w:t>
      </w:r>
    </w:p>
    <w:p w:rsidR="00CA625B" w:rsidRPr="0007329A" w:rsidRDefault="00775FE7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PRINCIPIO DE HÁ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>BEAS CORPUS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té o creyere 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 privado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egalmente de su libertad tiene derecho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nvocar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quier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idad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odo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empo,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="00775FE7">
        <w:rPr>
          <w:rFonts w:ascii="Times New Roman" w:hAnsi="Times New Roman"/>
          <w:sz w:val="24"/>
          <w:szCs w:val="24"/>
          <w:lang w:val="es-CO"/>
        </w:rPr>
        <w:t>por sí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rp</w:t>
      </w:r>
      <w:r w:rsidRPr="0007329A">
        <w:rPr>
          <w:rFonts w:ascii="Times New Roman" w:hAnsi="Times New Roman"/>
          <w:sz w:val="24"/>
          <w:szCs w:val="24"/>
          <w:lang w:val="es-CO"/>
        </w:rPr>
        <w:t>uesta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ona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recur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</w:t>
      </w:r>
      <w:r w:rsidR="00775FE7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z w:val="24"/>
          <w:szCs w:val="24"/>
          <w:lang w:val="es-CO"/>
        </w:rPr>
        <w:t>beas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Corpus,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 ser suspendido ni limitado en ninguna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sz w:val="24"/>
          <w:szCs w:val="24"/>
          <w:lang w:val="es-CO"/>
        </w:rPr>
        <w:t>unstanc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a. El recur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debe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solve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se en el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mino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rein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(3</w:t>
      </w:r>
      <w:r w:rsidRPr="0007329A">
        <w:rPr>
          <w:rFonts w:ascii="Times New Roman" w:hAnsi="Times New Roman"/>
          <w:sz w:val="24"/>
          <w:szCs w:val="24"/>
          <w:lang w:val="es-CO"/>
        </w:rPr>
        <w:t>6) horas.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Votación: Aprobado por Unanimidad.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 DEL DERECHO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PENAL</w:t>
      </w:r>
      <w:r w:rsidR="00775FE7">
        <w:rPr>
          <w:rFonts w:ascii="Times New Roman" w:hAnsi="Times New Roman"/>
          <w:b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FORMAS PROPI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Dentro del proceso penal estarán garantizados los principios de precisión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imputación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cargos,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correlac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ón entre acusación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e invalidez de las pruebas obtenidas ilegalmente.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ECHO DE DE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ENSA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a)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775FE7">
        <w:rPr>
          <w:rFonts w:ascii="Times New Roman" w:hAnsi="Times New Roman"/>
          <w:spacing w:val="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nocenc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ume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entras 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declare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responsabilidad mediante sentencia ejecutoriada.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b) Se ga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za el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cho de defensa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durante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investigación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juzgamien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ind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cado tiene por lo menos los siguientes derechos: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rmad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más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breve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plazo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nat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raleza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causa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 acusación formulada cont</w:t>
      </w:r>
      <w:r w:rsidR="00715EA1">
        <w:rPr>
          <w:rFonts w:ascii="Times New Roman" w:hAnsi="Times New Roman"/>
          <w:sz w:val="24"/>
          <w:szCs w:val="24"/>
          <w:lang w:val="es-CO"/>
        </w:rPr>
        <w:t>ra él.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disponer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tiempo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facilidades necesarias para la preparación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715EA1">
        <w:rPr>
          <w:rFonts w:ascii="Times New Roman" w:hAnsi="Times New Roman"/>
          <w:sz w:val="24"/>
          <w:szCs w:val="24"/>
          <w:lang w:val="es-CO"/>
        </w:rPr>
        <w:t>u defensa.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Nadie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obligado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asunto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criminal,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eccional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policía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 declarar contra sí mismo, su cónyuge, su pareja permanente o contra sus par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entes den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cuar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vil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consanguin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segundo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afin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 y cuar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civil.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juzgado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veces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mismo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hecho,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éste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715EA1">
        <w:rPr>
          <w:rFonts w:ascii="Times New Roman" w:hAnsi="Times New Roman"/>
          <w:sz w:val="24"/>
          <w:szCs w:val="24"/>
          <w:lang w:val="es-CO"/>
        </w:rPr>
        <w:t>le dé una denominación distinta.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5.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comunique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inmediatamente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Defensoría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Pueblo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 sido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capturado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lugar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reclu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ión.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servidor público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incumpla esta obligación incurrirá en causal de 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="00715EA1">
        <w:rPr>
          <w:rFonts w:ascii="Times New Roman" w:hAnsi="Times New Roman"/>
          <w:sz w:val="24"/>
          <w:szCs w:val="24"/>
          <w:lang w:val="es-CO"/>
        </w:rPr>
        <w:t>conducta.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6. A no ser incomunicado y a entre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istarse y ser asi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tido por un </w:t>
      </w:r>
      <w:r w:rsidR="00715EA1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bogado escogido por él desde el momento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 captu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ando carec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de recursos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económicos,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asistido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or públ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munerado por 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LA NO AGRAVACIÓN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sentencia condenator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que no fuere apelada 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ltad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perior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modificarla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perjuicio del condenado. Cuando el proce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fu</w:t>
      </w:r>
      <w:r w:rsidRPr="0007329A">
        <w:rPr>
          <w:rFonts w:ascii="Times New Roman" w:hAnsi="Times New Roman"/>
          <w:sz w:val="24"/>
          <w:szCs w:val="24"/>
          <w:lang w:val="es-CO"/>
        </w:rPr>
        <w:t>ere 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apelan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no estará obligado a sustent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 el recurso.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Votación: Aprobado por Unanimidad.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lastRenderedPageBreak/>
        <w:t>PRINCIPIOS MÍNIMOS DE DERECHO PENAL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condenado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dispo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iciones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tengan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carácter formal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715EA1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715EA1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nales prev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somet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medidas de seguridad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estén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previamente determinadas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limitadas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715EA1">
        <w:rPr>
          <w:rFonts w:ascii="Times New Roman" w:hAnsi="Times New Roman"/>
          <w:sz w:val="24"/>
          <w:szCs w:val="24"/>
          <w:lang w:val="es-CO"/>
        </w:rPr>
        <w:t>temporalmente en la l</w:t>
      </w:r>
      <w:r w:rsidRPr="0007329A">
        <w:rPr>
          <w:rFonts w:ascii="Times New Roman" w:hAnsi="Times New Roman"/>
          <w:sz w:val="24"/>
          <w:szCs w:val="24"/>
          <w:lang w:val="es-CO"/>
        </w:rPr>
        <w:t>ey.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715EA1" w:rsidRPr="0007329A">
        <w:rPr>
          <w:rFonts w:ascii="Times New Roman" w:hAnsi="Times New Roman"/>
          <w:sz w:val="24"/>
          <w:szCs w:val="24"/>
          <w:lang w:val="es-CO"/>
        </w:rPr>
        <w:t>leyes</w:t>
      </w:r>
      <w:r w:rsidR="00715EA1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715EA1"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enales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describir conduc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ecisa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equ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voca,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ja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duda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prohibic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deber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actua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conducta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típica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antijurídica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sea punible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realizarse con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culpabilidad.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Queda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oscrita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forma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responsabilidad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objetiva.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ejecución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penas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privativas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liber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medidas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seguridad tienen como obj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tivo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primordial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reeducación,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rehabilitación 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reinserción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5.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das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seguridad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guardarán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oporc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avedad de la lesión o del peligro al q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 se expuso el bien jurídico protegido.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6. No habrá pena de muerte, prisi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 o sanción perpetua, prisión por obligaciones civiles, acciones, penas ni medidas de seguridad imprescriptibles ni tratos crueles,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degradantes ni inhumanos.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Votación: Son aproba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DEL DERECHO A LA LIBERTAD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libertad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limitarse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sino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casos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especial gravedad previstos en la Ley.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Votación: Aprobado por Unanimidad.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CONSE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 SUPERIOR DE LA JUD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A 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Artículo. Hab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ocho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8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ez (10)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miemb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sma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corporación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períodos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ocho (8)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años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menos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5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envíen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Presidente de la República, el Defensor del Pue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lo, la Corte Suprema de Justicia, la Corte Constitucional (en caso de 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 creada) y el Consejo de Estado. Los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udica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ura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án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bles.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</w:t>
      </w:r>
      <w:r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mer</w:t>
      </w:r>
      <w:r w:rsidRPr="0007329A">
        <w:rPr>
          <w:rFonts w:ascii="Times New Roman" w:hAnsi="Times New Roman"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</w:t>
      </w:r>
      <w:r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segundo</w:t>
      </w:r>
      <w:r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Siete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z w:val="24"/>
          <w:szCs w:val="24"/>
          <w:lang w:val="es-CO"/>
        </w:rPr>
        <w:t>7)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afirmativa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(Doctora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 doctora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María Teresa Garcés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deja constancia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715EA1">
        <w:rPr>
          <w:rFonts w:ascii="Times New Roman" w:hAnsi="Times New Roman"/>
          <w:spacing w:val="1"/>
          <w:sz w:val="24"/>
          <w:szCs w:val="24"/>
          <w:lang w:val="es-CO"/>
        </w:rPr>
        <w:t xml:space="preserve">de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negativo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creac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gani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mo porque no está de acuerdo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func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nes que le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erán 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gadas.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PARÁG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 T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ANSI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RIO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 primeros ocho (8) o diez (10) 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embros del Consejo Superior de la Judicatura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nombrados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razón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dos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(2),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715EA1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prema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Justicia, la Corte Constitucional (en caso de ser creada), el Consejo de Estado,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Defensor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Pres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id</w:t>
      </w:r>
      <w:r w:rsidRPr="0007329A">
        <w:rPr>
          <w:rFonts w:ascii="Times New Roman" w:hAnsi="Times New Roman"/>
          <w:sz w:val="24"/>
          <w:szCs w:val="24"/>
          <w:lang w:val="es-CO"/>
        </w:rPr>
        <w:t>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República.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confo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así: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(4)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5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miembros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designados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 un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período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cuatro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(4)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años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4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5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un </w:t>
      </w:r>
      <w:r w:rsidRPr="0007329A">
        <w:rPr>
          <w:rFonts w:ascii="Times New Roman" w:hAnsi="Times New Roman"/>
          <w:sz w:val="24"/>
          <w:szCs w:val="24"/>
          <w:lang w:val="es-CO"/>
        </w:rPr>
        <w:t>período de ocho (8) años.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Mayor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  <w:r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Ocho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8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afirmativa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(Doctora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Garcés</w:t>
      </w:r>
      <w:r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85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FUNCIONES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 Super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or de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cumplirá las sigui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funciones: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acuerdo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Orgánica, admini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trar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z w:val="24"/>
          <w:szCs w:val="24"/>
          <w:lang w:val="es-CO"/>
        </w:rPr>
        <w:t>dic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 armonía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normas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carrera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enviar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stas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 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autoridad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nominadora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designación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id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públ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os que administran justicia.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onta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cumplida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, para lo cual exam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conduc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sa</w:t>
      </w:r>
      <w:r w:rsidRPr="0007329A">
        <w:rPr>
          <w:rFonts w:ascii="Times New Roman" w:hAnsi="Times New Roman"/>
          <w:sz w:val="24"/>
          <w:szCs w:val="24"/>
          <w:lang w:val="es-CO"/>
        </w:rPr>
        <w:t>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ncionar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Rama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Jurisdiccional.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 desarrollo de las funcion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inar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as conoce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a) En única instancia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ari</w:t>
      </w:r>
      <w:r w:rsidRPr="0007329A">
        <w:rPr>
          <w:rFonts w:ascii="Times New Roman" w:hAnsi="Times New Roman"/>
          <w:sz w:val="24"/>
          <w:szCs w:val="24"/>
          <w:lang w:val="es-CO"/>
        </w:rPr>
        <w:t>as en que incurran los Magistrados de la Corte Suprema de 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sticia, de la Corte Constitucional (en 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eada), del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 de Est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 y de los tribunales; y, en segunda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instancia,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apelación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aquellas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incurran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Jueces, cuyo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conocimiento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primera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cor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ponde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 al 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pectivo Tribunal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Distrito.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b) En segunda instancia de las faltas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ciplinar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as en que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ran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z w:val="24"/>
          <w:szCs w:val="24"/>
          <w:lang w:val="es-CO"/>
        </w:rPr>
        <w:t>s Abogados en el ejercicio de su p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ofesión. Su conocimiento en primera instancia corresponderá al respectivo Tribunal de Distrito.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Votación: Aprobados 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Ocho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8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afirmativa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(Doctora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136F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orm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erios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procedimientos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zc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la</w:t>
      </w:r>
      <w:r w:rsidR="000136F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 Orgánica de la Adminis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ración de Justicia, podrá: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Fijar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límites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diferentes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divisiones del territorio para efectos jud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;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ubicar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redistr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buir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="000136F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espachos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0136FA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udiciale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r, 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primir, fus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asladar cargos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 la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 xml:space="preserve">administración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justicia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b) Dictar los reglamentos necesarios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ra el eficaz fun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ionamiento de la 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admi</w:t>
      </w:r>
      <w:r w:rsidR="000136FA"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i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str</w:t>
      </w:r>
      <w:r w:rsidR="000136FA" w:rsidRPr="0007329A">
        <w:rPr>
          <w:rFonts w:ascii="Times New Roman" w:hAnsi="Times New Roman"/>
          <w:spacing w:val="1"/>
          <w:sz w:val="24"/>
          <w:szCs w:val="24"/>
          <w:lang w:val="es-CO"/>
        </w:rPr>
        <w:t>ac</w:t>
      </w:r>
      <w:r w:rsidR="000136FA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ó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n</w:t>
      </w:r>
      <w:r w:rsidR="000136FA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="000136FA"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sti</w:t>
      </w:r>
      <w:r w:rsidR="000136FA"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0136FA"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lacionados con la organización y funciones asignadas a los dis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intos cargos, la regulación de límites judiciales y admin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strativo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, en los 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pectos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stos por 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gis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considere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crear 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idad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 descentralizadas con personería jurídica y patrimonio aut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nomo para que admi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istre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baj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la </w:t>
      </w:r>
      <w:r w:rsidRPr="0007329A">
        <w:rPr>
          <w:rFonts w:ascii="Times New Roman" w:hAnsi="Times New Roman"/>
          <w:sz w:val="24"/>
          <w:szCs w:val="24"/>
          <w:lang w:val="es-CO"/>
        </w:rPr>
        <w:t>tutela del Consejo los 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cursos económicos de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Ram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ris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ic</w:t>
      </w:r>
      <w:r w:rsidRPr="0007329A">
        <w:rPr>
          <w:rFonts w:ascii="Times New Roman" w:hAnsi="Times New Roman"/>
          <w:sz w:val="24"/>
          <w:szCs w:val="24"/>
          <w:lang w:val="es-CO"/>
        </w:rPr>
        <w:t>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la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car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a j</w:t>
      </w:r>
      <w:r w:rsidRPr="0007329A">
        <w:rPr>
          <w:rFonts w:ascii="Times New Roman" w:hAnsi="Times New Roman"/>
          <w:sz w:val="24"/>
          <w:szCs w:val="24"/>
          <w:lang w:val="es-CO"/>
        </w:rPr>
        <w:t>udic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al y la seguridad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ores públicos que ejercen función jurisdiccional.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evar 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rp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achos judiciales en los términos que señale la ley.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Votación: Aprobado por 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5.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abo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oyectos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0136F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elativos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organización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0136F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dministrac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ón de </w:t>
      </w:r>
      <w:r w:rsidR="000136F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cia y 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cód</w:t>
      </w:r>
      <w:r w:rsidR="000136FA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gos 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ustantivos y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procedimentales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Votación: Aprobado por 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6.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Elaborar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acuerdo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Nacional de Planeación el pr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yecto de presupuesto del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ór</w:t>
      </w:r>
      <w:r w:rsidR="000136FA" w:rsidRPr="0007329A">
        <w:rPr>
          <w:rFonts w:ascii="Times New Roman" w:hAnsi="Times New Roman"/>
          <w:spacing w:val="3"/>
          <w:sz w:val="24"/>
          <w:szCs w:val="24"/>
          <w:lang w:val="es-CO"/>
        </w:rPr>
        <w:t>g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ano j</w:t>
      </w:r>
      <w:r w:rsidRPr="0007329A">
        <w:rPr>
          <w:rFonts w:ascii="Times New Roman" w:hAnsi="Times New Roman"/>
          <w:sz w:val="24"/>
          <w:szCs w:val="24"/>
          <w:lang w:val="es-CO"/>
        </w:rPr>
        <w:t>udicial y ejecutarlo.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Mayor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Ocho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(8)</w:t>
      </w:r>
      <w:r w:rsidRPr="0007329A">
        <w:rPr>
          <w:rFonts w:ascii="Times New Roman" w:hAnsi="Times New Roman"/>
          <w:spacing w:val="5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5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5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5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5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negativa.</w:t>
      </w:r>
      <w:r w:rsidRPr="0007329A">
        <w:rPr>
          <w:rFonts w:ascii="Times New Roman" w:hAnsi="Times New Roman"/>
          <w:spacing w:val="5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(Doc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0136F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7. Dirimir los conflictos de compete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que ocur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n ent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las distin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jurisdicciones.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Mayor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Siete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z w:val="24"/>
          <w:szCs w:val="24"/>
          <w:lang w:val="es-CO"/>
        </w:rPr>
        <w:t>7)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mativa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(Doctor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Salgado</w:t>
      </w:r>
      <w:r w:rsidR="000136FA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Vásquez)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8. Las demás que seña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la </w:t>
      </w:r>
      <w:r w:rsidR="000136F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ey.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 Es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Unan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ad. </w:t>
      </w:r>
    </w:p>
    <w:p w:rsidR="000136FA" w:rsidRDefault="00CA625B" w:rsidP="000136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Artículo. Los 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os 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or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Judicatura 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berán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reunir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los mismos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equisi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gidos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Magist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Suprema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Just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ia y 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rá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 de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dedicación exclus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0136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Votación: Aprobado por Unanimidad.</w:t>
      </w:r>
    </w:p>
    <w:p w:rsidR="004053C7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 DE VERDAD SAB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DA Y BUENA FE GUARDADA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Artículo. Cuando dentro de las funciones disciplinarias por casos de corrupción adm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ativa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 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funcionario</w:t>
      </w:r>
      <w:r w:rsidR="000136FA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úblico,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éste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 desv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cargo.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previa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audiencia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rd</w:t>
      </w:r>
      <w:r w:rsidRPr="0007329A">
        <w:rPr>
          <w:rFonts w:ascii="Times New Roman" w:hAnsi="Times New Roman"/>
          <w:sz w:val="24"/>
          <w:szCs w:val="24"/>
          <w:lang w:val="es-CO"/>
        </w:rPr>
        <w:t>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da y buena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e gua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dada.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Prime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vo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ac</w:t>
      </w:r>
      <w:r w:rsidR="000136FA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z w:val="24"/>
          <w:szCs w:val="24"/>
          <w:lang w:val="es-CO"/>
        </w:rPr>
        <w:t>: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 (4) 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os por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irmat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(4) por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negativa.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Por la afirmativa: Doctores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mez,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Abello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 Carrillo y Garcés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a: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n,</w:t>
      </w:r>
      <w:r w:rsidRPr="0007329A">
        <w:rPr>
          <w:rFonts w:ascii="Times New Roman" w:hAnsi="Times New Roman"/>
          <w:i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Londoño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Jiménez,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Velasco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Fajardo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. 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Segunda </w:t>
      </w:r>
      <w:r w:rsidR="000136FA" w:rsidRPr="0007329A">
        <w:rPr>
          <w:rFonts w:ascii="Times New Roman" w:hAnsi="Times New Roman"/>
          <w:sz w:val="24"/>
          <w:szCs w:val="24"/>
          <w:lang w:val="es-CO"/>
        </w:rPr>
        <w:t>votación</w:t>
      </w:r>
      <w:r w:rsidRPr="0007329A">
        <w:rPr>
          <w:rFonts w:ascii="Times New Roman" w:hAnsi="Times New Roman"/>
          <w:sz w:val="24"/>
          <w:szCs w:val="24"/>
          <w:lang w:val="es-CO"/>
        </w:rPr>
        <w:t>: Negada por Mayoría.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Cinco (5) votos por la negativa (Do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tores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Holguín, Londoño Jiménez, Velasco,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Fajardo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Salga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) y cuatro (4) por 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afirmativa (Doctores </w:t>
      </w:r>
      <w:r w:rsidRPr="000136FA">
        <w:rPr>
          <w:rFonts w:ascii="Times New Roman" w:hAnsi="Times New Roman"/>
          <w:i/>
          <w:sz w:val="24"/>
          <w:szCs w:val="24"/>
          <w:lang w:val="es-CO"/>
        </w:rPr>
        <w:t>Gómez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bello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 Carrillo y Garcés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Solicitamos,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comedidamente,</w:t>
      </w:r>
      <w:r w:rsidRPr="0007329A">
        <w:rPr>
          <w:rFonts w:ascii="Times New Roman" w:hAnsi="Times New Roman"/>
          <w:spacing w:val="5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5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dé</w:t>
      </w:r>
      <w:r w:rsidRPr="0007329A">
        <w:rPr>
          <w:rFonts w:ascii="Times New Roman" w:hAnsi="Times New Roman"/>
          <w:spacing w:val="5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primer</w:t>
      </w:r>
      <w:r w:rsidRPr="0007329A">
        <w:rPr>
          <w:rFonts w:ascii="Times New Roman" w:hAnsi="Times New Roman"/>
          <w:spacing w:val="5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debate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plenaria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="000136F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Asamblea Nacional Constituyente,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 los informes sobre</w:t>
      </w:r>
    </w:p>
    <w:p w:rsidR="00CA625B" w:rsidRPr="0007329A" w:rsidRDefault="00CA625B" w:rsidP="00852E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PIOS DE ADMINIST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ACIÓN DE JU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TICIA, 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EACIÓN DEL CON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 SUPERIOR DE LA JUD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Previa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publicación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136FA">
        <w:rPr>
          <w:rFonts w:ascii="Times New Roman" w:hAnsi="Times New Roman"/>
          <w:i/>
          <w:sz w:val="24"/>
          <w:szCs w:val="24"/>
          <w:lang w:val="es-CO"/>
        </w:rPr>
        <w:t>Gaceta Constitucional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cumplir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norma reglamentaria, Álvaro Gómez Hurtado, Jaime Fajardo Landaeta.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  <w:r w:rsidRPr="0007329A">
        <w:rPr>
          <w:rFonts w:ascii="Times New Roman" w:hAnsi="Times New Roman"/>
          <w:b/>
          <w:spacing w:val="6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Y </w:t>
      </w: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GARANTÍAS</w:t>
      </w:r>
      <w:r w:rsidRPr="0007329A">
        <w:rPr>
          <w:rFonts w:ascii="Times New Roman" w:hAnsi="Times New Roman"/>
          <w:b/>
          <w:spacing w:val="5"/>
          <w:w w:val="10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FUNDAM</w:t>
      </w:r>
      <w:r w:rsidRPr="0007329A">
        <w:rPr>
          <w:rFonts w:ascii="Times New Roman" w:hAnsi="Times New Roman"/>
          <w:b/>
          <w:spacing w:val="1"/>
          <w:w w:val="109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NTALES</w:t>
      </w:r>
      <w:r w:rsidRPr="0007329A">
        <w:rPr>
          <w:rFonts w:ascii="Times New Roman" w:hAnsi="Times New Roman"/>
          <w:b/>
          <w:spacing w:val="-22"/>
          <w:w w:val="10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SISTEMA</w:t>
      </w:r>
      <w:r w:rsidRPr="0007329A">
        <w:rPr>
          <w:rFonts w:ascii="Times New Roman" w:hAnsi="Times New Roman"/>
          <w:b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PENAL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Constituyente: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Jaime Fajardo Landaeta. </w:t>
      </w:r>
      <w:r w:rsidRPr="0007329A">
        <w:rPr>
          <w:rFonts w:ascii="Times New Roman" w:hAnsi="Times New Roman"/>
          <w:sz w:val="24"/>
          <w:szCs w:val="24"/>
          <w:lang w:val="es-CO"/>
        </w:rPr>
        <w:t>El ejercicio del ord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 punitivo del Estado </w:t>
      </w:r>
      <w:r w:rsidRPr="000136FA">
        <w:rPr>
          <w:rFonts w:ascii="Times New Roman" w:hAnsi="Times New Roman"/>
          <w:i/>
          <w:spacing w:val="-1"/>
          <w:sz w:val="24"/>
          <w:szCs w:val="24"/>
          <w:lang w:val="es-CO"/>
        </w:rPr>
        <w:t>(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ius</w:t>
      </w:r>
      <w:proofErr w:type="spellEnd"/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puniend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proofErr w:type="spellEnd"/>
      <w:r w:rsidRPr="000136FA">
        <w:rPr>
          <w:rFonts w:ascii="Times New Roman" w:hAnsi="Times New Roman"/>
          <w:i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estar orien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dos pi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fundamenta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es: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intervención mínima y el pr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pio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intervención legalizada. Con base en el primero se afirma que el Derecho Penal s</w:t>
      </w:r>
      <w:r w:rsidR="000136F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lo puede actuar 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ques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muy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aves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bienes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jurídicos”.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segundo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busca establecer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controles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impidan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bitrariedad y el exceso en la limitación de derechos reconocidos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titucionalmente. Es decir, que en ningún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pueden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ificar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ga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ntías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mín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mas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udadano,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 pretexto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librar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lucha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delito: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="002540D4">
        <w:rPr>
          <w:rFonts w:ascii="Times New Roman" w:hAnsi="Times New Roman"/>
          <w:spacing w:val="-7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justifica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medios.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Nuest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opues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apunta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="002540D4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miento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barre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infranqueables en la Carta que impidan la creación de políticas pena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autoritarias. Somos defen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democrático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gira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torno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 acto y no al autor. Consideramos que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deben consagrarse unos límites de hierro a 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tentativas totalitarias. Es nuest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 deber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proscribir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siempre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terror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smo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ejercido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 xml:space="preserve">Estado </w:t>
      </w:r>
      <w:r w:rsidRPr="0007329A">
        <w:rPr>
          <w:rFonts w:ascii="Times New Roman" w:hAnsi="Times New Roman"/>
          <w:sz w:val="24"/>
          <w:szCs w:val="24"/>
          <w:lang w:val="es-CO"/>
        </w:rPr>
        <w:t>colombiano a través de 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excepción.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Partiendo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anterior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postura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filosófica,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mites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constitucionales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se impondrían a la elabo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ción dogmática del hecho Punib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 y de la política cr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minal del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stado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ían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es: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Principio</w:t>
      </w:r>
      <w:r w:rsidRPr="0007329A">
        <w:rPr>
          <w:rFonts w:ascii="Times New Roman" w:hAnsi="Times New Roman"/>
          <w:b/>
          <w:spacing w:val="7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="002540D4">
        <w:rPr>
          <w:rFonts w:ascii="Times New Roman" w:hAnsi="Times New Roman"/>
          <w:b/>
          <w:w w:val="106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ipicidad</w:t>
      </w:r>
      <w:r w:rsidRPr="0007329A">
        <w:rPr>
          <w:rFonts w:ascii="Times New Roman" w:hAnsi="Times New Roman"/>
          <w:w w:val="106"/>
          <w:sz w:val="24"/>
          <w:szCs w:val="24"/>
          <w:lang w:val="es-CO"/>
        </w:rPr>
        <w:t xml:space="preserve">. </w:t>
      </w:r>
      <w:r w:rsidRPr="0007329A">
        <w:rPr>
          <w:rFonts w:ascii="Times New Roman" w:hAnsi="Times New Roman"/>
          <w:sz w:val="24"/>
          <w:szCs w:val="24"/>
          <w:lang w:val="es-CO"/>
        </w:rPr>
        <w:t>Desde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Revolución</w:t>
      </w:r>
      <w:r w:rsidR="002540D4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francesa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insta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ró definitivamente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cultura juríd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empo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ánea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legalidad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penas. Nadie puede ser juzgado por conductas que no estén previamente definidas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="002540D4">
        <w:rPr>
          <w:rFonts w:ascii="Times New Roman" w:hAnsi="Times New Roman"/>
          <w:spacing w:val="-13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delito.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Principio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actual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ente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consagra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artícu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26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obstan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nos parece importante introducir en el texto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principio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tipi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idad,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según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="002540D4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rma inequívoca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conducta punible.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demos evitar que el Legislador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consagre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cláusulas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generales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nos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ecisos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dos. El ciudadano tiene derec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sz w:val="24"/>
          <w:szCs w:val="24"/>
          <w:lang w:val="es-CO"/>
        </w:rPr>
        <w:t>o a distinguir con absoluta claridad</w:t>
      </w:r>
      <w:r w:rsidR="002540D4">
        <w:rPr>
          <w:rFonts w:ascii="Times New Roman" w:hAnsi="Times New Roman"/>
          <w:sz w:val="24"/>
          <w:szCs w:val="24"/>
          <w:lang w:val="es-CO"/>
        </w:rPr>
        <w:t xml:space="preserve"> cuá</w:t>
      </w:r>
      <w:r w:rsidRPr="0007329A">
        <w:rPr>
          <w:rFonts w:ascii="Times New Roman" w:hAnsi="Times New Roman"/>
          <w:sz w:val="24"/>
          <w:szCs w:val="24"/>
          <w:lang w:val="es-CO"/>
        </w:rPr>
        <w:t>les son los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comportamientos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prohib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dos </w:t>
      </w:r>
      <w:r w:rsidR="002540D4">
        <w:rPr>
          <w:rFonts w:ascii="Times New Roman" w:hAnsi="Times New Roman"/>
          <w:sz w:val="24"/>
          <w:szCs w:val="24"/>
          <w:lang w:val="es-CO"/>
        </w:rPr>
        <w:lastRenderedPageBreak/>
        <w:t>y cuá</w:t>
      </w:r>
      <w:r w:rsidRPr="0007329A">
        <w:rPr>
          <w:rFonts w:ascii="Times New Roman" w:hAnsi="Times New Roman"/>
          <w:sz w:val="24"/>
          <w:szCs w:val="24"/>
          <w:lang w:val="es-CO"/>
        </w:rPr>
        <w:t>les los permitidos.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2.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Principio</w:t>
      </w:r>
      <w:r w:rsidRPr="0007329A">
        <w:rPr>
          <w:rFonts w:ascii="Times New Roman" w:hAnsi="Times New Roman"/>
          <w:b/>
          <w:spacing w:val="7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Protección</w:t>
      </w:r>
      <w:r w:rsidRPr="0007329A">
        <w:rPr>
          <w:rFonts w:ascii="Times New Roman" w:hAnsi="Times New Roman"/>
          <w:b/>
          <w:spacing w:val="6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Bienes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Jurídicos, 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1"/>
          <w:w w:val="110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pacing w:val="-1"/>
          <w:w w:val="116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opo</w:t>
      </w:r>
      <w:r w:rsidRPr="0007329A">
        <w:rPr>
          <w:rFonts w:ascii="Times New Roman" w:hAnsi="Times New Roman"/>
          <w:b/>
          <w:spacing w:val="-1"/>
          <w:w w:val="106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w w:val="108"/>
          <w:sz w:val="24"/>
          <w:szCs w:val="24"/>
          <w:lang w:val="es-CO"/>
        </w:rPr>
        <w:t xml:space="preserve">onalidad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y 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Culpabilida</w:t>
      </w:r>
      <w:r w:rsidR="002540D4">
        <w:rPr>
          <w:rFonts w:ascii="Times New Roman" w:hAnsi="Times New Roman"/>
          <w:b/>
          <w:w w:val="107"/>
          <w:sz w:val="24"/>
          <w:szCs w:val="24"/>
          <w:lang w:val="es-CO"/>
        </w:rPr>
        <w:t>d.</w:t>
      </w:r>
      <w:r w:rsidRPr="0007329A">
        <w:rPr>
          <w:rFonts w:ascii="Times New Roman" w:hAnsi="Times New Roman"/>
          <w:w w:val="10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totalitarios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siglo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caracterizado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materia de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cho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concepción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democrá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ica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bien</w:t>
      </w:r>
      <w:r w:rsidR="002540D4"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urídico y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proporcionalidad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entre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gravedad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sanción.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concep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bien</w:t>
      </w:r>
      <w:r w:rsidR="002540D4"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ríd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mido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-</w:t>
      </w:r>
      <w:r w:rsidRPr="0007329A">
        <w:rPr>
          <w:rFonts w:ascii="Times New Roman" w:hAnsi="Times New Roman"/>
          <w:sz w:val="24"/>
          <w:szCs w:val="24"/>
          <w:lang w:val="es-CO"/>
        </w:rPr>
        <w:t>socialismo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emán,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in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eguir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umento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 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permitiera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defender sus propias concepciones éticas, sancionando conductas que no comprometían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estabil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socia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2540D4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2540D4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ompor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tos inocuos o de daño insignificante.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desproporción entre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gravedad del acto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la sanción ha sido una de las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constantes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nuestra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2540D4"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gis</w:t>
      </w:r>
      <w:r w:rsidR="002540D4"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ación</w:t>
      </w:r>
      <w:r w:rsidR="002540D4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="002540D4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sitio.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conductas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poca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lesividad</w:t>
      </w:r>
      <w:proofErr w:type="spellEnd"/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social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imponen penas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exorbitantes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equiparan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nivel punitivo comportamientos que no representan la misma lesión o puesta en peligro del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bien j</w:t>
      </w:r>
      <w:r w:rsidRPr="0007329A">
        <w:rPr>
          <w:rFonts w:ascii="Times New Roman" w:hAnsi="Times New Roman"/>
          <w:sz w:val="24"/>
          <w:szCs w:val="24"/>
          <w:lang w:val="es-CO"/>
        </w:rPr>
        <w:t>urídic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. Con esta política el Estado no pretende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tar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ito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(prevención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general).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única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finalidad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hacerle creer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ciudadano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protegido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él,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debe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nti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 porque 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erce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be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nía y el cont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l social.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Hay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darle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consagración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constitucional</w:t>
      </w:r>
      <w:r w:rsidR="002540D4"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pio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bien</w:t>
      </w:r>
      <w:r w:rsidR="002540D4"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="002540D4" w:rsidRPr="0007329A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urídico, para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evitar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2540D4">
        <w:rPr>
          <w:rFonts w:ascii="Times New Roman" w:hAnsi="Times New Roman"/>
          <w:sz w:val="24"/>
          <w:szCs w:val="24"/>
          <w:lang w:val="es-CO"/>
        </w:rPr>
        <w:t>inj</w:t>
      </w:r>
      <w:r w:rsidRPr="0007329A">
        <w:rPr>
          <w:rFonts w:ascii="Times New Roman" w:hAnsi="Times New Roman"/>
          <w:sz w:val="24"/>
          <w:szCs w:val="24"/>
          <w:lang w:val="es-CO"/>
        </w:rPr>
        <w:t>erencia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campos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trascienda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órbita estrictamente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individual,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evitar 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sanción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llamados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estados peligrosos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(derecho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autor)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todas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aquellas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condu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tas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inocuas 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ficantes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v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mentales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sociedad.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síntesis,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hay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impedir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utili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disfrazar los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fracasos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solución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conflictos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sociales.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vez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 función simbólica que actualmen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cump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(crear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eguridad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ciudadana)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política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criminal</w:t>
      </w:r>
      <w:r w:rsidR="002540D4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ebe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orientarse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hacia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verdaderos fines: la reinserción del </w:t>
      </w:r>
      <w:r w:rsidR="002540D4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mpu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ado a la vida en comunidad.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b/>
          <w:spacing w:val="6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rop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pacing w:val="7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Juicio</w:t>
      </w:r>
      <w:r w:rsidRPr="0007329A">
        <w:rPr>
          <w:rFonts w:ascii="Times New Roman" w:hAnsi="Times New Roman"/>
          <w:w w:val="106"/>
          <w:sz w:val="24"/>
          <w:szCs w:val="24"/>
          <w:lang w:val="es-CO"/>
        </w:rPr>
        <w:t xml:space="preserve">.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actual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2540D4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rtículo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26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agra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="002540D4">
        <w:rPr>
          <w:rFonts w:ascii="Times New Roman" w:hAnsi="Times New Roman"/>
          <w:sz w:val="24"/>
          <w:szCs w:val="24"/>
          <w:lang w:val="es-CO"/>
        </w:rPr>
        <w:t>echo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tiene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todo ciudadano a ser juzgado “... ante autoridad competente, y obse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ando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plenitud de las formas propias de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da juicio...”. Nuestra propuesta mantiene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principio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enunciado,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ementándol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categorías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doctr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na y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="00CC02E5">
        <w:rPr>
          <w:rFonts w:ascii="Times New Roman" w:hAnsi="Times New Roman"/>
          <w:sz w:val="24"/>
          <w:szCs w:val="24"/>
          <w:lang w:val="es-CO"/>
        </w:rPr>
        <w:t>a j</w:t>
      </w:r>
      <w:r w:rsidRPr="0007329A">
        <w:rPr>
          <w:rFonts w:ascii="Times New Roman" w:hAnsi="Times New Roman"/>
          <w:sz w:val="24"/>
          <w:szCs w:val="24"/>
          <w:lang w:val="es-CO"/>
        </w:rPr>
        <w:t>uri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denc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univer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sa</w:t>
      </w:r>
      <w:r w:rsidRPr="0007329A">
        <w:rPr>
          <w:rFonts w:ascii="Times New Roman" w:hAnsi="Times New Roman"/>
          <w:sz w:val="24"/>
          <w:szCs w:val="24"/>
          <w:lang w:val="es-CO"/>
        </w:rPr>
        <w:t>l han considerado indispensables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todo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ático.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emos 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señalar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derroteros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claros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tructu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ales,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fin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evitar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investigacion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z w:val="24"/>
          <w:szCs w:val="24"/>
          <w:lang w:val="es-CO"/>
        </w:rPr>
        <w:t>cre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convalidación de pruebas obtenidas con violación d</w:t>
      </w:r>
      <w:r w:rsidR="00CC02E5">
        <w:rPr>
          <w:rFonts w:ascii="Times New Roman" w:hAnsi="Times New Roman"/>
          <w:sz w:val="24"/>
          <w:szCs w:val="24"/>
          <w:lang w:val="es-CO"/>
        </w:rPr>
        <w:t>e garantías constitucionales o l</w:t>
      </w:r>
      <w:r w:rsidRPr="0007329A">
        <w:rPr>
          <w:rFonts w:ascii="Times New Roman" w:hAnsi="Times New Roman"/>
          <w:sz w:val="24"/>
          <w:szCs w:val="24"/>
          <w:lang w:val="es-CO"/>
        </w:rPr>
        <w:t>egales, la indeterminación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anfibología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rg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cho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Mater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ntesis,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ar el princ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C02E5"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="00CC02E5">
        <w:rPr>
          <w:rFonts w:ascii="Times New Roman" w:hAnsi="Times New Roman"/>
          <w:sz w:val="24"/>
          <w:szCs w:val="24"/>
          <w:lang w:val="es-CO"/>
        </w:rPr>
        <w:t>eg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CC02E5"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idad</w:t>
      </w:r>
      <w:r w:rsidR="00CC02E5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p</w:t>
      </w:r>
      <w:r w:rsidR="00CC02E5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oce</w:t>
      </w:r>
      <w:r w:rsidR="00CC02E5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z w:val="24"/>
          <w:szCs w:val="24"/>
          <w:lang w:val="es-CO"/>
        </w:rPr>
        <w:t>,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que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cha contra el delito y todas las investigaciones judiciales y administrativas se encaucen dent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 del Estado de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echo.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beneficiarse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comisión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conductas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ilícitas, no deben tener ningún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valor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pruebas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tenidas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violación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garantías 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 xml:space="preserve">constitucionales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 xml:space="preserve">legales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v.</w:t>
      </w:r>
      <w:r w:rsidR="00CC02E5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z w:val="24"/>
          <w:szCs w:val="24"/>
          <w:lang w:val="es-CO"/>
        </w:rPr>
        <w:t>r. la tortura, interceptaciones y allanamientos ilegales). 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señalar la Constitución 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inexistentes las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pruebas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obtenidas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ilíci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amente,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rechazan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aquellas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posturas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jurídicas según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C02E5">
        <w:rPr>
          <w:rFonts w:ascii="Times New Roman" w:hAnsi="Times New Roman"/>
          <w:sz w:val="24"/>
          <w:szCs w:val="24"/>
          <w:lang w:val="es-CO"/>
        </w:rPr>
        <w:t>cuales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prueba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tendría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valor,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ún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="00CC02E5">
        <w:rPr>
          <w:rFonts w:ascii="Times New Roman" w:hAnsi="Times New Roman"/>
          <w:sz w:val="24"/>
          <w:szCs w:val="24"/>
          <w:lang w:val="es-CO"/>
        </w:rPr>
        <w:t>ca consecuencia serí</w:t>
      </w:r>
      <w:r w:rsidRPr="0007329A">
        <w:rPr>
          <w:rFonts w:ascii="Times New Roman" w:hAnsi="Times New Roman"/>
          <w:sz w:val="24"/>
          <w:szCs w:val="24"/>
          <w:lang w:val="es-CO"/>
        </w:rPr>
        <w:t>a la de investigar los delitos cometidos.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Derecho</w:t>
      </w:r>
      <w:r w:rsidRPr="0007329A">
        <w:rPr>
          <w:rFonts w:ascii="Times New Roman" w:hAnsi="Times New Roman"/>
          <w:b/>
          <w:spacing w:val="5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3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-1"/>
          <w:w w:val="103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spacing w:val="-1"/>
          <w:w w:val="106"/>
          <w:sz w:val="24"/>
          <w:szCs w:val="24"/>
          <w:lang w:val="es-CO"/>
        </w:rPr>
        <w:t>s</w:t>
      </w:r>
      <w:r w:rsidR="00CC02E5">
        <w:rPr>
          <w:rFonts w:ascii="Times New Roman" w:hAnsi="Times New Roman"/>
          <w:b/>
          <w:spacing w:val="-1"/>
          <w:w w:val="106"/>
          <w:sz w:val="24"/>
          <w:szCs w:val="24"/>
          <w:lang w:val="es-CO"/>
        </w:rPr>
        <w:t>a.</w:t>
      </w:r>
      <w:r w:rsidRPr="0007329A">
        <w:rPr>
          <w:rFonts w:ascii="Times New Roman" w:hAnsi="Times New Roman"/>
          <w:w w:val="10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 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artículo que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emos clau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 definitivamente aquellas concepciones antidemocráticas que conside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defensa puede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limitarse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algunas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etapas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proceso.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nuestra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opinión,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 puede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existir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ningún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momen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actuación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(investigación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juzga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mie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stri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efe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unitar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continua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etapas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intervenir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lastRenderedPageBreak/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bs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ig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Algunos sectores han considerado q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defensa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 mirarse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integralmente,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decir,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puede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ocurrir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algunas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etapas del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oceso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trinja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garantía 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fens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C02E5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C02E5">
        <w:rPr>
          <w:rFonts w:ascii="Times New Roman" w:hAnsi="Times New Roman"/>
          <w:sz w:val="24"/>
          <w:szCs w:val="24"/>
          <w:lang w:val="es-CO"/>
        </w:rPr>
        <w:t>si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la ley of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ece otras opo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dades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im</w:t>
      </w:r>
      <w:r w:rsidRPr="0007329A">
        <w:rPr>
          <w:rFonts w:ascii="Times New Roman" w:hAnsi="Times New Roman"/>
          <w:sz w:val="24"/>
          <w:szCs w:val="24"/>
          <w:lang w:val="es-CO"/>
        </w:rPr>
        <w:t>pu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ovierta a plenitud la imputación que 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sición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 en alguna época por la Sa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Penal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Suprema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Ju</w:t>
      </w:r>
      <w:r w:rsidR="00CC02E5" w:rsidRPr="0007329A">
        <w:rPr>
          <w:rFonts w:ascii="Times New Roman" w:hAnsi="Times New Roman"/>
          <w:spacing w:val="-1"/>
          <w:sz w:val="24"/>
          <w:szCs w:val="24"/>
          <w:lang w:val="es-CO"/>
        </w:rPr>
        <w:t>sti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c</w:t>
      </w:r>
      <w:r w:rsidR="00CC02E5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 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slad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o (Decreto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C02E5" w:rsidRPr="0007329A">
        <w:rPr>
          <w:rFonts w:ascii="Times New Roman" w:hAnsi="Times New Roman"/>
          <w:sz w:val="24"/>
          <w:szCs w:val="24"/>
          <w:lang w:val="es-CO"/>
        </w:rPr>
        <w:t xml:space="preserve">Extraordinario </w:t>
      </w:r>
      <w:r w:rsidRPr="0007329A">
        <w:rPr>
          <w:rFonts w:ascii="Times New Roman" w:hAnsi="Times New Roman"/>
          <w:sz w:val="24"/>
          <w:szCs w:val="24"/>
          <w:lang w:val="es-CO"/>
        </w:rPr>
        <w:t>número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C02E5">
        <w:rPr>
          <w:rFonts w:ascii="Times New Roman" w:hAnsi="Times New Roman"/>
          <w:sz w:val="24"/>
          <w:szCs w:val="24"/>
          <w:lang w:val="es-CO"/>
        </w:rPr>
        <w:t>18</w:t>
      </w:r>
      <w:r w:rsidRPr="0007329A">
        <w:rPr>
          <w:rFonts w:ascii="Times New Roman" w:hAnsi="Times New Roman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C02E5">
        <w:rPr>
          <w:rFonts w:ascii="Times New Roman" w:hAnsi="Times New Roman"/>
          <w:sz w:val="24"/>
          <w:szCs w:val="24"/>
          <w:lang w:val="es-CO"/>
        </w:rPr>
        <w:t>198</w:t>
      </w:r>
      <w:r w:rsidRPr="0007329A">
        <w:rPr>
          <w:rFonts w:ascii="Times New Roman" w:hAnsi="Times New Roman"/>
          <w:sz w:val="24"/>
          <w:szCs w:val="24"/>
          <w:lang w:val="es-CO"/>
        </w:rPr>
        <w:t>1)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Ejecutivo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través del estado de sitio.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anterior posición 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parece política y filos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ficamente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insostenible, porque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está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inspirada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absolutismo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Inquisición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medioevo. La acep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de este princip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 con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uce en la práctica a la negación total del derecho a la defensa, debido a 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trascendencia (hipertrofia) que tiene la 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apa inst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ct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="00CC02E5">
        <w:rPr>
          <w:rFonts w:ascii="Times New Roman" w:hAnsi="Times New Roman"/>
          <w:sz w:val="24"/>
          <w:szCs w:val="24"/>
          <w:lang w:val="es-CO"/>
        </w:rPr>
        <w:t>en e</w:t>
      </w:r>
      <w:r w:rsidRPr="0007329A">
        <w:rPr>
          <w:rFonts w:ascii="Times New Roman" w:hAnsi="Times New Roman"/>
          <w:sz w:val="24"/>
          <w:szCs w:val="24"/>
          <w:lang w:val="es-CO"/>
        </w:rPr>
        <w:t>l momen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de 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oferirse el fallo correspondiente.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razones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anteriores,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pensable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elevar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rango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="00CC02E5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onstitucional 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ie</w:t>
      </w:r>
      <w:r w:rsidRPr="0007329A">
        <w:rPr>
          <w:rFonts w:ascii="Times New Roman" w:hAnsi="Times New Roman"/>
          <w:sz w:val="24"/>
          <w:szCs w:val="24"/>
          <w:lang w:val="es-CO"/>
        </w:rPr>
        <w:t>nte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pio: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ntiza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cho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duran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toda la investigación y el juzgamiento”.</w:t>
      </w:r>
    </w:p>
    <w:p w:rsidR="00CA625B" w:rsidRPr="0007329A" w:rsidRDefault="00CC02E5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5.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 xml:space="preserve"> Limi</w:t>
      </w:r>
      <w:r w:rsidR="00CA625B"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="00CA625B"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a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>c</w:t>
      </w:r>
      <w:r w:rsidR="00CA625B"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>ón</w:t>
      </w:r>
      <w:r w:rsidR="00CA625B" w:rsidRPr="0007329A">
        <w:rPr>
          <w:rFonts w:ascii="Times New Roman" w:hAnsi="Times New Roman"/>
          <w:b/>
          <w:spacing w:val="69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>al</w:t>
      </w:r>
      <w:r w:rsidR="00CA625B"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>Esta</w:t>
      </w:r>
      <w:r w:rsidR="00CA625B"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>o</w:t>
      </w:r>
      <w:r w:rsidR="00CA625B" w:rsidRPr="0007329A">
        <w:rPr>
          <w:rFonts w:ascii="Times New Roman" w:hAnsi="Times New Roman"/>
          <w:b/>
          <w:spacing w:val="7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="00CA625B"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b/>
          <w:w w:val="102"/>
          <w:sz w:val="24"/>
          <w:szCs w:val="24"/>
          <w:lang w:val="es-CO"/>
        </w:rPr>
        <w:t xml:space="preserve">Sitio.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Para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evitar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que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través</w:t>
      </w:r>
      <w:r w:rsidR="00CA625B"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</w:t>
      </w:r>
      <w:r w:rsidR="00CA625B"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tados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excepc</w:t>
      </w:r>
      <w:r w:rsidR="00CA625B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n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se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legisle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en</w:t>
      </w:r>
      <w:r w:rsidR="00CA625B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materias penales (tipificando conductas, creando procedimientos totalmente incoherentes)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se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estable</w:t>
      </w:r>
      <w:r w:rsidR="00CA625B" w:rsidRPr="0007329A">
        <w:rPr>
          <w:rFonts w:ascii="Times New Roman" w:hAnsi="Times New Roman"/>
          <w:spacing w:val="-2"/>
          <w:sz w:val="24"/>
          <w:szCs w:val="24"/>
          <w:lang w:val="es-CO"/>
        </w:rPr>
        <w:t>c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 que “... nadie podrá ser condenado por disposiciones que no tengan el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="00CA625B" w:rsidRPr="00CC02E5">
        <w:rPr>
          <w:rFonts w:ascii="Times New Roman" w:hAnsi="Times New Roman"/>
          <w:b/>
          <w:sz w:val="24"/>
          <w:szCs w:val="24"/>
          <w:lang w:val="es-CO"/>
        </w:rPr>
        <w:t>carácter</w:t>
      </w:r>
      <w:r w:rsidR="00CA625B" w:rsidRPr="00CC02E5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f</w:t>
      </w:r>
      <w:r w:rsidR="00CA625B" w:rsidRPr="00CC02E5">
        <w:rPr>
          <w:rFonts w:ascii="Times New Roman" w:hAnsi="Times New Roman"/>
          <w:b/>
          <w:sz w:val="24"/>
          <w:szCs w:val="24"/>
          <w:lang w:val="es-CO"/>
        </w:rPr>
        <w:t>ormal de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le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yes pena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es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ev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...”.</w:t>
      </w:r>
    </w:p>
    <w:p w:rsidR="00445BDB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anterior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disposici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impone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límite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terial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muy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importante 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sitio</w:t>
      </w:r>
      <w:r w:rsidR="00CC02E5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porque 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futuro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Presidente no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podría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suspender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ni modificar el sistema </w:t>
      </w:r>
      <w:r w:rsidR="00CC02E5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enal. Queda ce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="00CC02E5">
        <w:rPr>
          <w:rFonts w:ascii="Times New Roman" w:hAnsi="Times New Roman"/>
          <w:sz w:val="24"/>
          <w:szCs w:val="24"/>
          <w:lang w:val="es-CO"/>
        </w:rPr>
        <w:t>rada la vía constitucional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para la instauración de normas antidemocráticas como 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“estatutos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antiterroristas” que han proliferado con base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el artículo 121 de la Carta.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Jaime Fajardo Landaeta.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INFORME</w:t>
      </w:r>
      <w:r w:rsidRPr="0007329A">
        <w:rPr>
          <w:rFonts w:ascii="Times New Roman" w:hAnsi="Times New Roman"/>
          <w:b/>
          <w:spacing w:val="7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b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CREAC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b/>
          <w:spacing w:val="6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b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b/>
          <w:spacing w:val="6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JUDICATURA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Ponentes: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Álvaro Gómez Hurtado, Jaime Fajardo Landaeta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campo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organización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</w:t>
      </w:r>
      <w:r w:rsidRPr="0007329A">
        <w:rPr>
          <w:rFonts w:ascii="Times New Roman" w:hAnsi="Times New Roman"/>
          <w:spacing w:val="5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cial,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donde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confió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propósito de 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diar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opuestas sobre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creación del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ejo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perior de la Judicatu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hemos coinc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Comisión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necesidad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crear un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smo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haga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eficien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organ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zac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 justicia excesivamente 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como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nuest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a,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donde la congestión de 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sp</w:t>
      </w:r>
      <w:r w:rsidRPr="0007329A">
        <w:rPr>
          <w:rFonts w:ascii="Times New Roman" w:hAnsi="Times New Roman"/>
          <w:sz w:val="24"/>
          <w:szCs w:val="24"/>
          <w:lang w:val="es-CO"/>
        </w:rPr>
        <w:t>achos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fr</w:t>
      </w:r>
      <w:r w:rsidRPr="0007329A">
        <w:rPr>
          <w:rFonts w:ascii="Times New Roman" w:hAnsi="Times New Roman"/>
          <w:sz w:val="24"/>
          <w:szCs w:val="24"/>
          <w:lang w:val="es-CO"/>
        </w:rPr>
        <w:t>ecuentemente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denegación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misma.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experiencia ha demostrado que es necesario darle una mayor flexibilidad a la organización judicial para que cada 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 pueda ajustarse a las cambiantes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exigentes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necesidades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edad.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ello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proponemos en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dotar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z w:val="24"/>
          <w:szCs w:val="24"/>
          <w:lang w:val="es-CO"/>
        </w:rPr>
        <w:t>dica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funciones y mecanismos que le permita a dicha ent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 garantizar la ejecución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principios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generales menc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onados, para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aptar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ivas necesidades 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demanda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servic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o. 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í por ejemp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o, se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opone q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Judicatura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tenga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facultad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determ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nar 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ritorial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distritos y circui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y, al mismo 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empo, f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jar la competencia de los mismos.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anterior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acuerdo</w:t>
      </w:r>
      <w:r w:rsidR="00445BDB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="00445BDB">
        <w:rPr>
          <w:rFonts w:ascii="Times New Roman" w:hAnsi="Times New Roman"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aturalment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Orgánica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Justicia 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habrá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expedi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e. Además,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oponemos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Judicatura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instancia facultada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dirimir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conflictos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competencia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ocu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ran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dentro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distintas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jurisdicciones.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 Super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or de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ha 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 conceb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 como una 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 jurídico-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administrativa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sz w:val="24"/>
          <w:szCs w:val="24"/>
          <w:lang w:val="es-CO"/>
        </w:rPr>
        <w:t>ue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eng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obe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aquellas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nes,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hoy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sas,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las cuales se afianza la ef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administración de justicia.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Hace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ez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años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neces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 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crear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centro donde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pudiera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situar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sponsabi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áct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función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cial. Se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aprobó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iniciativa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="00445BDB" w:rsidRPr="0007329A">
        <w:rPr>
          <w:rFonts w:ascii="Times New Roman" w:hAnsi="Times New Roman"/>
          <w:sz w:val="24"/>
          <w:szCs w:val="24"/>
          <w:lang w:val="es-CO"/>
        </w:rPr>
        <w:t>reforma</w:t>
      </w:r>
      <w:r w:rsidR="00445BDB"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="00445BDB"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onstit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cional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1979,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fue invalidada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Suprema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guna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razón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for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cortísima </w:t>
      </w:r>
      <w:r w:rsidRPr="0007329A">
        <w:rPr>
          <w:rFonts w:ascii="Times New Roman" w:hAnsi="Times New Roman"/>
          <w:sz w:val="24"/>
          <w:szCs w:val="24"/>
          <w:lang w:val="es-CO"/>
        </w:rPr>
        <w:t>vigencia permitió crear mucha esperanza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torno a la posibilidad de que hubiese un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uje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act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 y pasivo que remediara la tradicional dispersión de la administración de justicia.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 pretende concebir al Consejo Superior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Judicatura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 emp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carácter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nistrat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 tendría como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opósi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modern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iz</w:t>
      </w:r>
      <w:r w:rsidRPr="0007329A">
        <w:rPr>
          <w:rFonts w:ascii="Times New Roman" w:hAnsi="Times New Roman"/>
          <w:sz w:val="24"/>
          <w:szCs w:val="24"/>
          <w:lang w:val="es-CO"/>
        </w:rPr>
        <w:t>ar todas las instituciones de apoyo 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sistema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judicial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concederle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strati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="00445BDB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independenc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a, sino un 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gor suficiente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im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capacidad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nominadora que se le atribuya.</w:t>
      </w:r>
      <w:r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auténtica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creación de derecho público, con autonomía constitucionalmente consagrada, para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englobe también la capacidad jurisdiccional inherente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 su condición de ser un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tribunal disciplinario.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 miembros del Conse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deben tener las cali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habiliten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445BDB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 decis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nes f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nales,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campo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jurisdiccional,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categoría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sentencias.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condición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mi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z w:val="24"/>
          <w:szCs w:val="24"/>
          <w:lang w:val="es-CO"/>
        </w:rPr>
        <w:t>n como miembros de una junta directiva. Es ésta una concepción nueva de la condición de Magistrado, que los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arta de la estri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ta función procedimental que hoy los 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acter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za.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upone que </w:t>
      </w:r>
      <w:r w:rsidR="00445BDB">
        <w:rPr>
          <w:rFonts w:ascii="Times New Roman" w:hAnsi="Times New Roman"/>
          <w:sz w:val="24"/>
          <w:szCs w:val="24"/>
          <w:lang w:val="es-CO"/>
        </w:rPr>
        <w:t xml:space="preserve">en </w:t>
      </w:r>
      <w:r w:rsidRPr="0007329A">
        <w:rPr>
          <w:rFonts w:ascii="Times New Roman" w:hAnsi="Times New Roman"/>
          <w:sz w:val="24"/>
          <w:szCs w:val="24"/>
          <w:lang w:val="es-CO"/>
        </w:rPr>
        <w:t>ambos casos, en el judicial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administrativo,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ú</w:t>
      </w:r>
      <w:r w:rsidRPr="0007329A">
        <w:rPr>
          <w:rFonts w:ascii="Times New Roman" w:hAnsi="Times New Roman"/>
          <w:sz w:val="24"/>
          <w:szCs w:val="24"/>
          <w:lang w:val="es-CO"/>
        </w:rPr>
        <w:t>an sob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divis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ones o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rám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je</w:t>
      </w:r>
      <w:r w:rsidRPr="0007329A">
        <w:rPr>
          <w:rFonts w:ascii="Times New Roman" w:hAnsi="Times New Roman"/>
          <w:sz w:val="24"/>
          <w:szCs w:val="24"/>
          <w:lang w:val="es-CO"/>
        </w:rPr>
        <w:t>rárquicas que llevan la marcha de los 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cidentes procesales de la función disciplinaria y, a la vez, ordenan y contratan los sistemas gerenciales necesarios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stro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alizado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novedades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carrera jud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cial,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abas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tu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todo el país.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ecer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gerencial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sistema, cuyo director nacional deberá dar cuenta al Consejo, como suprema autoridad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administrativa.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unidad que se busca pretende convertir al Consejo en la institución responsable del funcionami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integral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nistración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justicia. 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reúne,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contrariando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dispe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que siemp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ha exi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tido,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fu</w:t>
      </w:r>
      <w:r w:rsidRPr="0007329A">
        <w:rPr>
          <w:rFonts w:ascii="Times New Roman" w:hAnsi="Times New Roman"/>
          <w:sz w:val="24"/>
          <w:szCs w:val="24"/>
          <w:lang w:val="es-CO"/>
        </w:rPr>
        <w:t>nciones tan disímiles como las de ser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ir de instancia en asuntos disciplinarios relacionados con jueces y abog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dos, la de actualizar y vigilar la operación de la carrera administrativa,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utilizarla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suministro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glar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confl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diccionales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de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ar y ejecu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ar el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upues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de toda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ama.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PROPOSICIÓN</w:t>
      </w:r>
      <w:r w:rsidRPr="0007329A">
        <w:rPr>
          <w:rFonts w:ascii="Times New Roman" w:hAnsi="Times New Roman"/>
          <w:b/>
          <w:spacing w:val="6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b/>
          <w:spacing w:val="-6"/>
          <w:w w:val="10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ÁLVARO</w:t>
      </w:r>
      <w:r w:rsidRPr="0007329A">
        <w:rPr>
          <w:rFonts w:ascii="Times New Roman" w:hAnsi="Times New Roman"/>
          <w:b/>
          <w:spacing w:val="3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GÓMEZ</w:t>
      </w:r>
      <w:r w:rsidRPr="0007329A">
        <w:rPr>
          <w:rFonts w:ascii="Times New Roman" w:hAnsi="Times New Roman"/>
          <w:b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0"/>
          <w:sz w:val="24"/>
          <w:szCs w:val="24"/>
          <w:lang w:val="es-CO"/>
        </w:rPr>
        <w:t>HURTADO</w:t>
      </w:r>
      <w:r w:rsidRPr="0007329A">
        <w:rPr>
          <w:rFonts w:ascii="Times New Roman" w:hAnsi="Times New Roman"/>
          <w:b/>
          <w:spacing w:val="-8"/>
          <w:w w:val="1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8"/>
          <w:sz w:val="24"/>
          <w:szCs w:val="24"/>
          <w:lang w:val="es-CO"/>
        </w:rPr>
        <w:t xml:space="preserve">PLENARIA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AMB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EA</w:t>
      </w:r>
      <w:r w:rsidRPr="0007329A">
        <w:rPr>
          <w:rFonts w:ascii="Times New Roman" w:hAnsi="Times New Roman"/>
          <w:b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5"/>
          <w:sz w:val="24"/>
          <w:szCs w:val="24"/>
          <w:lang w:val="es-CO"/>
        </w:rPr>
        <w:t>NACIO</w:t>
      </w:r>
      <w:r w:rsidRPr="0007329A">
        <w:rPr>
          <w:rFonts w:ascii="Times New Roman" w:hAnsi="Times New Roman"/>
          <w:b/>
          <w:spacing w:val="-2"/>
          <w:w w:val="105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Ver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ad</w:t>
      </w:r>
      <w:r w:rsidRPr="0007329A">
        <w:rPr>
          <w:rFonts w:ascii="Times New Roman" w:hAnsi="Times New Roman"/>
          <w:b/>
          <w:spacing w:val="6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abi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5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y buena</w:t>
      </w:r>
      <w:r w:rsidRPr="0007329A">
        <w:rPr>
          <w:rFonts w:ascii="Times New Roman" w:hAnsi="Times New Roman"/>
          <w:b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b/>
          <w:w w:val="110"/>
          <w:sz w:val="24"/>
          <w:szCs w:val="24"/>
          <w:lang w:val="es-CO"/>
        </w:rPr>
        <w:t>guarda</w:t>
      </w:r>
      <w:r w:rsidRPr="0007329A">
        <w:rPr>
          <w:rFonts w:ascii="Times New Roman" w:hAnsi="Times New Roman"/>
          <w:b/>
          <w:spacing w:val="-2"/>
          <w:w w:val="110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Artículo.</w:t>
      </w:r>
      <w:r w:rsidR="0060763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“Cuando, dentro de las fun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iones disciplinarias por caso de corrupción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administrativa,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existe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evi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encia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ncionario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público,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 del cargo. Se procede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 previa audiencia con ve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sa</w:t>
      </w:r>
      <w:r w:rsidRPr="0007329A">
        <w:rPr>
          <w:rFonts w:ascii="Times New Roman" w:hAnsi="Times New Roman"/>
          <w:sz w:val="24"/>
          <w:szCs w:val="24"/>
          <w:lang w:val="es-CO"/>
        </w:rPr>
        <w:t>bida y bu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na fe guardada”.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pacing w:val="35"/>
          <w:w w:val="106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PROPOSICIONES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b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b/>
          <w:spacing w:val="-1"/>
          <w:w w:val="106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TI</w:t>
      </w:r>
      <w:r w:rsidRPr="0007329A">
        <w:rPr>
          <w:rFonts w:ascii="Times New Roman" w:hAnsi="Times New Roman"/>
          <w:b/>
          <w:spacing w:val="-1"/>
          <w:w w:val="106"/>
          <w:sz w:val="24"/>
          <w:szCs w:val="24"/>
          <w:lang w:val="es-CO"/>
        </w:rPr>
        <w:t>TU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YEN</w:t>
      </w:r>
      <w:r w:rsidRPr="0007329A">
        <w:rPr>
          <w:rFonts w:ascii="Times New Roman" w:hAnsi="Times New Roman"/>
          <w:b/>
          <w:spacing w:val="-1"/>
          <w:w w:val="106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ÁLVA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pacing w:val="6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GÓ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EZ</w:t>
      </w:r>
      <w:r w:rsidRPr="0007329A">
        <w:rPr>
          <w:rFonts w:ascii="Times New Roman" w:hAnsi="Times New Roman"/>
          <w:b/>
          <w:spacing w:val="6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0"/>
          <w:sz w:val="24"/>
          <w:szCs w:val="24"/>
          <w:lang w:val="es-CO"/>
        </w:rPr>
        <w:t>HURTA</w:t>
      </w:r>
      <w:r w:rsidRPr="0007329A">
        <w:rPr>
          <w:rFonts w:ascii="Times New Roman" w:hAnsi="Times New Roman"/>
          <w:b/>
          <w:spacing w:val="-2"/>
          <w:w w:val="110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w w:val="110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pacing w:val="22"/>
          <w:w w:val="1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PLENA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RIA</w:t>
      </w:r>
      <w:r w:rsidRPr="0007329A">
        <w:rPr>
          <w:rFonts w:ascii="Times New Roman" w:hAnsi="Times New Roman"/>
          <w:b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ASA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BLEA</w:t>
      </w:r>
      <w:r w:rsidRPr="0007329A">
        <w:rPr>
          <w:rFonts w:ascii="Times New Roman" w:hAnsi="Times New Roman"/>
          <w:b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5"/>
          <w:sz w:val="24"/>
          <w:szCs w:val="24"/>
          <w:lang w:val="es-CO"/>
        </w:rPr>
        <w:t>NACIO</w:t>
      </w:r>
      <w:r w:rsidRPr="0007329A">
        <w:rPr>
          <w:rFonts w:ascii="Times New Roman" w:hAnsi="Times New Roman"/>
          <w:b/>
          <w:spacing w:val="-2"/>
          <w:w w:val="105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AL</w:t>
      </w:r>
    </w:p>
    <w:p w:rsidR="00CA625B" w:rsidRPr="0007329A" w:rsidRDefault="00CA625B" w:rsidP="00852EE3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Verdad sabida y buena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fe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guardada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 de “verdad sabida y buena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607631">
        <w:rPr>
          <w:rFonts w:ascii="Times New Roman" w:hAnsi="Times New Roman"/>
          <w:sz w:val="24"/>
          <w:szCs w:val="24"/>
          <w:lang w:val="es-CO"/>
        </w:rPr>
        <w:t>guardada”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 nuevo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Colombia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mundo.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 vez,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mismo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territorio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trativo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donde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ahora 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propone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su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apl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cación,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uvo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fugaz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cación,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éxito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sorprendente,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sz w:val="24"/>
          <w:szCs w:val="24"/>
          <w:lang w:val="es-CO"/>
        </w:rPr>
        <w:t>o añorar luego, cuando ya no estaba vig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nte, por los excel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resultados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den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práctico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eve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iempo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on.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 otorgaron al Consejo Superior de la Judicatura, creado por la Reforma Constitucional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1979,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faculta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aplicarlo,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rma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ue deplorab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men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dest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ida por la 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ema,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ndo un minú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 vic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principio de “verdad sabida y b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ena fe guardada” se basa en el concepto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electual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evidencia,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puede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sp</w:t>
      </w:r>
      <w:r w:rsidRPr="0007329A">
        <w:rPr>
          <w:rFonts w:ascii="Times New Roman" w:hAnsi="Times New Roman"/>
          <w:sz w:val="24"/>
          <w:szCs w:val="24"/>
          <w:lang w:val="es-CO"/>
        </w:rPr>
        <w:t>rec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emento en la adopción de las con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uctas humanas. Su desconocimiento suele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consecuenc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próxima y casi necesa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excesos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positivismo jurídico.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Las definiciones del diccionar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 son sencillas y convincentes: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Evidenci</w:t>
      </w:r>
      <w:r w:rsidR="00607631">
        <w:rPr>
          <w:rFonts w:ascii="Times New Roman" w:hAnsi="Times New Roman"/>
          <w:b/>
          <w:sz w:val="24"/>
          <w:szCs w:val="24"/>
          <w:lang w:val="es-CO"/>
        </w:rPr>
        <w:t>a.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Certeza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clara,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manifiesta 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perceptible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cosa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nadie pueda racionalmente dudar de ella.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Evidencia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="00607631">
        <w:rPr>
          <w:rFonts w:ascii="Times New Roman" w:hAnsi="Times New Roman"/>
          <w:b/>
          <w:spacing w:val="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ora</w:t>
      </w:r>
      <w:r w:rsidR="00607631">
        <w:rPr>
          <w:rFonts w:ascii="Times New Roman" w:hAnsi="Times New Roman"/>
          <w:b/>
          <w:sz w:val="24"/>
          <w:szCs w:val="24"/>
          <w:lang w:val="es-CO"/>
        </w:rPr>
        <w:t>l.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Certidumbre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 cosa,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sentir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 juzgar lo contrario sea tenido por temeridad.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pio produce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reacciones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campo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judicial,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cería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quiciar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rismo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temas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ueba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que se basan los mecanismos procedi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enta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el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de la verdad, que no s</w:t>
      </w:r>
      <w:r w:rsidR="00607631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lo puede ignorar la realidad de los hechos cuando éstos no han sido probados, sino que puede despreciar o c</w:t>
      </w:r>
      <w:r w:rsidR="00607631">
        <w:rPr>
          <w:rFonts w:ascii="Times New Roman" w:hAnsi="Times New Roman"/>
          <w:sz w:val="24"/>
          <w:szCs w:val="24"/>
          <w:lang w:val="es-CO"/>
        </w:rPr>
        <w:t>ontrariar la evidencia, aunque é</w:t>
      </w:r>
      <w:r w:rsidRPr="0007329A">
        <w:rPr>
          <w:rFonts w:ascii="Times New Roman" w:hAnsi="Times New Roman"/>
          <w:sz w:val="24"/>
          <w:szCs w:val="24"/>
          <w:lang w:val="es-CO"/>
        </w:rPr>
        <w:t>sta sea de conocimiento universal.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adopción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“verdad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sabida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buena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guardada”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propone,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 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juzgar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aplicarle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 sentencia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penal,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significaría una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olación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norma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llamado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nstituyente ha vuelto a consagrar explícitamente.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aplicaría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exclusivamente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mpo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ipl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conducta de los funcionarios público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, puesto que se refiere exc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usivamen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a la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vinculación del cargo como 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medida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precautelativa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establecidas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proteger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inamovilidad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trabajadores brindarían luego los der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chos laborales comunes a los funcionarios sepa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dos del 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z w:val="24"/>
          <w:szCs w:val="24"/>
          <w:lang w:val="es-CO"/>
        </w:rPr>
        <w:t>o, en situaciones de igualdad con el ciudadano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común.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PROPOSICIÓN</w:t>
      </w:r>
      <w:r w:rsidRPr="0007329A">
        <w:rPr>
          <w:rFonts w:ascii="Times New Roman" w:hAnsi="Times New Roman"/>
          <w:b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b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b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ÁLVARO</w:t>
      </w:r>
      <w:r w:rsidRPr="0007329A">
        <w:rPr>
          <w:rFonts w:ascii="Times New Roman" w:hAnsi="Times New Roman"/>
          <w:b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GÓMEZ</w:t>
      </w:r>
      <w:r w:rsidRPr="0007329A">
        <w:rPr>
          <w:rFonts w:ascii="Times New Roman" w:hAnsi="Times New Roman"/>
          <w:b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HURTADO</w:t>
      </w:r>
      <w:r w:rsidRPr="0007329A">
        <w:rPr>
          <w:rFonts w:ascii="Times New Roman" w:hAnsi="Times New Roman"/>
          <w:b/>
          <w:spacing w:val="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PLENARIA</w:t>
      </w:r>
      <w:r w:rsidRPr="0007329A">
        <w:rPr>
          <w:rFonts w:ascii="Times New Roman" w:hAnsi="Times New Roman"/>
          <w:b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ASAMBLEA NACIONAL</w:t>
      </w:r>
    </w:p>
    <w:p w:rsidR="00CA625B" w:rsidRPr="0007329A" w:rsidRDefault="00CA625B" w:rsidP="00852EE3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Responsabilidad</w:t>
      </w:r>
      <w:r w:rsidRPr="0007329A">
        <w:rPr>
          <w:rFonts w:ascii="Times New Roman" w:hAnsi="Times New Roman"/>
          <w:b/>
          <w:spacing w:val="-5"/>
          <w:w w:val="10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funcionarios</w:t>
      </w:r>
      <w:r w:rsidRPr="0007329A">
        <w:rPr>
          <w:rFonts w:ascii="Times New Roman" w:hAnsi="Times New Roman"/>
          <w:b/>
          <w:spacing w:val="8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3"/>
          <w:sz w:val="24"/>
          <w:szCs w:val="24"/>
          <w:lang w:val="es-CO"/>
        </w:rPr>
        <w:t>públicos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Artículo.</w:t>
      </w:r>
      <w:r w:rsidR="0060763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“Cuando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ruebe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="00607631" w:rsidRPr="0007329A">
        <w:rPr>
          <w:rFonts w:ascii="Times New Roman" w:hAnsi="Times New Roman"/>
          <w:sz w:val="24"/>
          <w:szCs w:val="24"/>
          <w:lang w:val="es-CO"/>
        </w:rPr>
        <w:t>Administración P</w:t>
      </w:r>
      <w:r w:rsidRPr="0007329A">
        <w:rPr>
          <w:rFonts w:ascii="Times New Roman" w:hAnsi="Times New Roman"/>
          <w:sz w:val="24"/>
          <w:szCs w:val="24"/>
          <w:lang w:val="es-CO"/>
        </w:rPr>
        <w:t>ública, comet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 por un func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oficial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hubi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re sido oportunamente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(previamente)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denunciado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r,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ar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inocencia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justificar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ig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 Superior de la Judicatura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Procuraduría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General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(defensor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lo)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según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caso. 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consecuencia</w:t>
      </w:r>
      <w:r w:rsidR="00607631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generaría acción pública”.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PROPOSICIONES DEL CONSTITUYENTE ÁLVARO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GÓMEZ HURTADO A LA PLENARIA DE LA ASAMBLEA NAC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ONAL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Responsabilidad</w:t>
      </w:r>
      <w:r w:rsidRPr="0007329A">
        <w:rPr>
          <w:rFonts w:ascii="Times New Roman" w:hAnsi="Times New Roman"/>
          <w:b/>
          <w:spacing w:val="-6"/>
          <w:w w:val="10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los </w:t>
      </w:r>
      <w:r w:rsidRPr="0007329A">
        <w:rPr>
          <w:rFonts w:ascii="Times New Roman" w:hAnsi="Times New Roman"/>
          <w:b/>
          <w:w w:val="105"/>
          <w:sz w:val="24"/>
          <w:szCs w:val="24"/>
          <w:lang w:val="es-CO"/>
        </w:rPr>
        <w:t>funcionarios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Quien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haya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design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cargo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público superior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adquiere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 responsabilidad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más allá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ámbito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esfera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acción.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Esto ocurre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sector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privado,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donde 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funcionario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responder a sus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omit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ch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z w:val="24"/>
          <w:szCs w:val="24"/>
          <w:lang w:val="es-CO"/>
        </w:rPr>
        <w:t>debidos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ocurran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bajo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dependencia.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607631">
        <w:rPr>
          <w:rFonts w:ascii="Times New Roman" w:hAnsi="Times New Roman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sta es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za del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ector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vado, don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exculpaciones que no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tengan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explicación.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ello,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qui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erce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to</w:t>
      </w:r>
      <w:r w:rsidRPr="0007329A">
        <w:rPr>
          <w:rFonts w:ascii="Times New Roman" w:hAnsi="Times New Roman"/>
          <w:sz w:val="24"/>
          <w:szCs w:val="24"/>
          <w:lang w:val="es-CO"/>
        </w:rPr>
        <w:t>ridad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met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 a explicar no s</w:t>
      </w:r>
      <w:r w:rsidR="005E1959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lo su conducta, sino la de quienes actúan bajo su mando. Gerente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hiciera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quedaría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sto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="005E1959">
        <w:rPr>
          <w:rFonts w:ascii="Times New Roman" w:hAnsi="Times New Roman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destitución,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sino que,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práctica,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queda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exclu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cuadros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dirigentes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empresa privada,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través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censura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social y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técnica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arrebata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futur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opor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dades vi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sector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públ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bil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uncionario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ibe dent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 de un ind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vidua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smo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incomunicante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creado no por razón de sus funciones, sino como un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expediente para conseguir la impunidad.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Nadie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hacia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5E1959">
        <w:rPr>
          <w:rFonts w:ascii="Times New Roman" w:hAnsi="Times New Roman"/>
          <w:sz w:val="24"/>
          <w:szCs w:val="24"/>
          <w:lang w:val="es-CO"/>
        </w:rPr>
        <w:t>abajo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 alrededor.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Menos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aún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hacia arriba.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Quien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atreviere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hacerlo iría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tácita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implacable de la solidaridad burocrática.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investidura de autor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tiene,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or público, ninguna contraprestación. No crea obligaciones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daridad.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acep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 posibilidad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mando,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emana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oficio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otorgado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Estado,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 entraña hoy ningún com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romiso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benefic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ario.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desequilibrio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entre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dignidad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id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ler</w:t>
      </w:r>
      <w:r w:rsidRPr="0007329A">
        <w:rPr>
          <w:rFonts w:ascii="Times New Roman" w:hAnsi="Times New Roman"/>
          <w:sz w:val="24"/>
          <w:szCs w:val="24"/>
          <w:lang w:val="es-CO"/>
        </w:rPr>
        <w:t>ada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indiferencia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quien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recibe.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nombramiento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entonces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simple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 adquirido.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Por eso hemos visto en nuestra comisión que el desem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eño de un puesto público se equipara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 de los derech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humanos. Y se pregona que cualquier separación de un cargo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e 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 preced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 de un deb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oceso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carácter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contrarrestar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tendencia,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inamovibles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funcionarios corruptos,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proponemos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enmienda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obliga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riores,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bajo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cuya dependencia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cometen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delitos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="005E1959" w:rsidRPr="0007329A">
        <w:rPr>
          <w:rFonts w:ascii="Times New Roman" w:hAnsi="Times New Roman"/>
          <w:sz w:val="24"/>
          <w:szCs w:val="24"/>
          <w:lang w:val="es-CO"/>
        </w:rPr>
        <w:t>Admin</w:t>
      </w:r>
      <w:r w:rsidR="005E1959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5E1959" w:rsidRPr="0007329A">
        <w:rPr>
          <w:rFonts w:ascii="Times New Roman" w:hAnsi="Times New Roman"/>
          <w:sz w:val="24"/>
          <w:szCs w:val="24"/>
          <w:lang w:val="es-CO"/>
        </w:rPr>
        <w:t>stración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demostrar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no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cómpl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ces 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tuv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eron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negligencia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informarse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 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cedía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 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mando.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establecerse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principio constitucional,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convierte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contrato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trabajo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funcionarios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públicos,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trato que ellos pueden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aceptar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rechazar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libremen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te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güir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inversión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ueba.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 es, preci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amen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e,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que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ata.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una época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inmensa corrupción como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actual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dejar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usivamente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descubrir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conexidades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corrupc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administrativa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iniciativa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discrecional 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funcionario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esté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encargado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investigar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descubierto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carga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ueba,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tur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lm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n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p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hablar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 violación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humano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, pues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ig</w:t>
      </w:r>
      <w:r w:rsidRPr="0007329A">
        <w:rPr>
          <w:rFonts w:ascii="Times New Roman" w:hAnsi="Times New Roman"/>
          <w:sz w:val="24"/>
          <w:szCs w:val="24"/>
          <w:lang w:val="es-CO"/>
        </w:rPr>
        <w:t>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cuenta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su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conducta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sobreviene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funcionario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z w:val="24"/>
          <w:szCs w:val="24"/>
          <w:lang w:val="es-CO"/>
        </w:rPr>
        <w:t>bordinados,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 naturaleza, sino de la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ción de mando que él ha aceptado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ibremen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, como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dijo.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w w:val="108"/>
          <w:sz w:val="24"/>
          <w:szCs w:val="24"/>
          <w:lang w:val="es-CO"/>
        </w:rPr>
        <w:t>Infor</w:t>
      </w:r>
      <w:r w:rsidRPr="0007329A">
        <w:rPr>
          <w:rFonts w:ascii="Times New Roman" w:hAnsi="Times New Roman"/>
          <w:b/>
          <w:spacing w:val="-2"/>
          <w:w w:val="108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b/>
          <w:w w:val="104"/>
          <w:sz w:val="24"/>
          <w:szCs w:val="24"/>
          <w:lang w:val="es-CO"/>
        </w:rPr>
        <w:t>e-Ponenc</w:t>
      </w:r>
      <w:r w:rsidRPr="0007329A">
        <w:rPr>
          <w:rFonts w:ascii="Times New Roman" w:hAnsi="Times New Roman"/>
          <w:b/>
          <w:spacing w:val="-2"/>
          <w:w w:val="104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Carrera</w:t>
      </w:r>
      <w:r w:rsidRPr="0007329A">
        <w:rPr>
          <w:rFonts w:ascii="Times New Roman" w:hAnsi="Times New Roman"/>
          <w:b/>
          <w:spacing w:val="15"/>
          <w:w w:val="10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Judicial</w:t>
      </w:r>
    </w:p>
    <w:p w:rsidR="004053C7" w:rsidRDefault="00CA625B" w:rsidP="000732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Constituyente: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María Teresa 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Fecha: 14 de mayo de 1991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b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b/>
          <w:spacing w:val="6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Y CONSEJOS</w:t>
      </w:r>
      <w:r w:rsidRPr="0007329A">
        <w:rPr>
          <w:rFonts w:ascii="Times New Roman" w:hAnsi="Times New Roman"/>
          <w:b/>
          <w:spacing w:val="3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SECCIONALES</w:t>
      </w:r>
      <w:r w:rsidRPr="0007329A">
        <w:rPr>
          <w:rFonts w:ascii="Times New Roman" w:hAnsi="Times New Roman"/>
          <w:b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JUDICATURA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1º.</w:t>
      </w:r>
      <w:r w:rsidR="005E1959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rr</w:t>
      </w:r>
      <w:r w:rsidRPr="0007329A">
        <w:rPr>
          <w:rFonts w:ascii="Times New Roman" w:hAnsi="Times New Roman"/>
          <w:sz w:val="24"/>
          <w:szCs w:val="24"/>
          <w:lang w:val="es-CO"/>
        </w:rPr>
        <w:t>era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al,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Judicatura tendrá las 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guientes atribuciones: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Realizar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concursos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ingre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cen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tro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="005E1959" w:rsidRPr="0007329A">
        <w:rPr>
          <w:rFonts w:ascii="Times New Roman" w:hAnsi="Times New Roman"/>
          <w:sz w:val="24"/>
          <w:szCs w:val="24"/>
          <w:lang w:val="es-CO"/>
        </w:rPr>
        <w:t>carrera ju</w:t>
      </w:r>
      <w:r w:rsidRPr="0007329A">
        <w:rPr>
          <w:rFonts w:ascii="Times New Roman" w:hAnsi="Times New Roman"/>
          <w:sz w:val="24"/>
          <w:szCs w:val="24"/>
          <w:lang w:val="es-CO"/>
        </w:rPr>
        <w:t>dic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lificar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nd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magist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empleados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te Constitucional, la Corte Suprema de Justicia y el Consejo de Estado y de los magistrados de los tribunales.</w:t>
      </w:r>
    </w:p>
    <w:p w:rsidR="004053C7" w:rsidRDefault="00CA625B" w:rsidP="005E1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Nombrar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acuerdo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normas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="005E1959"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="005E1959"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="005E1959" w:rsidRPr="0007329A">
        <w:rPr>
          <w:rFonts w:ascii="Times New Roman" w:hAnsi="Times New Roman"/>
          <w:sz w:val="24"/>
          <w:szCs w:val="24"/>
          <w:lang w:val="es-CO"/>
        </w:rPr>
        <w:t>r</w:t>
      </w:r>
      <w:r w:rsidR="005E1959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5E1959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5E1959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5E1959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5E1959"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="005E1959" w:rsidRPr="0007329A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magistrados de los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tribunales.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 Elaborar y enviar a la Corte Const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tucional, a la Corte Suprema de Justicia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acuerdo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normas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5E1959" w:rsidRPr="0007329A">
        <w:rPr>
          <w:rFonts w:ascii="Times New Roman" w:hAnsi="Times New Roman"/>
          <w:sz w:val="24"/>
          <w:szCs w:val="24"/>
          <w:lang w:val="es-CO"/>
        </w:rPr>
        <w:t>carrera j</w:t>
      </w:r>
      <w:r w:rsidRPr="0007329A">
        <w:rPr>
          <w:rFonts w:ascii="Times New Roman" w:hAnsi="Times New Roman"/>
          <w:sz w:val="24"/>
          <w:szCs w:val="24"/>
          <w:lang w:val="es-CO"/>
        </w:rPr>
        <w:t>udicial, las listas para proveer las 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cantes que se presenten en dichas 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rp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5. Las demás atribuciones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fij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="005E1959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5E1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2°.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="002B5347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z w:val="24"/>
          <w:szCs w:val="24"/>
          <w:lang w:val="es-CO"/>
        </w:rPr>
        <w:t>cc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="005E1959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2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án las 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guientes atr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buc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ones: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Llevar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cabo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cursos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ingreso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nso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dentro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="005E1959" w:rsidRPr="0007329A">
        <w:rPr>
          <w:rFonts w:ascii="Times New Roman" w:hAnsi="Times New Roman"/>
          <w:sz w:val="24"/>
          <w:szCs w:val="24"/>
          <w:lang w:val="es-CO"/>
        </w:rPr>
        <w:t>carrera j</w:t>
      </w:r>
      <w:r w:rsidRPr="0007329A">
        <w:rPr>
          <w:rFonts w:ascii="Times New Roman" w:hAnsi="Times New Roman"/>
          <w:sz w:val="24"/>
          <w:szCs w:val="24"/>
          <w:lang w:val="es-CO"/>
        </w:rPr>
        <w:t>udic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5E1959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que dete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mine el Conse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Superior de la Jud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5E1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Calificar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rendimiento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eces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empleados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tribunales y los juzgados.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3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s,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acuerdo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normas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="002B5347" w:rsidRPr="002B5347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="002B5347" w:rsidRPr="002B5347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="002B5347" w:rsidRPr="002B5347">
        <w:rPr>
          <w:rFonts w:ascii="Times New Roman" w:hAnsi="Times New Roman"/>
          <w:sz w:val="24"/>
          <w:szCs w:val="24"/>
          <w:lang w:val="es-CO"/>
        </w:rPr>
        <w:t>r</w:t>
      </w:r>
      <w:r w:rsidR="002B5347" w:rsidRPr="002B5347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2B5347" w:rsidRPr="002B5347">
        <w:rPr>
          <w:rFonts w:ascii="Times New Roman" w:hAnsi="Times New Roman"/>
          <w:sz w:val="24"/>
          <w:szCs w:val="24"/>
          <w:lang w:val="es-CO"/>
        </w:rPr>
        <w:t>e</w:t>
      </w:r>
      <w:r w:rsidR="002B5347" w:rsidRPr="002B5347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2B5347" w:rsidRPr="002B5347">
        <w:rPr>
          <w:rFonts w:ascii="Times New Roman" w:hAnsi="Times New Roman"/>
          <w:sz w:val="24"/>
          <w:szCs w:val="24"/>
          <w:lang w:val="es-CO"/>
        </w:rPr>
        <w:t>a</w:t>
      </w:r>
      <w:r w:rsidR="002B5347" w:rsidRPr="002B5347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="002B5347" w:rsidRPr="002B5347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4. Las demás que les asigne la </w:t>
      </w:r>
      <w:r w:rsidR="002B5347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 3</w:t>
      </w:r>
      <w:r w:rsidR="002B5347">
        <w:rPr>
          <w:rFonts w:ascii="Times New Roman" w:hAnsi="Times New Roman"/>
          <w:sz w:val="24"/>
          <w:szCs w:val="24"/>
          <w:lang w:val="es-CO"/>
        </w:rPr>
        <w:t>º</w:t>
      </w:r>
      <w:r w:rsidRPr="0007329A">
        <w:rPr>
          <w:rFonts w:ascii="Times New Roman" w:hAnsi="Times New Roman"/>
          <w:sz w:val="24"/>
          <w:szCs w:val="24"/>
          <w:lang w:val="es-CO"/>
        </w:rPr>
        <w:t>. Los miemb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os de los consejos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seccionales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nombrados por 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Co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ejo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catura.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4º. 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reglamen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onsejo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perior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cciona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 Jud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z w:val="24"/>
          <w:szCs w:val="24"/>
          <w:lang w:val="es-CO"/>
        </w:rPr>
        <w:t>rá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rm</w:t>
      </w:r>
      <w:r w:rsidRPr="0007329A">
        <w:rPr>
          <w:rFonts w:ascii="Times New Roman" w:hAnsi="Times New Roman"/>
          <w:sz w:val="24"/>
          <w:szCs w:val="24"/>
          <w:lang w:val="es-CO"/>
        </w:rPr>
        <w:t>inado 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="002B5347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y.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CALIDADES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b/>
          <w:spacing w:val="6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DESEMPEÑAR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CAR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b/>
          <w:spacing w:val="5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RAMA</w:t>
      </w:r>
      <w:r w:rsidRPr="0007329A">
        <w:rPr>
          <w:rFonts w:ascii="Times New Roman" w:hAnsi="Times New Roman"/>
          <w:b/>
          <w:spacing w:val="6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1"/>
          <w:sz w:val="24"/>
          <w:szCs w:val="24"/>
          <w:lang w:val="es-CO"/>
        </w:rPr>
        <w:t>JURI</w:t>
      </w:r>
      <w:r w:rsidRPr="0007329A">
        <w:rPr>
          <w:rFonts w:ascii="Times New Roman" w:hAnsi="Times New Roman"/>
          <w:b/>
          <w:spacing w:val="-1"/>
          <w:w w:val="111"/>
          <w:sz w:val="24"/>
          <w:szCs w:val="24"/>
          <w:lang w:val="es-CO"/>
        </w:rPr>
        <w:t>SD</w:t>
      </w:r>
      <w:r w:rsidRPr="0007329A">
        <w:rPr>
          <w:rFonts w:ascii="Times New Roman" w:hAnsi="Times New Roman"/>
          <w:b/>
          <w:w w:val="102"/>
          <w:sz w:val="24"/>
          <w:szCs w:val="24"/>
          <w:lang w:val="es-CO"/>
        </w:rPr>
        <w:t>ICCIO</w:t>
      </w:r>
      <w:r w:rsidRPr="0007329A">
        <w:rPr>
          <w:rFonts w:ascii="Times New Roman" w:hAnsi="Times New Roman"/>
          <w:b/>
          <w:spacing w:val="-2"/>
          <w:w w:val="10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-2"/>
          <w:w w:val="107"/>
          <w:sz w:val="24"/>
          <w:szCs w:val="24"/>
          <w:lang w:val="es-CO"/>
        </w:rPr>
        <w:t>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5°.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Todos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cargos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2B5347"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2B5347"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ris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Público serán de carrera y se proveerán de conformidad con la </w:t>
      </w:r>
      <w:r w:rsidR="002B5347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6°. 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ley</w:t>
      </w:r>
      <w:r w:rsidR="002B5347"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organizará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carrera</w:t>
      </w:r>
      <w:r w:rsidR="002B5347"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dic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bre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ing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hará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depender exc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usivamente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méritos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personales 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preparación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profe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ional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servicio, acreditada,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última, mediante estudios de especializaci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 y pruebas de aptitud que dictará y real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zará la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cue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Nacional de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7°. Así mismo,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2B5347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reg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amentará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funcionamiento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carrera</w:t>
      </w:r>
      <w:r w:rsidR="002B5347"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z w:val="24"/>
          <w:szCs w:val="24"/>
          <w:lang w:val="es-CO"/>
        </w:rPr>
        <w:t>dicial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forma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narios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empleados a ella 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nculados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les ga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atender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ninguna otra consider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ción,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permanencia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cargo y la posibili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ascenso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mediante concurso, siempre que observen int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chable conducta y demuestren rendimiento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satisfactorio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desempe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ñ</w:t>
      </w:r>
      <w:r w:rsidRPr="0007329A">
        <w:rPr>
          <w:rFonts w:ascii="Times New Roman" w:hAnsi="Times New Roman"/>
          <w:sz w:val="24"/>
          <w:szCs w:val="24"/>
          <w:lang w:val="es-CO"/>
        </w:rPr>
        <w:t>o de su cargo mediante las calificaciones que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úe el Consejo 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onal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z w:val="24"/>
          <w:szCs w:val="24"/>
          <w:lang w:val="es-CO"/>
        </w:rPr>
        <w:t>dicatura.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8º. 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2B5347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ecer equivalencias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entre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experiencia en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dicatura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ob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enida en ca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gos de la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 xml:space="preserve">Rama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ecutiva y de la misma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Jurisdiccional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docencia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ejercicio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abogacía,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teniendo en cuen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 la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alidad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despacho judicial.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 9º. Los funcion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rios y empleados que ingre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 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carre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a j</w:t>
      </w:r>
      <w:r w:rsidRPr="0007329A">
        <w:rPr>
          <w:rFonts w:ascii="Times New Roman" w:hAnsi="Times New Roman"/>
          <w:sz w:val="24"/>
          <w:szCs w:val="24"/>
          <w:lang w:val="es-CO"/>
        </w:rPr>
        <w:t>udicial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tendrán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deberes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 seña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2B5347">
        <w:rPr>
          <w:rFonts w:ascii="Times New Roman" w:hAnsi="Times New Roman"/>
          <w:spacing w:val="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establecerá la edad de 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tiro forzoso y las causales de remoción.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 10. Los magistrados de la Corte Constitucional, de la Corte Suprema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Estado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rados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respectiva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corporación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listas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enviadas 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Judicatura.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Los magistrados de los tribunales superiores y de lo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contencioso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-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istrat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vo y los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eces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das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pecial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ades y compe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encias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nombrados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n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ejos</w:t>
      </w:r>
      <w:r w:rsidR="002B5347"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="002B5347"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 de la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2B5347">
        <w:rPr>
          <w:rFonts w:ascii="Times New Roman" w:hAnsi="Times New Roman"/>
          <w:sz w:val="24"/>
          <w:szCs w:val="24"/>
          <w:lang w:val="es-CO"/>
        </w:rPr>
        <w:t>a, de conformidad con la l</w:t>
      </w:r>
      <w:r w:rsidRPr="0007329A">
        <w:rPr>
          <w:rFonts w:ascii="Times New Roman" w:hAnsi="Times New Roman"/>
          <w:sz w:val="24"/>
          <w:szCs w:val="24"/>
          <w:lang w:val="es-CO"/>
        </w:rPr>
        <w:t>ey.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 demás empleados de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z w:val="24"/>
          <w:szCs w:val="24"/>
          <w:lang w:val="es-CO"/>
        </w:rPr>
        <w:t>risdicc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 serán nombrados en la forma como lo est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blezca la Ley.</w:t>
      </w:r>
    </w:p>
    <w:p w:rsidR="00CA625B" w:rsidRPr="0007329A" w:rsidRDefault="00CA625B" w:rsidP="002B5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Artículo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11. Para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strado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Constitucional,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="002B534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ema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ustic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y del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de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tado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ombiano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udadano en ejercicio y no haber sido condenado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delitos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comunes.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 Ser abogado titulado.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3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mostr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imi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experienc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orme a las atr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buciones del cargo, de co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ad con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do por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2B5347">
        <w:rPr>
          <w:rFonts w:ascii="Times New Roman" w:hAnsi="Times New Roman"/>
          <w:spacing w:val="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y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car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2B5347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2B5347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2B5347"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 12. Los magistrados de la Corte Constitucional, de la Corte Suprema de Just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cia y del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 de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tado tendrán 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período de nueve (9) años y permanecer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ejercicio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en </w:t>
      </w:r>
      <w:r w:rsidRPr="0007329A">
        <w:rPr>
          <w:rFonts w:ascii="Times New Roman" w:hAnsi="Times New Roman"/>
          <w:sz w:val="24"/>
          <w:szCs w:val="24"/>
          <w:lang w:val="es-CO"/>
        </w:rPr>
        <w:t>buena conducta, hayan 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do un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tis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fa</w:t>
      </w:r>
      <w:r w:rsidRPr="0007329A">
        <w:rPr>
          <w:rFonts w:ascii="Times New Roman" w:hAnsi="Times New Roman"/>
          <w:sz w:val="24"/>
          <w:szCs w:val="24"/>
          <w:lang w:val="es-CO"/>
        </w:rPr>
        <w:t>ctor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no hayan llegado a la edad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reti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 fo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zoso.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 13. Para ser magistrado de Tribunal se requiere: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ombiano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udadano en ejercicio y no haber sido condenado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delitos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comunes.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 Se mayor de 35 años.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 Ser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abogado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titulado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haber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ejercido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menos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nco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años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152ABE">
        <w:rPr>
          <w:rFonts w:ascii="Times New Roman" w:hAnsi="Times New Roman"/>
          <w:sz w:val="24"/>
          <w:szCs w:val="24"/>
          <w:lang w:val="es-CO"/>
        </w:rPr>
        <w:t>a j</w:t>
      </w:r>
      <w:r w:rsidRPr="0007329A">
        <w:rPr>
          <w:rFonts w:ascii="Times New Roman" w:hAnsi="Times New Roman"/>
          <w:sz w:val="24"/>
          <w:szCs w:val="24"/>
          <w:lang w:val="es-CO"/>
        </w:rPr>
        <w:t>udicatu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en el á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ea cor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pondien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 Haber ob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id</w:t>
      </w:r>
      <w:r w:rsidRPr="0007329A">
        <w:rPr>
          <w:rFonts w:ascii="Times New Roman" w:hAnsi="Times New Roman"/>
          <w:sz w:val="24"/>
          <w:szCs w:val="24"/>
          <w:lang w:val="es-CO"/>
        </w:rPr>
        <w:t>o la máxima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calificación en el concurso.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 14.</w:t>
      </w:r>
      <w:r w:rsidR="0076312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ra ser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juez se requ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ere:</w:t>
      </w:r>
    </w:p>
    <w:p w:rsidR="00CA625B" w:rsidRPr="0007329A" w:rsidRDefault="00CA625B" w:rsidP="00763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ombiano</w:t>
      </w:r>
      <w:r w:rsidRPr="0007329A">
        <w:rPr>
          <w:rFonts w:ascii="Times New Roman" w:hAnsi="Times New Roman"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o,</w:t>
      </w:r>
      <w:r w:rsidRPr="0007329A">
        <w:rPr>
          <w:rFonts w:ascii="Times New Roman" w:hAnsi="Times New Roman"/>
          <w:spacing w:val="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udadano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ejercicio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haber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sido condenado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delitos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comunes.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2.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 mayor de treinta años.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 Ser abogado titulado.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Haber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pertinente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ela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Judicatura.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5.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Demostrar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ine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dentro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Rama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Jurisdicc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6. Haber ob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id</w:t>
      </w:r>
      <w:r w:rsidRPr="0007329A">
        <w:rPr>
          <w:rFonts w:ascii="Times New Roman" w:hAnsi="Times New Roman"/>
          <w:sz w:val="24"/>
          <w:szCs w:val="24"/>
          <w:lang w:val="es-CO"/>
        </w:rPr>
        <w:t>o la máxima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calificación en el concurso.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ESCUE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5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NACIO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b/>
          <w:spacing w:val="6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JUDICATURA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15.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Escue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Judicatura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tiene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objeto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enseñanza,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investigación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difusión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ciencias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técnicas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especiales requer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desa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eccionamien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eje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funciones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asignadas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Constitución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Rama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Jurisdiccional. Así 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is</w:t>
      </w:r>
      <w:r w:rsidRPr="0007329A">
        <w:rPr>
          <w:rFonts w:ascii="Times New Roman" w:hAnsi="Times New Roman"/>
          <w:sz w:val="24"/>
          <w:szCs w:val="24"/>
          <w:lang w:val="es-CO"/>
        </w:rPr>
        <w:t>mo, la 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ganización de los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concursos de la carrera judicial. </w:t>
      </w:r>
    </w:p>
    <w:p w:rsidR="00E7552C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7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16.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7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Escue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7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7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7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7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7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7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7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ctor nombrado por el Conse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Superior de la Jud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E7552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María Tere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="00E7552C">
        <w:rPr>
          <w:rFonts w:ascii="Times New Roman" w:hAnsi="Times New Roman"/>
          <w:i/>
          <w:sz w:val="24"/>
          <w:szCs w:val="24"/>
          <w:lang w:val="es-CO"/>
        </w:rPr>
        <w:t>eda</w:t>
      </w:r>
      <w:proofErr w:type="spellEnd"/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PONENCIA</w:t>
      </w:r>
      <w:r w:rsidRPr="0007329A">
        <w:rPr>
          <w:rFonts w:ascii="Times New Roman" w:hAnsi="Times New Roman"/>
          <w:b/>
          <w:spacing w:val="7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CARRERA</w:t>
      </w:r>
      <w:r w:rsidRPr="0007329A">
        <w:rPr>
          <w:rFonts w:ascii="Times New Roman" w:hAnsi="Times New Roman"/>
          <w:b/>
          <w:spacing w:val="15"/>
          <w:w w:val="10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JUDICIAL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COMISIÓN IV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EXPOSICIÓN</w:t>
      </w:r>
      <w:r w:rsidRPr="0007329A">
        <w:rPr>
          <w:rFonts w:ascii="Times New Roman" w:hAnsi="Times New Roman"/>
          <w:b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1"/>
          <w:sz w:val="24"/>
          <w:szCs w:val="24"/>
          <w:lang w:val="es-CO"/>
        </w:rPr>
        <w:t>MOTIVOS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Presen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="00763127">
        <w:rPr>
          <w:rFonts w:ascii="Times New Roman" w:hAnsi="Times New Roman"/>
          <w:sz w:val="24"/>
          <w:szCs w:val="24"/>
          <w:lang w:val="es-CO"/>
        </w:rPr>
        <w:t>da por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María Tere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 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eda</w:t>
      </w:r>
      <w:proofErr w:type="spellEnd"/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Fecha: 14 de mayo de 1991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b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b/>
          <w:spacing w:val="6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Y CONSEJOS</w:t>
      </w:r>
      <w:r w:rsidRPr="0007329A">
        <w:rPr>
          <w:rFonts w:ascii="Times New Roman" w:hAnsi="Times New Roman"/>
          <w:b/>
          <w:spacing w:val="3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SECCIONALES</w:t>
      </w:r>
      <w:r w:rsidRPr="0007329A">
        <w:rPr>
          <w:rFonts w:ascii="Times New Roman" w:hAnsi="Times New Roman"/>
          <w:b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JUDICATURA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sistemas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proveer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cargos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para efectuar 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ascensos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dentro 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Rama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Jurisdiccional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carecen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suficiente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racionalidad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encontrarse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limitados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estrec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marcos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paridad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cooptación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Corte Suprema de Justicia y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 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nse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de Estado.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lograr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independencia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Rama Jurisdiccional,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deben existir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gani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mos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adminis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rativos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apoyo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labor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les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 el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Judicatura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secciona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los cua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 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á el manejo de la </w:t>
      </w:r>
      <w:r w:rsidR="00763127" w:rsidRPr="0007329A">
        <w:rPr>
          <w:rFonts w:ascii="Times New Roman" w:hAnsi="Times New Roman"/>
          <w:sz w:val="24"/>
          <w:szCs w:val="24"/>
          <w:lang w:val="es-CO"/>
        </w:rPr>
        <w:t>ca</w:t>
      </w:r>
      <w:r w:rsidR="00763127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763127" w:rsidRPr="0007329A">
        <w:rPr>
          <w:rFonts w:ascii="Times New Roman" w:hAnsi="Times New Roman"/>
          <w:sz w:val="24"/>
          <w:szCs w:val="24"/>
          <w:lang w:val="es-CO"/>
        </w:rPr>
        <w:t>re</w:t>
      </w:r>
      <w:r w:rsidR="00763127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763127"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="00763127"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dicial.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Las atr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buc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ones del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Judicatura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realizar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sos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ingreso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ascen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dentro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carrera;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calificar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rend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ados 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emp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eados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Constitucional,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Suprema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Justicia,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stado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mag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is</w:t>
      </w:r>
      <w:r w:rsidRPr="0007329A">
        <w:rPr>
          <w:rFonts w:ascii="Times New Roman" w:hAnsi="Times New Roman"/>
          <w:sz w:val="24"/>
          <w:szCs w:val="24"/>
          <w:lang w:val="es-CO"/>
        </w:rPr>
        <w:t>trados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tribuna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abo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enviar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Constitucional,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Corte Suprema de Justicia y al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 de Estado,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acuerdo con las normas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carrera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judicial,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tas para proveer las vacantes que se presenten en dichas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corporaciones.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1"/>
          <w:sz w:val="24"/>
          <w:szCs w:val="24"/>
          <w:lang w:val="es-CO"/>
        </w:rPr>
        <w:t>CARRERA</w:t>
      </w:r>
      <w:r w:rsidRPr="0007329A">
        <w:rPr>
          <w:rFonts w:ascii="Times New Roman" w:hAnsi="Times New Roman"/>
          <w:b/>
          <w:spacing w:val="-10"/>
          <w:w w:val="1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JUDIC</w:t>
      </w:r>
      <w:r w:rsidRPr="0007329A">
        <w:rPr>
          <w:rFonts w:ascii="Times New Roman" w:hAnsi="Times New Roman"/>
          <w:b/>
          <w:spacing w:val="-2"/>
          <w:w w:val="109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principio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fundamental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reforma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onemos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generalización 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carrera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judicial,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niveles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administración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justicia. El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sistema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fundamenta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ngreso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ella,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permanencia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cargo y el ascenso se harán depen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exclusivamente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méritos personales y de la preparación profesional para el servicio.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concordancia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terior,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establecen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requisitos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nacionalidad, ciudadanía,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edad,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conocimientos y experiencia,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mo parámetros de la calificación requerida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op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ar a cua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de los cargos.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 consecuencia</w:t>
      </w:r>
      <w:r w:rsidR="00763127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se term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naría la paridad y cualqu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 otra consideración 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orden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partidista</w:t>
      </w:r>
      <w:r w:rsidR="00763127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limitaría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cooptación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períodos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magist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dos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Las elecciones de jueces y magis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rados constituyen una actividad claramente administ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a, que distrae a qu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enes eje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fu</w:t>
      </w:r>
      <w:r w:rsidRPr="0007329A">
        <w:rPr>
          <w:rFonts w:ascii="Times New Roman" w:hAnsi="Times New Roman"/>
          <w:sz w:val="24"/>
          <w:szCs w:val="24"/>
          <w:lang w:val="es-CO"/>
        </w:rPr>
        <w:t>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iccional de la labor propia q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 les ha sido encomendada.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labor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plica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cierre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despa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hos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interfiriendo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labor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juzgamiento 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cumplimiento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términos jud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, en detr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mento de la ef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ciencia con que debe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uar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ma Juri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dicc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cicio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unc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nominadora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magist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sido fuente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descrédito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Rama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Jurisdiccional,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ello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atribuye la utilización del tráfico de influencias y otros 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comunes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763127" w:rsidRPr="0007329A">
        <w:rPr>
          <w:rFonts w:ascii="Times New Roman" w:hAnsi="Times New Roman"/>
          <w:sz w:val="24"/>
          <w:szCs w:val="24"/>
          <w:lang w:val="es-CO"/>
        </w:rPr>
        <w:t>Administración P</w:t>
      </w:r>
      <w:r w:rsidRPr="0007329A">
        <w:rPr>
          <w:rFonts w:ascii="Times New Roman" w:hAnsi="Times New Roman"/>
          <w:sz w:val="24"/>
          <w:szCs w:val="24"/>
          <w:lang w:val="es-CO"/>
        </w:rPr>
        <w:t>ública, que han log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ado involucrarse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esta rama.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ESC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ELA</w:t>
      </w:r>
      <w:r w:rsidRPr="0007329A">
        <w:rPr>
          <w:rFonts w:ascii="Times New Roman" w:hAnsi="Times New Roman"/>
          <w:b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ONAL</w:t>
      </w:r>
      <w:r w:rsidRPr="0007329A">
        <w:rPr>
          <w:rFonts w:ascii="Times New Roman" w:hAnsi="Times New Roman"/>
          <w:b/>
          <w:spacing w:val="6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>JUDICATURA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as 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originado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crisis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763127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dministración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763127">
        <w:rPr>
          <w:rFonts w:ascii="Times New Roman" w:hAnsi="Times New Roman"/>
          <w:spacing w:val="1"/>
          <w:sz w:val="24"/>
          <w:szCs w:val="24"/>
          <w:lang w:val="es-CO"/>
        </w:rPr>
        <w:t>j</w:t>
      </w:r>
      <w:r w:rsidR="00763127">
        <w:rPr>
          <w:rFonts w:ascii="Times New Roman" w:hAnsi="Times New Roman"/>
          <w:sz w:val="24"/>
          <w:szCs w:val="24"/>
          <w:lang w:val="es-CO"/>
        </w:rPr>
        <w:t>usticia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radica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def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eparac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académ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técnica de algunos funcionarios de esa rama del Poder Público.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opone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creac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cue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a, con el objeto de difundir entre 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funcionarios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judiciales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últimos avances de las ciencias jurídicas 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las técnicas espe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iales, lo cual, un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 a un sis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ema 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fico de car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era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z w:val="24"/>
          <w:szCs w:val="24"/>
          <w:lang w:val="es-CO"/>
        </w:rPr>
        <w:t>dic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al, contribui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 al perfeccionamiento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ejercicio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asignadas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rama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Poder Público.</w:t>
      </w:r>
    </w:p>
    <w:p w:rsidR="00CA625B" w:rsidRPr="0007329A" w:rsidRDefault="00CA625B" w:rsidP="00763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Este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organismo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contará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rector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nombrado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 de la 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76312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sz w:val="24"/>
          <w:szCs w:val="24"/>
          <w:lang w:val="es-CO"/>
        </w:rPr>
        <w:t>dicial.</w:t>
      </w:r>
    </w:p>
    <w:p w:rsidR="00CA625B" w:rsidRPr="0007329A" w:rsidRDefault="00CA625B" w:rsidP="000732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María Tere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 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eda</w:t>
      </w:r>
      <w:proofErr w:type="spellEnd"/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rm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Administración</w:t>
      </w:r>
      <w:r w:rsidRPr="0007329A">
        <w:rPr>
          <w:rFonts w:ascii="Times New Roman" w:hAnsi="Times New Roman"/>
          <w:b/>
          <w:spacing w:val="-6"/>
          <w:w w:val="10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9"/>
          <w:sz w:val="24"/>
          <w:szCs w:val="24"/>
          <w:lang w:val="es-CO"/>
        </w:rPr>
        <w:t>Justicia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Constituyente: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María Tere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 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eda</w:t>
      </w:r>
      <w:proofErr w:type="spellEnd"/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13 de mayo de 1991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NOR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b/>
          <w:spacing w:val="6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GENERA</w:t>
      </w:r>
      <w:r w:rsidRPr="0007329A">
        <w:rPr>
          <w:rFonts w:ascii="Times New Roman" w:hAnsi="Times New Roman"/>
          <w:b/>
          <w:spacing w:val="-2"/>
          <w:w w:val="107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Artículo. La Jurisdicc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de lo Contenc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 Adm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trativo podrá suspender provisionalmente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stración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encuentre que violan ostensibl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="00E7552C">
        <w:rPr>
          <w:rFonts w:ascii="Times New Roman" w:hAnsi="Times New Roman"/>
          <w:sz w:val="24"/>
          <w:szCs w:val="24"/>
          <w:lang w:val="es-CO"/>
        </w:rPr>
        <w:t>mente la Constitución, la l</w:t>
      </w:r>
      <w:r w:rsidRPr="0007329A">
        <w:rPr>
          <w:rFonts w:ascii="Times New Roman" w:hAnsi="Times New Roman"/>
          <w:sz w:val="24"/>
          <w:szCs w:val="24"/>
          <w:lang w:val="es-CO"/>
        </w:rPr>
        <w:t>ey o cualquier otra norma de superior categoría, con los 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quisitos que estab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="00E7552C">
        <w:rPr>
          <w:rFonts w:ascii="Times New Roman" w:hAnsi="Times New Roman"/>
          <w:sz w:val="24"/>
          <w:szCs w:val="24"/>
          <w:lang w:val="es-CO"/>
        </w:rPr>
        <w:t>ezca la l</w:t>
      </w:r>
      <w:r w:rsidRPr="0007329A">
        <w:rPr>
          <w:rFonts w:ascii="Times New Roman" w:hAnsi="Times New Roman"/>
          <w:sz w:val="24"/>
          <w:szCs w:val="24"/>
          <w:lang w:val="es-CO"/>
        </w:rPr>
        <w:t>ey.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z w:val="24"/>
          <w:szCs w:val="24"/>
          <w:lang w:val="es-CO"/>
        </w:rPr>
        <w:t>. Si du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ante el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 nu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idad ante la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juri</w:t>
      </w:r>
      <w:r w:rsidR="00E7552C" w:rsidRPr="0007329A">
        <w:rPr>
          <w:rFonts w:ascii="Times New Roman" w:hAnsi="Times New Roman"/>
          <w:spacing w:val="-1"/>
          <w:sz w:val="24"/>
          <w:szCs w:val="24"/>
          <w:lang w:val="es-CO"/>
        </w:rPr>
        <w:t>sd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icc</w:t>
      </w:r>
      <w:r w:rsidR="00E7552C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 xml:space="preserve">ón </w:t>
      </w:r>
      <w:r w:rsidRPr="0007329A">
        <w:rPr>
          <w:rFonts w:ascii="Times New Roman" w:hAnsi="Times New Roman"/>
          <w:sz w:val="24"/>
          <w:szCs w:val="24"/>
          <w:lang w:val="es-CO"/>
        </w:rPr>
        <w:t>de lo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contenc</w:t>
      </w:r>
      <w:r w:rsidR="00E7552C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o</w:t>
      </w:r>
      <w:r w:rsidR="00E7552C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o</w:t>
      </w:r>
      <w:r w:rsidR="00E7552C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tivo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ectivo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Tribunal encont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olatorio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norma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acto admin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tivo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xo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relacionado 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ado,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umir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zgamien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ofic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os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ens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o nul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z w:val="24"/>
          <w:szCs w:val="24"/>
          <w:lang w:val="es-CO"/>
        </w:rPr>
        <w:t>. Las acciones de simple 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lidad ante la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 xml:space="preserve">jurisdicción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lo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con</w:t>
      </w:r>
      <w:r w:rsidR="00E7552C"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enc</w:t>
      </w:r>
      <w:r w:rsidR="00E7552C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o</w:t>
      </w:r>
      <w:r w:rsidR="00E7552C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o a</w:t>
      </w:r>
      <w:r w:rsidRPr="0007329A">
        <w:rPr>
          <w:rFonts w:ascii="Times New Roman" w:hAnsi="Times New Roman"/>
          <w:sz w:val="24"/>
          <w:szCs w:val="24"/>
          <w:lang w:val="es-CO"/>
        </w:rPr>
        <w:t>dministrat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 se 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án mediante un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oceso 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eve y sumario.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z w:val="24"/>
          <w:szCs w:val="24"/>
          <w:lang w:val="es-CO"/>
        </w:rPr>
        <w:t>. Ningún acto anulado o sus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endido pod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 ser rep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oducido por 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enc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sm</w:t>
      </w:r>
      <w:r w:rsidRPr="0007329A">
        <w:rPr>
          <w:rFonts w:ascii="Times New Roman" w:hAnsi="Times New Roman"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iciones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adas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 suspendidas,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menos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posterioridad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sentencia hayan desaparecido los fundament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legales de la anulac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o la suspensión.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transitorio</w:t>
      </w:r>
      <w:r w:rsidRPr="0007329A">
        <w:rPr>
          <w:rFonts w:ascii="Times New Roman" w:hAnsi="Times New Roman"/>
          <w:sz w:val="24"/>
          <w:szCs w:val="24"/>
          <w:lang w:val="es-CO"/>
        </w:rPr>
        <w:t>. A partir 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1° de enero de 1992 y durante los próximos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diez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años,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Gobierno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invertirá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menos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diez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 ciento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(10%)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presupu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sto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general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="00E7552C">
        <w:rPr>
          <w:rFonts w:ascii="Times New Roman" w:hAnsi="Times New Roman"/>
          <w:sz w:val="24"/>
          <w:szCs w:val="24"/>
          <w:lang w:val="es-CO"/>
        </w:rPr>
        <w:t>gastos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Rama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Jurisdiccional y el Min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sterio Público.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EXPOSICIÓN</w:t>
      </w:r>
      <w:r w:rsidRPr="0007329A">
        <w:rPr>
          <w:rFonts w:ascii="Times New Roman" w:hAnsi="Times New Roman"/>
          <w:b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1"/>
          <w:sz w:val="24"/>
          <w:szCs w:val="24"/>
          <w:lang w:val="es-CO"/>
        </w:rPr>
        <w:t>MOTIVOS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Proponemos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algunas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normas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E7552C">
        <w:rPr>
          <w:rFonts w:ascii="Times New Roman" w:hAnsi="Times New Roman"/>
          <w:sz w:val="24"/>
          <w:szCs w:val="24"/>
          <w:lang w:val="es-CO"/>
        </w:rPr>
        <w:t>carácter general relacionadas con la j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usticia, tendientes a fortalecer </w:t>
      </w:r>
      <w:proofErr w:type="gramStart"/>
      <w:r w:rsidRPr="0007329A">
        <w:rPr>
          <w:rFonts w:ascii="Times New Roman" w:hAnsi="Times New Roman"/>
          <w:sz w:val="24"/>
          <w:szCs w:val="24"/>
          <w:lang w:val="es-CO"/>
        </w:rPr>
        <w:t xml:space="preserve">los mecanismos propios de la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jurisdicción contencioso</w:t>
      </w:r>
      <w:proofErr w:type="gramEnd"/>
      <w:r w:rsidR="00E7552C"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dministrativa,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ejercer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guarda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Constitución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="00E7552C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Adem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zar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dependencia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 admin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tivo y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upues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al.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SUSPENSIÓN</w:t>
      </w:r>
      <w:r w:rsidRPr="0007329A">
        <w:rPr>
          <w:rFonts w:ascii="Times New Roman" w:hAnsi="Times New Roman"/>
          <w:b/>
          <w:spacing w:val="7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5"/>
          <w:sz w:val="24"/>
          <w:szCs w:val="24"/>
          <w:lang w:val="es-CO"/>
        </w:rPr>
        <w:t>PROVISIONAL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importante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un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ac</w:t>
      </w:r>
      <w:r w:rsidR="00E7552C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o</w:t>
      </w:r>
      <w:r w:rsidR="00E7552C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dminis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rativo sea 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nsiblemente violatori</w:t>
      </w:r>
      <w:r w:rsidR="00E7552C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Constitución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="00E7552C">
        <w:rPr>
          <w:rFonts w:ascii="Times New Roman" w:hAnsi="Times New Roman"/>
          <w:spacing w:val="-9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pueda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demandada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suspensión inmed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  <w:r w:rsidR="00E7552C"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on</w:t>
      </w:r>
      <w:r w:rsidR="00E7552C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encioso</w:t>
      </w:r>
      <w:r w:rsidR="00E7552C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E7552C"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dmin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str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it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daño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éste pueda producir den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ro del conjunto jurídico existente que regule la ma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eria.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Para dar garantía a la Administración, dicha suspensión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realiza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ovisionalmente mientras el respectivo juzgador decide en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rm</w:t>
      </w:r>
      <w:r w:rsidRPr="0007329A">
        <w:rPr>
          <w:rFonts w:ascii="Times New Roman" w:hAnsi="Times New Roman"/>
          <w:sz w:val="24"/>
          <w:szCs w:val="24"/>
          <w:lang w:val="es-CO"/>
        </w:rPr>
        <w:t>a def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 sobre su ilegalidad o inconstitucionalidad.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origen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institución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remonta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spuesto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artículos 191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192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Constitución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1886</w:t>
      </w:r>
      <w:r w:rsidRPr="0007329A">
        <w:rPr>
          <w:rFonts w:ascii="Times New Roman" w:hAnsi="Times New Roman"/>
          <w:spacing w:val="4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y,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tal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encuentra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Constitución actual, proviene del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slativo número 1 de 1945.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texto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opues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actos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administrativos,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 violen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ostensiblemente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ción,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E7552C">
        <w:rPr>
          <w:rFonts w:ascii="Times New Roman" w:hAnsi="Times New Roman"/>
          <w:spacing w:val="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cualquier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otra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norma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carácter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defiriendo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E7552C">
        <w:rPr>
          <w:rFonts w:ascii="Times New Roman" w:hAnsi="Times New Roman"/>
          <w:sz w:val="24"/>
          <w:szCs w:val="24"/>
          <w:lang w:val="es-CO"/>
        </w:rPr>
        <w:t>la l</w:t>
      </w:r>
      <w:r w:rsidRPr="0007329A">
        <w:rPr>
          <w:rFonts w:ascii="Times New Roman" w:hAnsi="Times New Roman"/>
          <w:sz w:val="24"/>
          <w:szCs w:val="24"/>
          <w:lang w:val="es-CO"/>
        </w:rPr>
        <w:t>ey 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is</w:t>
      </w:r>
      <w:r w:rsidRPr="0007329A">
        <w:rPr>
          <w:rFonts w:ascii="Times New Roman" w:hAnsi="Times New Roman"/>
          <w:sz w:val="24"/>
          <w:szCs w:val="24"/>
          <w:lang w:val="es-CO"/>
        </w:rPr>
        <w:t>itos para ello.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JUZGAM</w:t>
      </w:r>
      <w:r w:rsidRPr="0007329A">
        <w:rPr>
          <w:rFonts w:ascii="Times New Roman" w:hAnsi="Times New Roman"/>
          <w:b/>
          <w:spacing w:val="-1"/>
          <w:w w:val="107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w w:val="107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NTO</w:t>
      </w:r>
      <w:r w:rsidRPr="0007329A">
        <w:rPr>
          <w:rFonts w:ascii="Times New Roman" w:hAnsi="Times New Roman"/>
          <w:b/>
          <w:spacing w:val="-1"/>
          <w:w w:val="10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OFIC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pacing w:val="3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b/>
          <w:spacing w:val="-1"/>
          <w:w w:val="106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pacing w:val="1"/>
          <w:w w:val="106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SDICC</w:t>
      </w:r>
      <w:r w:rsidRPr="0007329A">
        <w:rPr>
          <w:rFonts w:ascii="Times New Roman" w:hAnsi="Times New Roman"/>
          <w:b/>
          <w:spacing w:val="-1"/>
          <w:w w:val="106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b/>
          <w:spacing w:val="4"/>
          <w:w w:val="10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CONTENCIOSO</w:t>
      </w:r>
      <w:r w:rsidR="00E7552C">
        <w:rPr>
          <w:rFonts w:ascii="Times New Roman" w:hAnsi="Times New Roman"/>
          <w:b/>
          <w:sz w:val="24"/>
          <w:szCs w:val="24"/>
          <w:lang w:val="es-CO"/>
        </w:rPr>
        <w:t>-</w:t>
      </w:r>
      <w:r w:rsidRPr="0007329A">
        <w:rPr>
          <w:rFonts w:ascii="Times New Roman" w:hAnsi="Times New Roman"/>
          <w:b/>
          <w:w w:val="104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-2"/>
          <w:w w:val="104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MINISTRATIVA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Pero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consideramos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también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importancia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análisis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normas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invocadas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violadas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llega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a surgir la existencia de otras normas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conexas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relacionadas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E7552C">
        <w:rPr>
          <w:rFonts w:ascii="Times New Roman" w:hAnsi="Times New Roman"/>
          <w:sz w:val="24"/>
          <w:szCs w:val="24"/>
          <w:lang w:val="es-CO"/>
        </w:rPr>
        <w:t>acusadas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también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incurran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tra</w:t>
      </w:r>
      <w:r w:rsidR="00E7552C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gres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mas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z w:val="24"/>
          <w:szCs w:val="24"/>
          <w:lang w:val="es-CO"/>
        </w:rPr>
        <w:t>perio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es,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fa</w:t>
      </w:r>
      <w:r w:rsidRPr="0007329A">
        <w:rPr>
          <w:rFonts w:ascii="Times New Roman" w:hAnsi="Times New Roman"/>
          <w:sz w:val="24"/>
          <w:szCs w:val="24"/>
          <w:lang w:val="es-CO"/>
        </w:rPr>
        <w:t>cul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zgador</w:t>
      </w:r>
      <w:r w:rsidRPr="0007329A">
        <w:rPr>
          <w:rFonts w:ascii="Times New Roman" w:hAnsi="Times New Roman"/>
          <w:spacing w:val="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umir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 y análisis y decid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r de of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cio sobre su inconstitucionalidad o ilegalidad.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PROCESO</w:t>
      </w:r>
      <w:r w:rsidRPr="0007329A">
        <w:rPr>
          <w:rFonts w:ascii="Times New Roman" w:hAnsi="Times New Roman"/>
          <w:b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NULIDAD </w:t>
      </w:r>
      <w:r w:rsidRPr="0007329A">
        <w:rPr>
          <w:rFonts w:ascii="Times New Roman" w:hAnsi="Times New Roman"/>
          <w:b/>
          <w:w w:val="103"/>
          <w:sz w:val="24"/>
          <w:szCs w:val="24"/>
          <w:lang w:val="es-CO"/>
        </w:rPr>
        <w:t>AB</w:t>
      </w:r>
      <w:r w:rsidRPr="0007329A">
        <w:rPr>
          <w:rFonts w:ascii="Times New Roman" w:hAnsi="Times New Roman"/>
          <w:b/>
          <w:spacing w:val="-1"/>
          <w:w w:val="103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VIA</w:t>
      </w:r>
      <w:r w:rsidRPr="0007329A">
        <w:rPr>
          <w:rFonts w:ascii="Times New Roman" w:hAnsi="Times New Roman"/>
          <w:b/>
          <w:spacing w:val="-2"/>
          <w:w w:val="106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Para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hacer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eficaces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nulidad,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dispone que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éstos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proofErr w:type="gramStart"/>
      <w:r w:rsidRPr="0007329A">
        <w:rPr>
          <w:rFonts w:ascii="Times New Roman" w:hAnsi="Times New Roman"/>
          <w:sz w:val="24"/>
          <w:szCs w:val="24"/>
          <w:lang w:val="es-CO"/>
        </w:rPr>
        <w:t>deb</w:t>
      </w:r>
      <w:r w:rsidR="00E7552C">
        <w:rPr>
          <w:rFonts w:ascii="Times New Roman" w:hAnsi="Times New Roman"/>
          <w:sz w:val="24"/>
          <w:szCs w:val="24"/>
          <w:lang w:val="es-CO"/>
        </w:rPr>
        <w:t>erá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proofErr w:type="gramEnd"/>
      <w:r w:rsidRPr="0007329A">
        <w:rPr>
          <w:rFonts w:ascii="Times New Roman" w:hAnsi="Times New Roman"/>
          <w:sz w:val="24"/>
          <w:szCs w:val="24"/>
          <w:lang w:val="es-CO"/>
        </w:rPr>
        <w:t xml:space="preserve"> tramitar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eve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sumaria,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corresponde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urgencia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reviste el decidir sobre la exc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us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 de la 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uríd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 de un acto administrat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 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ola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no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perio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PROHIBICIÓN</w:t>
      </w:r>
      <w:r w:rsidRPr="0007329A">
        <w:rPr>
          <w:rFonts w:ascii="Times New Roman" w:hAnsi="Times New Roman"/>
          <w:b/>
          <w:spacing w:val="6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REPRODUCIR</w:t>
      </w:r>
      <w:r w:rsidRPr="0007329A">
        <w:rPr>
          <w:rFonts w:ascii="Times New Roman" w:hAnsi="Times New Roman"/>
          <w:b/>
          <w:spacing w:val="-5"/>
          <w:w w:val="10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b/>
          <w:spacing w:val="3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ACTO</w:t>
      </w:r>
      <w:r w:rsidRPr="0007329A">
        <w:rPr>
          <w:rFonts w:ascii="Times New Roman" w:hAnsi="Times New Roman"/>
          <w:b/>
          <w:spacing w:val="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SUSPENDIDO</w:t>
      </w:r>
      <w:r w:rsidR="00587F95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ANULADO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Al igual que se aprobó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la Comisión IV, para las leyes y decretos con fuerza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declarados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inconstitucio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ales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Constitucional,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propone establecer el principio de cosa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zgada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proferidos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suspensión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anulación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administrativos.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 forma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evita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Administración pueda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burlar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decisiones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diccionales.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ASIGNACIÓN</w:t>
      </w:r>
      <w:r w:rsidRPr="0007329A">
        <w:rPr>
          <w:rFonts w:ascii="Times New Roman" w:hAnsi="Times New Roman"/>
          <w:b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PRESUPUESTAL</w:t>
      </w:r>
      <w:r w:rsidRPr="0007329A">
        <w:rPr>
          <w:rFonts w:ascii="Times New Roman" w:hAnsi="Times New Roman"/>
          <w:b/>
          <w:spacing w:val="-6"/>
          <w:w w:val="10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b/>
          <w:spacing w:val="7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6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JURISDICC</w:t>
      </w:r>
      <w:r w:rsidRPr="0007329A">
        <w:rPr>
          <w:rFonts w:ascii="Times New Roman" w:hAnsi="Times New Roman"/>
          <w:b/>
          <w:spacing w:val="-1"/>
          <w:w w:val="107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ONAL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cipio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nom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strativa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esupuestal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 la Rama Juri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icc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onal, es necesar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 complementarlo con la determinación,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menos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ansitor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a,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porcen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aje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fijo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 mínimo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diez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años,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fin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tarla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recursos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necesarios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para su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fu</w:t>
      </w:r>
      <w:r w:rsidRPr="0007329A">
        <w:rPr>
          <w:rFonts w:ascii="Times New Roman" w:hAnsi="Times New Roman"/>
          <w:sz w:val="24"/>
          <w:szCs w:val="24"/>
          <w:lang w:val="es-CO"/>
        </w:rPr>
        <w:t>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io</w:t>
      </w:r>
      <w:r w:rsidRPr="0007329A">
        <w:rPr>
          <w:rFonts w:ascii="Times New Roman" w:hAnsi="Times New Roman"/>
          <w:sz w:val="24"/>
          <w:szCs w:val="24"/>
          <w:lang w:val="es-CO"/>
        </w:rPr>
        <w:t>namien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to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Este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aspecto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importante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finitivo que ya se había planteado desde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1979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algo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fundamental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debido funcionamiento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Rama.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embargo,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últimos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ñ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os, el presupuesto asignado </w:t>
      </w:r>
      <w:r w:rsidR="00E86572">
        <w:rPr>
          <w:rFonts w:ascii="Times New Roman" w:hAnsi="Times New Roman"/>
          <w:sz w:val="24"/>
          <w:szCs w:val="24"/>
          <w:lang w:val="es-CO"/>
        </w:rPr>
        <w:t xml:space="preserve">es </w:t>
      </w:r>
      <w:r w:rsidRPr="0007329A">
        <w:rPr>
          <w:rFonts w:ascii="Times New Roman" w:hAnsi="Times New Roman"/>
          <w:sz w:val="24"/>
          <w:szCs w:val="24"/>
          <w:lang w:val="es-CO"/>
        </w:rPr>
        <w:t>escasamente del tres por ciento (3%).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asignación de este porcentaje 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esupuestal a la Rama permitirá la dotac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ementos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té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icos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necesarios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eficaz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funcionamiento y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general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absolver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todas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necesidades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modernización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le permitan un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iciente desempeño.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Nota</w:t>
      </w:r>
      <w:r w:rsidR="00E86572">
        <w:rPr>
          <w:rFonts w:ascii="Times New Roman" w:hAnsi="Times New Roman"/>
          <w:b/>
          <w:spacing w:val="62"/>
          <w:sz w:val="24"/>
          <w:szCs w:val="24"/>
          <w:lang w:val="es-CO"/>
        </w:rPr>
        <w:t xml:space="preserve"> </w:t>
      </w:r>
      <w:r w:rsidR="00E86572">
        <w:rPr>
          <w:rFonts w:ascii="Times New Roman" w:hAnsi="Times New Roman"/>
          <w:b/>
          <w:w w:val="107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b/>
          <w:w w:val="107"/>
          <w:sz w:val="24"/>
          <w:szCs w:val="24"/>
          <w:lang w:val="es-CO"/>
        </w:rPr>
        <w:t>laratoria</w:t>
      </w:r>
    </w:p>
    <w:p w:rsidR="00CA625B" w:rsidRPr="0007329A" w:rsidRDefault="00E86572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15 de m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ayo de 1991</w:t>
      </w:r>
    </w:p>
    <w:p w:rsidR="00CA625B" w:rsidRPr="0007329A" w:rsidRDefault="00E86572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Señores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Gaceta Constitucional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Dr.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E.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Moncayo</w:t>
      </w:r>
      <w:proofErr w:type="spellEnd"/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solicito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sirva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uir en el próximo número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la </w:t>
      </w:r>
      <w:r w:rsidRPr="00E86572">
        <w:rPr>
          <w:rFonts w:ascii="Times New Roman" w:hAnsi="Times New Roman"/>
          <w:i/>
          <w:sz w:val="24"/>
          <w:szCs w:val="24"/>
          <w:lang w:val="es-CO"/>
        </w:rPr>
        <w:t>Gaceta Constitucional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ente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nota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aclara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E86572">
        <w:rPr>
          <w:rFonts w:ascii="Times New Roman" w:hAnsi="Times New Roman"/>
          <w:spacing w:val="2"/>
          <w:sz w:val="24"/>
          <w:szCs w:val="24"/>
          <w:lang w:val="es-CO"/>
        </w:rPr>
        <w:t>con e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número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25,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correspondiente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E86572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esión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3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E86572">
        <w:rPr>
          <w:rFonts w:ascii="Times New Roman" w:hAnsi="Times New Roman"/>
          <w:spacing w:val="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ayo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1991,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relación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la constancia del Dr. Carlos Daniel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ello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Roca sobre la creación de la Corte Constitucional.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w w:val="108"/>
          <w:sz w:val="24"/>
          <w:szCs w:val="24"/>
          <w:lang w:val="es-CO"/>
        </w:rPr>
        <w:t>Consta</w:t>
      </w:r>
      <w:r w:rsidRPr="0007329A">
        <w:rPr>
          <w:rFonts w:ascii="Times New Roman" w:hAnsi="Times New Roman"/>
          <w:b/>
          <w:spacing w:val="-2"/>
          <w:w w:val="108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</w:t>
      </w:r>
      <w:r w:rsidR="00E86572">
        <w:rPr>
          <w:rFonts w:ascii="Times New Roman" w:hAnsi="Times New Roman"/>
          <w:b/>
          <w:w w:val="102"/>
          <w:sz w:val="24"/>
          <w:szCs w:val="24"/>
          <w:lang w:val="es-CO"/>
        </w:rPr>
        <w:t>ia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Votaré afirmativamente por la creac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ón de una Corte Constitucional sin detenerme en la crítica histórica, de la Corte Suprema de Justicia, preocupado más por la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suerte futura de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Reforma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Constitucional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enmiendas. De esta forma mi voto se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vincula a la 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dependencia que debe gu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ar el criterio para es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 e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ecció</w:t>
      </w:r>
      <w:r w:rsidR="00E86572">
        <w:rPr>
          <w:rFonts w:ascii="Times New Roman" w:hAnsi="Times New Roman"/>
          <w:b/>
          <w:sz w:val="24"/>
          <w:szCs w:val="24"/>
          <w:lang w:val="es-CO"/>
        </w:rPr>
        <w:t>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Carlos Daniel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Abello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Roca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Constituyente.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lm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e,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Martha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Za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mora Ávila.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Sec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etar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omis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Cuar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ACTA</w:t>
      </w:r>
      <w:r w:rsidRPr="0007329A">
        <w:rPr>
          <w:rFonts w:ascii="Times New Roman" w:hAnsi="Times New Roman"/>
          <w:b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SESIÓN</w:t>
      </w:r>
      <w:r w:rsidRPr="0007329A">
        <w:rPr>
          <w:rFonts w:ascii="Times New Roman" w:hAnsi="Times New Roman"/>
          <w:b/>
          <w:spacing w:val="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8"/>
          <w:sz w:val="24"/>
          <w:szCs w:val="24"/>
          <w:lang w:val="es-CO"/>
        </w:rPr>
        <w:t>PLENARIA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Martes</w:t>
      </w:r>
      <w:r w:rsidRPr="0007329A">
        <w:rPr>
          <w:rFonts w:ascii="Times New Roman" w:hAnsi="Times New Roman"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30 de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abril</w:t>
      </w:r>
      <w:r w:rsidRPr="0007329A">
        <w:rPr>
          <w:rFonts w:ascii="Times New Roman" w:hAnsi="Times New Roman"/>
          <w:spacing w:val="3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1991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ENIDO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-Re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mas al Reg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amen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-Ponenc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as para Primer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: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echos Co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ect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="00E86572">
        <w:rPr>
          <w:rFonts w:ascii="Times New Roman" w:hAnsi="Times New Roman"/>
          <w:b/>
          <w:sz w:val="24"/>
          <w:szCs w:val="24"/>
          <w:lang w:val="es-CO"/>
        </w:rPr>
        <w:t>vos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pio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Med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 Amb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e y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os Na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ale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="00E86572">
        <w:rPr>
          <w:rFonts w:ascii="Times New Roman" w:hAnsi="Times New Roman"/>
          <w:b/>
          <w:sz w:val="24"/>
          <w:szCs w:val="24"/>
          <w:lang w:val="es-CO"/>
        </w:rPr>
        <w:t>eámbulo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lastRenderedPageBreak/>
        <w:t>Internacionalización de las Rel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ciones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onómicas y Socia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-Homenajes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Póstumos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Rodrigo</w:t>
      </w:r>
      <w:r w:rsidRPr="0007329A">
        <w:rPr>
          <w:rFonts w:ascii="Times New Roman" w:hAnsi="Times New Roman"/>
          <w:i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Lara</w:t>
      </w:r>
      <w:r w:rsidRPr="0007329A">
        <w:rPr>
          <w:rFonts w:ascii="Times New Roman" w:hAnsi="Times New Roman"/>
          <w:i/>
          <w:spacing w:val="2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Bonilla,</w:t>
      </w:r>
      <w:r w:rsidRPr="0007329A">
        <w:rPr>
          <w:rFonts w:ascii="Times New Roman" w:hAnsi="Times New Roman"/>
          <w:i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Diego</w:t>
      </w:r>
      <w:r w:rsidRPr="0007329A">
        <w:rPr>
          <w:rFonts w:ascii="Times New Roman" w:hAnsi="Times New Roman"/>
          <w:i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Montaña</w:t>
      </w:r>
      <w:r w:rsidRPr="0007329A">
        <w:rPr>
          <w:rFonts w:ascii="Times New Roman" w:hAnsi="Times New Roman"/>
          <w:i/>
          <w:spacing w:val="2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Cuéllar, José Elías del Hierro, Julio Daniel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y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rg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Enri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I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tres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cincuenta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nco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minutos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tarde,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Presidencia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ordena llamar 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ista y contestan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sig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ientes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honorables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Constituyentes:</w:t>
      </w:r>
    </w:p>
    <w:p w:rsidR="00E86572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Abella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="00E86572">
        <w:rPr>
          <w:rFonts w:ascii="Times New Roman" w:hAnsi="Times New Roman"/>
          <w:sz w:val="24"/>
          <w:szCs w:val="24"/>
          <w:lang w:val="es-CO"/>
        </w:rPr>
        <w:t>Esquivel Aída Yolanda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Cala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Hederich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Álvaro Federico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Carranza Coronado María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Mercedes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Carrillo Flórez Fer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ando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Castro Jaime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Cuevas Romero Tulio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Esguerra</w:t>
      </w:r>
      <w:proofErr w:type="spellEnd"/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Portocarr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ro Juan Carlos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Fajardo Landaeta Jaime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Fals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Borda Orlando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Fernández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Renowitzky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Juan B.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Ga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z w:val="24"/>
          <w:szCs w:val="24"/>
          <w:lang w:val="es-CO"/>
        </w:rPr>
        <w:t>n Sarmiento 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Garzón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Angel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Giraldo Ángel Carlos Fernando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Gómez Hur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ado Álvaro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Gómez Martínez Juan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Guer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 Figue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oa Guil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Herrán de Montoya Helena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Her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Ve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rg</w:t>
      </w:r>
      <w:r w:rsidRPr="0007329A">
        <w:rPr>
          <w:rFonts w:ascii="Times New Roman" w:hAnsi="Times New Roman"/>
          <w:sz w:val="24"/>
          <w:szCs w:val="24"/>
          <w:lang w:val="es-CO"/>
        </w:rPr>
        <w:t>ara He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rn</w:t>
      </w:r>
      <w:r w:rsidRPr="0007329A">
        <w:rPr>
          <w:rFonts w:ascii="Times New Roman" w:hAnsi="Times New Roman"/>
          <w:sz w:val="24"/>
          <w:szCs w:val="24"/>
          <w:lang w:val="es-CO"/>
        </w:rPr>
        <w:t>ando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Ho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n Armando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Hoyos Naran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="00E86572">
        <w:rPr>
          <w:rFonts w:ascii="Times New Roman" w:hAnsi="Times New Roman"/>
          <w:sz w:val="24"/>
          <w:szCs w:val="24"/>
          <w:lang w:val="es-CO"/>
        </w:rPr>
        <w:t>o Ó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scar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Lemos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Simmonds</w:t>
      </w:r>
      <w:proofErr w:type="spellEnd"/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Carlos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Londoño Jiménez Hernando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Lleras de la Fuente Carlos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Marulanda Gómez Iván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Matu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na Garc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ranci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sc</w:t>
      </w:r>
      <w:r w:rsidRPr="0007329A">
        <w:rPr>
          <w:rFonts w:ascii="Times New Roman" w:hAnsi="Times New Roman"/>
          <w:sz w:val="24"/>
          <w:szCs w:val="24"/>
          <w:lang w:val="es-CO"/>
        </w:rPr>
        <w:t>o 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</w:p>
    <w:p w:rsidR="00CA625B" w:rsidRPr="0007329A" w:rsidRDefault="00E86572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Mejí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a Agudelo Darío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Mejía Borda Arturo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Muelas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Hurtado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Lorenzo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Navarro Wolff Antonio José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Nieto Roa Luis Guillermo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Ortiz Hurtado Ja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me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Pabón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Pabón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z w:val="24"/>
          <w:szCs w:val="24"/>
          <w:lang w:val="es-CO"/>
        </w:rPr>
        <w:t>mbe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Palac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 Rudas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fonso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Pastrana Bor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 Misael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Patiño Hormaza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Otty</w:t>
      </w:r>
      <w:proofErr w:type="spellEnd"/>
    </w:p>
    <w:p w:rsidR="00CA625B" w:rsidRPr="0007329A" w:rsidRDefault="00E86572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Pérez González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-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ub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ús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Perry Rubio Guillermo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Pineda Salazar Héctor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Plazas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Alcid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Guillermo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Ramírez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Cardona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Augusto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Ramí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Ocampo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Augusto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Reyes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Reyes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Cornelio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Rodado Noriega Carlos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Rodríguez Céspedes Abel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Rojas Niño Germán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Salgado Vásquez Julio Simón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pacing w:val="-1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ag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rmán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Trujillo García Carlos Ho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mes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Uribe Vargas Diego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Vázquez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Carrizosa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Alfredo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Velasco Guerrero José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ría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Verano de la Rosa Eduardo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Villa Rodríguez Fabio de Jesús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Yepes Arcila Hernando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Yepes Parra 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guel 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Zaf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="00E86572">
        <w:rPr>
          <w:rFonts w:ascii="Times New Roman" w:hAnsi="Times New Roman"/>
          <w:sz w:val="24"/>
          <w:szCs w:val="24"/>
          <w:lang w:val="es-CO"/>
        </w:rPr>
        <w:t>ldá</w:t>
      </w:r>
      <w:r w:rsidRPr="0007329A">
        <w:rPr>
          <w:rFonts w:ascii="Times New Roman" w:hAnsi="Times New Roman"/>
          <w:sz w:val="24"/>
          <w:szCs w:val="24"/>
          <w:lang w:val="es-CO"/>
        </w:rPr>
        <w:t>n 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tavo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Zalamea Cos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 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ber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Orti</w:t>
      </w:r>
      <w:r w:rsidRPr="0007329A">
        <w:rPr>
          <w:rFonts w:ascii="Times New Roman" w:hAnsi="Times New Roman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rmie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sé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Matías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Alfonso Peña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Secretaría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fo</w:t>
      </w:r>
      <w:r w:rsidRPr="0007329A">
        <w:rPr>
          <w:rFonts w:ascii="Times New Roman" w:hAnsi="Times New Roman"/>
          <w:sz w:val="24"/>
          <w:szCs w:val="24"/>
          <w:lang w:val="es-CO"/>
        </w:rPr>
        <w:t>rma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quó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um para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decid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ncuenta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siete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="008B10E2">
        <w:rPr>
          <w:rFonts w:ascii="Times New Roman" w:hAnsi="Times New Roman"/>
          <w:spacing w:val="-9"/>
          <w:sz w:val="24"/>
          <w:szCs w:val="24"/>
          <w:lang w:val="es-CO"/>
        </w:rPr>
        <w:t>–</w:t>
      </w:r>
      <w:r w:rsidRPr="0007329A">
        <w:rPr>
          <w:rFonts w:ascii="Times New Roman" w:hAnsi="Times New Roman"/>
          <w:sz w:val="24"/>
          <w:szCs w:val="24"/>
          <w:lang w:val="es-CO"/>
        </w:rPr>
        <w:t>57</w:t>
      </w:r>
      <w:r w:rsidR="008B10E2">
        <w:rPr>
          <w:rFonts w:ascii="Times New Roman" w:hAnsi="Times New Roman"/>
          <w:sz w:val="24"/>
          <w:szCs w:val="24"/>
          <w:lang w:val="es-CO"/>
        </w:rPr>
        <w:t>–</w:t>
      </w:r>
      <w:r w:rsidRPr="0007329A">
        <w:rPr>
          <w:rFonts w:ascii="Times New Roman" w:hAnsi="Times New Roman"/>
          <w:sz w:val="24"/>
          <w:szCs w:val="24"/>
          <w:lang w:val="es-CO"/>
        </w:rPr>
        <w:t>señor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Constituyentes),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y,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virtud,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Presidencia declara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abierta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sesión, la cual se desarrolla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 el 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den del 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 que a continuación se inserta: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Orden del Día de la Sesión Plenaria</w:t>
      </w:r>
    </w:p>
    <w:p w:rsidR="00CA625B" w:rsidRPr="0007329A" w:rsidRDefault="008B10E2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Martes 30 de a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bril de 1991. Hora 3:00 </w:t>
      </w:r>
      <w:r>
        <w:rPr>
          <w:rFonts w:ascii="Times New Roman" w:hAnsi="Times New Roman"/>
          <w:sz w:val="24"/>
          <w:szCs w:val="24"/>
          <w:lang w:val="es-CO"/>
        </w:rPr>
        <w:t>p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.</w:t>
      </w:r>
      <w:r>
        <w:rPr>
          <w:rFonts w:ascii="Times New Roman" w:hAnsi="Times New Roman"/>
          <w:sz w:val="24"/>
          <w:szCs w:val="24"/>
          <w:lang w:val="es-CO"/>
        </w:rPr>
        <w:t xml:space="preserve"> m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 Llamado de lista.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2.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z w:val="24"/>
          <w:szCs w:val="24"/>
          <w:lang w:val="es-CO"/>
        </w:rPr>
        <w:t>ctu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y cons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ación del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Acta de la sesión anterior.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 Reformas 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reglamento: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a)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ición 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b) Artículo 37, segundo parágrafo.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 Ponencias para primer debate: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Derechos Colectivos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a)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del art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do.</w:t>
      </w:r>
    </w:p>
    <w:p w:rsidR="00CA625B" w:rsidRPr="0007329A" w:rsidRDefault="00CA625B" w:rsidP="008B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b)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Exposición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vocero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ponentes</w:t>
      </w:r>
      <w:r w:rsidR="008B10E2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Guillermo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Perry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(Ponentes: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Jaime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Benítez,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Tulio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Cuevas,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Angelino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Garzón,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Guillermo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Guerrero, Iván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rulanda).</w:t>
      </w:r>
    </w:p>
    <w:p w:rsidR="008B10E2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ación de la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oposic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="008B10E2">
        <w:rPr>
          <w:rFonts w:ascii="Times New Roman" w:hAnsi="Times New Roman"/>
          <w:sz w:val="24"/>
          <w:szCs w:val="24"/>
          <w:lang w:val="es-CO"/>
        </w:rPr>
        <w:t>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d) Discu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e) 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de la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sc</w:t>
      </w:r>
      <w:r w:rsidRPr="0007329A">
        <w:rPr>
          <w:rFonts w:ascii="Times New Roman" w:hAnsi="Times New Roman"/>
          <w:sz w:val="24"/>
          <w:szCs w:val="24"/>
          <w:lang w:val="es-CO"/>
        </w:rPr>
        <w:t>usión.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f) Señalamiento de fecha para votación.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2.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pios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a)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del art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b)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Ex</w:t>
      </w:r>
      <w:r w:rsidRPr="0007329A">
        <w:rPr>
          <w:rFonts w:ascii="Times New Roman" w:hAnsi="Times New Roman"/>
          <w:sz w:val="24"/>
          <w:szCs w:val="24"/>
          <w:lang w:val="es-CO"/>
        </w:rPr>
        <w:t>po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ición del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vocero de los ponen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="008B10E2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8B10E2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octor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berto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alamea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ación de la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oposición.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d) Discusión.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e) 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de la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sc</w:t>
      </w:r>
      <w:r w:rsidRPr="0007329A">
        <w:rPr>
          <w:rFonts w:ascii="Times New Roman" w:hAnsi="Times New Roman"/>
          <w:sz w:val="24"/>
          <w:szCs w:val="24"/>
          <w:lang w:val="es-CO"/>
        </w:rPr>
        <w:t>usión.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f) Señalamiento de la fecha para votación.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3.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edio Amb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e y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sos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Natu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ales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a)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del art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do.</w:t>
      </w:r>
    </w:p>
    <w:p w:rsidR="00CA625B" w:rsidRPr="0007329A" w:rsidRDefault="00CA625B" w:rsidP="008B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b)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Exposición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vocero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ponentes</w:t>
      </w:r>
      <w:r w:rsidR="008B10E2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Guillermo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Perry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(Ponentes: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Jaime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Benítez,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Tulio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Cuevas,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Angelino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Garzón</w:t>
      </w:r>
      <w:r w:rsidR="008B10E2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Guillermo</w:t>
      </w:r>
      <w:r w:rsidRPr="0007329A">
        <w:rPr>
          <w:rFonts w:ascii="Times New Roman" w:hAnsi="Times New Roman"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Guerrero, Iván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rulanda).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ación de la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oposición.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d) Discusión.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e) 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de la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sc</w:t>
      </w:r>
      <w:r w:rsidRPr="0007329A">
        <w:rPr>
          <w:rFonts w:ascii="Times New Roman" w:hAnsi="Times New Roman"/>
          <w:sz w:val="24"/>
          <w:szCs w:val="24"/>
          <w:lang w:val="es-CO"/>
        </w:rPr>
        <w:t>usión.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f) Señalamiento de la fecha para votación.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eámbu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="008B10E2">
        <w:rPr>
          <w:rFonts w:ascii="Times New Roman" w:hAnsi="Times New Roman"/>
          <w:b/>
          <w:sz w:val="24"/>
          <w:szCs w:val="24"/>
          <w:lang w:val="es-CO"/>
        </w:rPr>
        <w:t>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a)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de los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proyectos de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eámbu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o.</w:t>
      </w:r>
    </w:p>
    <w:p w:rsidR="008B10E2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b)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Ex</w:t>
      </w:r>
      <w:r w:rsidRPr="0007329A">
        <w:rPr>
          <w:rFonts w:ascii="Times New Roman" w:hAnsi="Times New Roman"/>
          <w:sz w:val="24"/>
          <w:szCs w:val="24"/>
          <w:lang w:val="es-CO"/>
        </w:rPr>
        <w:t>po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ición del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vocero de los ponentes</w:t>
      </w:r>
      <w:r w:rsidR="008B10E2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doctor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="008B10E2">
        <w:rPr>
          <w:rFonts w:ascii="Times New Roman" w:hAnsi="Times New Roman"/>
          <w:sz w:val="24"/>
          <w:szCs w:val="24"/>
          <w:lang w:val="es-CO"/>
        </w:rPr>
        <w:t>Alberto Zalamea Costa.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ación de la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oposic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d) Discu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e) 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de la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sc</w:t>
      </w:r>
      <w:r w:rsidRPr="0007329A">
        <w:rPr>
          <w:rFonts w:ascii="Times New Roman" w:hAnsi="Times New Roman"/>
          <w:sz w:val="24"/>
          <w:szCs w:val="24"/>
          <w:lang w:val="es-CO"/>
        </w:rPr>
        <w:t>usión.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f) Señalamiento de la fecha para votación.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5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. In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acional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zación de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ones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Económicas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y Soc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ales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a)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del art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do.</w:t>
      </w:r>
    </w:p>
    <w:p w:rsidR="00CA625B" w:rsidRPr="0007329A" w:rsidRDefault="00CA625B" w:rsidP="008B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b)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Exposición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vocero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3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ponentes</w:t>
      </w:r>
      <w:r w:rsidR="008B10E2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Rodrigo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(Ponentes: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852EE3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rlos</w:t>
      </w:r>
      <w:r w:rsidRPr="00852EE3">
        <w:rPr>
          <w:rFonts w:ascii="Times New Roman" w:hAnsi="Times New Roman"/>
          <w:i/>
          <w:spacing w:val="6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Os</w:t>
      </w:r>
      <w:r w:rsidRPr="00852EE3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852EE3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,</w:t>
      </w:r>
      <w:r w:rsidRPr="00852EE3">
        <w:rPr>
          <w:rFonts w:ascii="Times New Roman" w:hAnsi="Times New Roman"/>
          <w:i/>
          <w:spacing w:val="6"/>
          <w:sz w:val="24"/>
          <w:szCs w:val="24"/>
          <w:lang w:val="es-CO"/>
        </w:rPr>
        <w:t xml:space="preserve"> </w:t>
      </w:r>
      <w:r w:rsidR="008B10E2">
        <w:rPr>
          <w:rFonts w:ascii="Times New Roman" w:hAnsi="Times New Roman"/>
          <w:i/>
          <w:sz w:val="24"/>
          <w:szCs w:val="24"/>
          <w:lang w:val="es-CO"/>
        </w:rPr>
        <w:t>Ó</w:t>
      </w:r>
      <w:r w:rsidRPr="00852EE3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car</w:t>
      </w:r>
      <w:r w:rsidRPr="00852EE3">
        <w:rPr>
          <w:rFonts w:ascii="Times New Roman" w:hAnsi="Times New Roman"/>
          <w:i/>
          <w:spacing w:val="5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Hoyos,</w:t>
      </w:r>
      <w:r w:rsidRPr="00852EE3">
        <w:rPr>
          <w:rFonts w:ascii="Times New Roman" w:hAnsi="Times New Roman"/>
          <w:i/>
          <w:spacing w:val="5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Angelino</w:t>
      </w:r>
      <w:r w:rsidRPr="00852EE3">
        <w:rPr>
          <w:rFonts w:ascii="Times New Roman" w:hAnsi="Times New Roman"/>
          <w:i/>
          <w:spacing w:val="6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Garzón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6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Jaime</w:t>
      </w:r>
      <w:r w:rsidRPr="00852EE3">
        <w:rPr>
          <w:rFonts w:ascii="Times New Roman" w:hAnsi="Times New Roman"/>
          <w:i/>
          <w:spacing w:val="6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Benítez,</w:t>
      </w:r>
      <w:r w:rsidRPr="00852EE3">
        <w:rPr>
          <w:rFonts w:ascii="Times New Roman" w:hAnsi="Times New Roman"/>
          <w:i/>
          <w:spacing w:val="6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Tulio Cuevas, Iván Marulanda, Miguel Yepes,</w:t>
      </w:r>
      <w:r w:rsidRPr="00852EE3">
        <w:rPr>
          <w:rFonts w:ascii="Times New Roman" w:hAnsi="Times New Roman"/>
          <w:i/>
          <w:spacing w:val="-1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i/>
          <w:sz w:val="24"/>
          <w:szCs w:val="24"/>
          <w:lang w:val="es-CO"/>
        </w:rPr>
        <w:t>Guillermo Guerrero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8B10E2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ación de la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8B10E2">
        <w:rPr>
          <w:rFonts w:ascii="Times New Roman" w:hAnsi="Times New Roman"/>
          <w:sz w:val="24"/>
          <w:szCs w:val="24"/>
          <w:lang w:val="es-CO"/>
        </w:rPr>
        <w:t>oposición.</w:t>
      </w:r>
    </w:p>
    <w:p w:rsidR="008B10E2" w:rsidRDefault="008B10E2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d) Discusión.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e) 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de la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sc</w:t>
      </w:r>
      <w:r w:rsidRPr="0007329A">
        <w:rPr>
          <w:rFonts w:ascii="Times New Roman" w:hAnsi="Times New Roman"/>
          <w:sz w:val="24"/>
          <w:szCs w:val="24"/>
          <w:lang w:val="es-CO"/>
        </w:rPr>
        <w:t>usión.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f) Señalamiento de la fecha para votación.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5. Lo que propongan los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8B10E2">
        <w:rPr>
          <w:rFonts w:ascii="Times New Roman" w:hAnsi="Times New Roman"/>
          <w:spacing w:val="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eñores Constituyentes.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Presidencia: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Álvaro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Gómez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H.,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Horac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Serpa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U.,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onio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Navarro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W.; Jacobo Pérez Escobar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="008B10E2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8B10E2" w:rsidRPr="0007329A">
        <w:rPr>
          <w:rFonts w:ascii="Times New Roman" w:hAnsi="Times New Roman"/>
          <w:sz w:val="24"/>
          <w:szCs w:val="24"/>
          <w:lang w:val="es-CO"/>
        </w:rPr>
        <w:t>ecretar</w:t>
      </w:r>
      <w:r w:rsidR="008B10E2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8B10E2" w:rsidRPr="0007329A">
        <w:rPr>
          <w:rFonts w:ascii="Times New Roman" w:hAnsi="Times New Roman"/>
          <w:sz w:val="24"/>
          <w:szCs w:val="24"/>
          <w:lang w:val="es-CO"/>
        </w:rPr>
        <w:t>o G</w:t>
      </w:r>
      <w:r w:rsidRPr="0007329A">
        <w:rPr>
          <w:rFonts w:ascii="Times New Roman" w:hAnsi="Times New Roman"/>
          <w:sz w:val="24"/>
          <w:szCs w:val="24"/>
          <w:lang w:val="es-CO"/>
        </w:rPr>
        <w:t>ene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al.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curso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hacen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presentes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señores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="008B10E2">
        <w:rPr>
          <w:rFonts w:ascii="Times New Roman" w:hAnsi="Times New Roman"/>
          <w:sz w:val="24"/>
          <w:szCs w:val="24"/>
          <w:lang w:val="es-CO"/>
        </w:rPr>
        <w:t>Constituyentes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Ab</w:t>
      </w:r>
      <w:r w:rsidRPr="00852EE3">
        <w:rPr>
          <w:rFonts w:ascii="Times New Roman" w:hAnsi="Times New Roman"/>
          <w:sz w:val="24"/>
          <w:szCs w:val="24"/>
          <w:lang w:val="es-CO"/>
        </w:rPr>
        <w:t>e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ll</w:t>
      </w:r>
      <w:r w:rsidRPr="00852EE3">
        <w:rPr>
          <w:rFonts w:ascii="Times New Roman" w:hAnsi="Times New Roman"/>
          <w:sz w:val="24"/>
          <w:szCs w:val="24"/>
          <w:lang w:val="es-CO"/>
        </w:rPr>
        <w:t>o</w:t>
      </w:r>
      <w:proofErr w:type="spellEnd"/>
      <w:r w:rsidRPr="00852EE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852EE3">
        <w:rPr>
          <w:rFonts w:ascii="Times New Roman" w:hAnsi="Times New Roman"/>
          <w:sz w:val="24"/>
          <w:szCs w:val="24"/>
          <w:lang w:val="es-CO"/>
        </w:rPr>
        <w:t>o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852EE3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852EE3">
        <w:rPr>
          <w:rFonts w:ascii="Times New Roman" w:hAnsi="Times New Roman"/>
          <w:sz w:val="24"/>
          <w:szCs w:val="24"/>
          <w:lang w:val="es-CO"/>
        </w:rPr>
        <w:t>a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rl</w:t>
      </w:r>
      <w:r w:rsidRPr="00852EE3">
        <w:rPr>
          <w:rFonts w:ascii="Times New Roman" w:hAnsi="Times New Roman"/>
          <w:sz w:val="24"/>
          <w:szCs w:val="24"/>
          <w:lang w:val="es-CO"/>
        </w:rPr>
        <w:t xml:space="preserve">os 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Da</w:t>
      </w:r>
      <w:r w:rsidRPr="00852EE3">
        <w:rPr>
          <w:rFonts w:ascii="Times New Roman" w:hAnsi="Times New Roman"/>
          <w:sz w:val="24"/>
          <w:szCs w:val="24"/>
          <w:lang w:val="es-CO"/>
        </w:rPr>
        <w:t>n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852EE3">
        <w:rPr>
          <w:rFonts w:ascii="Times New Roman" w:hAnsi="Times New Roman"/>
          <w:sz w:val="24"/>
          <w:szCs w:val="24"/>
          <w:lang w:val="es-CO"/>
        </w:rPr>
        <w:t>el</w:t>
      </w:r>
    </w:p>
    <w:p w:rsidR="00CA625B" w:rsidRPr="00852EE3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Ari</w:t>
      </w:r>
      <w:r w:rsidRPr="00852EE3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852EE3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Ló</w:t>
      </w:r>
      <w:r w:rsidRPr="00852EE3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852EE3">
        <w:rPr>
          <w:rFonts w:ascii="Times New Roman" w:hAnsi="Times New Roman"/>
          <w:sz w:val="24"/>
          <w:szCs w:val="24"/>
          <w:lang w:val="es-CO"/>
        </w:rPr>
        <w:t>z</w:t>
      </w:r>
      <w:r w:rsidRPr="00852EE3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852EE3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ime</w:t>
      </w:r>
    </w:p>
    <w:p w:rsidR="00CA625B" w:rsidRPr="00852EE3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>Benítez Tobón Jaime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>Echeve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rr</w:t>
      </w:r>
      <w:r w:rsidRPr="00852EE3">
        <w:rPr>
          <w:rFonts w:ascii="Times New Roman" w:hAnsi="Times New Roman"/>
          <w:sz w:val="24"/>
          <w:szCs w:val="24"/>
          <w:lang w:val="es-CO"/>
        </w:rPr>
        <w:t xml:space="preserve">i </w:t>
      </w:r>
      <w:proofErr w:type="spellStart"/>
      <w:r w:rsidRPr="00852EE3">
        <w:rPr>
          <w:rFonts w:ascii="Times New Roman" w:hAnsi="Times New Roman"/>
          <w:sz w:val="24"/>
          <w:szCs w:val="24"/>
          <w:lang w:val="es-CO"/>
        </w:rPr>
        <w:t>U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852EE3">
        <w:rPr>
          <w:rFonts w:ascii="Times New Roman" w:hAnsi="Times New Roman"/>
          <w:sz w:val="24"/>
          <w:szCs w:val="24"/>
          <w:lang w:val="es-CO"/>
        </w:rPr>
        <w:t>ubu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852EE3">
        <w:rPr>
          <w:rFonts w:ascii="Times New Roman" w:hAnsi="Times New Roman"/>
          <w:sz w:val="24"/>
          <w:szCs w:val="24"/>
          <w:lang w:val="es-CO"/>
        </w:rPr>
        <w:t>u</w:t>
      </w:r>
      <w:proofErr w:type="spellEnd"/>
      <w:r w:rsidRPr="00852EE3">
        <w:rPr>
          <w:rFonts w:ascii="Times New Roman" w:hAnsi="Times New Roman"/>
          <w:sz w:val="24"/>
          <w:szCs w:val="24"/>
          <w:lang w:val="es-CO"/>
        </w:rPr>
        <w:t xml:space="preserve"> Á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852EE3">
        <w:rPr>
          <w:rFonts w:ascii="Times New Roman" w:hAnsi="Times New Roman"/>
          <w:sz w:val="24"/>
          <w:szCs w:val="24"/>
          <w:lang w:val="es-CO"/>
        </w:rPr>
        <w:t>va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852EE3">
        <w:rPr>
          <w:rFonts w:ascii="Times New Roman" w:hAnsi="Times New Roman"/>
          <w:sz w:val="24"/>
          <w:szCs w:val="24"/>
          <w:lang w:val="es-CO"/>
        </w:rPr>
        <w:t xml:space="preserve">o 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852EE3">
        <w:rPr>
          <w:rFonts w:ascii="Times New Roman" w:hAnsi="Times New Roman"/>
          <w:sz w:val="24"/>
          <w:szCs w:val="24"/>
          <w:lang w:val="es-CO"/>
        </w:rPr>
        <w:t>Emiliani</w:t>
      </w:r>
      <w:proofErr w:type="spellEnd"/>
      <w:r w:rsidRPr="00852EE3">
        <w:rPr>
          <w:rFonts w:ascii="Times New Roman" w:hAnsi="Times New Roman"/>
          <w:sz w:val="24"/>
          <w:szCs w:val="24"/>
          <w:lang w:val="es-CO"/>
        </w:rPr>
        <w:t xml:space="preserve"> Román Raimundo 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>Esp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852EE3">
        <w:rPr>
          <w:rFonts w:ascii="Times New Roman" w:hAnsi="Times New Roman"/>
          <w:sz w:val="24"/>
          <w:szCs w:val="24"/>
          <w:lang w:val="es-CO"/>
        </w:rPr>
        <w:t>nosa Fac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852EE3">
        <w:rPr>
          <w:rFonts w:ascii="Times New Roman" w:hAnsi="Times New Roman"/>
          <w:sz w:val="24"/>
          <w:szCs w:val="24"/>
          <w:lang w:val="es-CO"/>
        </w:rPr>
        <w:t>o-L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852EE3">
        <w:rPr>
          <w:rFonts w:ascii="Times New Roman" w:hAnsi="Times New Roman"/>
          <w:sz w:val="24"/>
          <w:szCs w:val="24"/>
          <w:lang w:val="es-CO"/>
        </w:rPr>
        <w:t xml:space="preserve">nce 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852EE3">
        <w:rPr>
          <w:rFonts w:ascii="Times New Roman" w:hAnsi="Times New Roman"/>
          <w:sz w:val="24"/>
          <w:szCs w:val="24"/>
          <w:lang w:val="es-CO"/>
        </w:rPr>
        <w:t xml:space="preserve">duardo 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 xml:space="preserve">Garcés </w:t>
      </w:r>
      <w:proofErr w:type="spellStart"/>
      <w:r w:rsidRPr="00852EE3">
        <w:rPr>
          <w:rFonts w:ascii="Times New Roman" w:hAnsi="Times New Roman"/>
          <w:sz w:val="24"/>
          <w:szCs w:val="24"/>
          <w:lang w:val="es-CO"/>
        </w:rPr>
        <w:t>Lloreda</w:t>
      </w:r>
      <w:proofErr w:type="spellEnd"/>
      <w:r w:rsidRPr="00852EE3">
        <w:rPr>
          <w:rFonts w:ascii="Times New Roman" w:hAnsi="Times New Roman"/>
          <w:sz w:val="24"/>
          <w:szCs w:val="24"/>
          <w:lang w:val="es-CO"/>
        </w:rPr>
        <w:t xml:space="preserve"> María Teresa 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852EE3">
        <w:rPr>
          <w:rFonts w:ascii="Times New Roman" w:hAnsi="Times New Roman"/>
          <w:sz w:val="24"/>
          <w:szCs w:val="24"/>
          <w:lang w:val="es-CO"/>
        </w:rPr>
        <w:t>Lloreda</w:t>
      </w:r>
      <w:proofErr w:type="spellEnd"/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sz w:val="24"/>
          <w:szCs w:val="24"/>
          <w:lang w:val="es-CO"/>
        </w:rPr>
        <w:t>Caicedo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852EE3">
        <w:rPr>
          <w:rFonts w:ascii="Times New Roman" w:hAnsi="Times New Roman"/>
          <w:sz w:val="24"/>
          <w:szCs w:val="24"/>
          <w:lang w:val="es-CO"/>
        </w:rPr>
        <w:t xml:space="preserve">Rodrigo 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>Molina Giraldo Ignacio</w:t>
      </w:r>
    </w:p>
    <w:p w:rsidR="00CA625B" w:rsidRPr="00852EE3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>Ospina Hernández Mariano</w:t>
      </w:r>
    </w:p>
    <w:p w:rsidR="00CA625B" w:rsidRPr="00852EE3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>Ossa Escobar Carlos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 xml:space="preserve">Rojas </w:t>
      </w:r>
      <w:proofErr w:type="spellStart"/>
      <w:r w:rsidRPr="00852EE3">
        <w:rPr>
          <w:rFonts w:ascii="Times New Roman" w:hAnsi="Times New Roman"/>
          <w:sz w:val="24"/>
          <w:szCs w:val="24"/>
          <w:lang w:val="es-CO"/>
        </w:rPr>
        <w:t>Birry</w:t>
      </w:r>
      <w:proofErr w:type="spellEnd"/>
      <w:r w:rsidRPr="00852EE3">
        <w:rPr>
          <w:rFonts w:ascii="Times New Roman" w:hAnsi="Times New Roman"/>
          <w:sz w:val="24"/>
          <w:szCs w:val="24"/>
          <w:lang w:val="es-CO"/>
        </w:rPr>
        <w:t xml:space="preserve"> Francisco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 xml:space="preserve">Santamaría Dávila Miguel </w:t>
      </w:r>
    </w:p>
    <w:p w:rsidR="00CA625B" w:rsidRPr="00852EE3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852EE3">
        <w:rPr>
          <w:rFonts w:ascii="Times New Roman" w:hAnsi="Times New Roman"/>
          <w:sz w:val="24"/>
          <w:szCs w:val="24"/>
          <w:lang w:val="es-CO"/>
        </w:rPr>
        <w:t>Serpa U</w:t>
      </w:r>
      <w:r w:rsidRPr="00852EE3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852EE3">
        <w:rPr>
          <w:rFonts w:ascii="Times New Roman" w:hAnsi="Times New Roman"/>
          <w:sz w:val="24"/>
          <w:szCs w:val="24"/>
          <w:lang w:val="es-CO"/>
        </w:rPr>
        <w:t>ibe Horacio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Asisten, con voz pero sin voto, 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señores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José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Matías Ortiz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Sarmiento,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vocero 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PRT</w:t>
      </w:r>
      <w:r w:rsidR="008B10E2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Alfonso Peña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Chepe,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vocero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Mov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miento Quin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ín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me.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lastRenderedPageBreak/>
        <w:t>II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me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consideración el Acta de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sesión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plenaria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correspondiente al miércol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="008B10E2">
        <w:rPr>
          <w:rFonts w:ascii="Times New Roman" w:hAnsi="Times New Roman"/>
          <w:sz w:val="24"/>
          <w:szCs w:val="24"/>
          <w:lang w:val="es-CO"/>
        </w:rPr>
        <w:t>s 17 de abril de 1991 –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previamente es leída por la Secretaría</w:t>
      </w:r>
      <w:r w:rsidR="008B10E2">
        <w:rPr>
          <w:rFonts w:ascii="Times New Roman" w:hAnsi="Times New Roman"/>
          <w:sz w:val="24"/>
          <w:szCs w:val="24"/>
          <w:lang w:val="es-CO"/>
        </w:rPr>
        <w:t>–</w:t>
      </w:r>
      <w:r w:rsidRPr="0007329A">
        <w:rPr>
          <w:rFonts w:ascii="Times New Roman" w:hAnsi="Times New Roman"/>
          <w:sz w:val="24"/>
          <w:szCs w:val="24"/>
          <w:lang w:val="es-CO"/>
        </w:rPr>
        <w:t>, y la honorable 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amblea le imparte su aprobación.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III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Reformas del Reglamento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pone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dar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curso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cer punto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orden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día,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relativo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reformas al Reglamento en cuanto 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ión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secre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(a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tícu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 64) y el art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37, parágrafo segundo.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mer</w:t>
      </w:r>
      <w:r w:rsidRPr="0007329A">
        <w:rPr>
          <w:rFonts w:ascii="Times New Roman" w:hAnsi="Times New Roman"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té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mino,</w:t>
      </w:r>
      <w:r w:rsidRPr="0007329A">
        <w:rPr>
          <w:rFonts w:ascii="Times New Roman" w:hAnsi="Times New Roman"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eñor</w:t>
      </w:r>
      <w:r w:rsidRPr="0007329A">
        <w:rPr>
          <w:rFonts w:ascii="Times New Roman" w:hAnsi="Times New Roman"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io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lee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textos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opues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Comisión de la Mesa, a saber: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64. VO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 SEC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ETO.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2°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="008B10E2">
        <w:rPr>
          <w:rFonts w:ascii="Times New Roman" w:hAnsi="Times New Roman"/>
          <w:b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nciso: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Cualquier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podrá solicitar voto secreto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un artículo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upo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art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some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idos a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votación.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tal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caso,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Presidencia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denará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partir pape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tas que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tendrán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impresa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, en una de sus ca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b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b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leyendas</w:t>
      </w:r>
      <w:r w:rsidRPr="0007329A">
        <w:rPr>
          <w:rFonts w:ascii="Times New Roman" w:hAnsi="Times New Roman"/>
          <w:b/>
          <w:spacing w:val="-7"/>
          <w:sz w:val="24"/>
          <w:szCs w:val="24"/>
          <w:lang w:val="es-CO"/>
        </w:rPr>
        <w:t xml:space="preserve"> </w:t>
      </w:r>
      <w:r w:rsidR="004E404E">
        <w:rPr>
          <w:rFonts w:ascii="Times New Roman" w:hAnsi="Times New Roman"/>
          <w:b/>
          <w:sz w:val="24"/>
          <w:szCs w:val="24"/>
          <w:lang w:val="es-CO"/>
        </w:rPr>
        <w:t>“Sí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”,</w:t>
      </w:r>
      <w:r w:rsidRPr="0007329A">
        <w:rPr>
          <w:rFonts w:ascii="Times New Roman" w:hAnsi="Times New Roman"/>
          <w:b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“No”,</w:t>
      </w:r>
      <w:r w:rsidRPr="0007329A">
        <w:rPr>
          <w:rFonts w:ascii="Times New Roman" w:hAnsi="Times New Roman"/>
          <w:b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“Abstención”</w:t>
      </w:r>
      <w:r w:rsidRPr="0007329A">
        <w:rPr>
          <w:rFonts w:ascii="Times New Roman" w:hAnsi="Times New Roman"/>
          <w:b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b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b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ar.</w:t>
      </w:r>
      <w:r w:rsidRPr="0007329A">
        <w:rPr>
          <w:rFonts w:ascii="Times New Roman" w:hAnsi="Times New Roman"/>
          <w:b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El Secretario</w:t>
      </w:r>
      <w:r w:rsidRPr="0007329A">
        <w:rPr>
          <w:rFonts w:ascii="Times New Roman" w:hAnsi="Times New Roman"/>
          <w:b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llamará</w:t>
      </w:r>
      <w:r w:rsidRPr="0007329A">
        <w:rPr>
          <w:rFonts w:ascii="Times New Roman" w:hAnsi="Times New Roman"/>
          <w:b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cada Constituyente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según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orden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alfabético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su apellido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deposite la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papeleta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urna.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Previamente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Presidencia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designará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una comisión escrutadora.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Si se solicita votación nominal y v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tac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ón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creta pa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 un mi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sm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 artículo o g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upo de artículos, prevalece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á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a votación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37.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mer</w:t>
      </w:r>
      <w:r w:rsidRPr="0007329A">
        <w:rPr>
          <w:rFonts w:ascii="Times New Roman" w:hAnsi="Times New Roman"/>
          <w:b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debate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pod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án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esent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rse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temas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analizados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Comisión, y su estudio y decisión no exi</w:t>
      </w:r>
      <w:r w:rsidRPr="0007329A">
        <w:rPr>
          <w:rFonts w:ascii="Times New Roman" w:hAnsi="Times New Roman"/>
          <w:b/>
          <w:spacing w:val="2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á ninguna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fo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rmal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ad 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pecia</w:t>
      </w:r>
      <w:r w:rsidR="004E404E">
        <w:rPr>
          <w:rFonts w:ascii="Times New Roman" w:hAnsi="Times New Roman"/>
          <w:b/>
          <w:sz w:val="24"/>
          <w:szCs w:val="24"/>
          <w:lang w:val="es-CO"/>
        </w:rPr>
        <w:t>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Luego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señor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Presidente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Navar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Wolff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informa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primero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los art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culos que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recom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enda mod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ficar, acerca del tema expresan sus conceptos los señores Constituyentes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Lemos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Simmonds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Pastrana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Borre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Za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lamea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="004E404E">
        <w:rPr>
          <w:rFonts w:ascii="Times New Roman" w:hAnsi="Times New Roman"/>
          <w:i/>
          <w:sz w:val="24"/>
          <w:szCs w:val="24"/>
          <w:lang w:val="es-CO"/>
        </w:rPr>
        <w:t>sta,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eras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 Fuente,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Maru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anda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Gómez,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s, V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sco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ro, G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rzó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, N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Galán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miento,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 Niño y Londoño Jiménez.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(Se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oran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adas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 tex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las intervenciones se les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dará publicación en 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Relación de Debates).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El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Lemos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Simmonds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informa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miemb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beral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unieron en la tarde de hoy con el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opósi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decis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pecto a la conve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iencia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eído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Secreta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 al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o;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después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una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delibe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muy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z w:val="24"/>
          <w:szCs w:val="24"/>
          <w:lang w:val="es-CO"/>
        </w:rPr>
        <w:t>teresante,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mayoría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 miemb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4E404E">
        <w:rPr>
          <w:rFonts w:ascii="Times New Roman" w:hAnsi="Times New Roman"/>
          <w:sz w:val="24"/>
          <w:szCs w:val="24"/>
          <w:lang w:val="es-CO"/>
        </w:rPr>
        <w:t>os del 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be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alismo representados en esa reunión decidieron no apoyar el v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to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secreto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mantener su posición de que todas las votaciones y debates dentro de la Asamblea deben ser públicas.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Pastrana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Borrero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enfatiza que coincide plenamente con el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Lemos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y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admira además la actitud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Partido Liberal.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Solicita que la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ón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bre el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tículo de voto secreto sea nominal. Interviene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te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Marulanda</w:t>
      </w:r>
      <w:r w:rsidRPr="0007329A">
        <w:rPr>
          <w:rFonts w:ascii="Times New Roman" w:hAnsi="Times New Roman"/>
          <w:i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Gómez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4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afirmar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quiere mani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ar que en esta votación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espaldará que haya en la Asamblea voto secreto.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El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Palacio Rudas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anun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ia que apoya la votación secreta, porque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considera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secreto 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principio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ndamental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democ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A su turno, el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Velasco Guerrero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anota: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“Yo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también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creo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encia 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democracia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o”. Y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agrega: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“Para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poder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iliar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posiciones,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voy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votar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aquí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 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é alguna vez una cand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en u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 convención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vadora: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‘V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oto secreto por fulano de tal,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lasc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="004E404E">
        <w:rPr>
          <w:rFonts w:ascii="Times New Roman" w:hAnsi="Times New Roman"/>
          <w:i/>
          <w:spacing w:val="1"/>
          <w:sz w:val="24"/>
          <w:szCs w:val="24"/>
          <w:lang w:val="es-CO"/>
        </w:rPr>
        <w:t>’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manera que voy a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ar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eto,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públicos</w:t>
      </w:r>
      <w:r w:rsidR="004E404E">
        <w:rPr>
          <w:rFonts w:ascii="Times New Roman" w:hAnsi="Times New Roman"/>
          <w:sz w:val="24"/>
          <w:szCs w:val="24"/>
          <w:lang w:val="es-CO"/>
        </w:rPr>
        <w:t>”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Leída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nuevamente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modificación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ues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artícu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64,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 pues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nominal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ltado: cuaren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cuatro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(44)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to</w:t>
      </w:r>
      <w:r w:rsidRPr="0007329A">
        <w:rPr>
          <w:rFonts w:ascii="Times New Roman" w:hAnsi="Times New Roman"/>
          <w:sz w:val="24"/>
          <w:szCs w:val="24"/>
          <w:lang w:val="es-CO"/>
        </w:rPr>
        <w:t>s afirmativos,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veintiséis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(26)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negativos 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abstención,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total de 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y un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(7</w:t>
      </w:r>
      <w:r w:rsidRPr="0007329A">
        <w:rPr>
          <w:rFonts w:ascii="Times New Roman" w:hAnsi="Times New Roman"/>
          <w:sz w:val="24"/>
          <w:szCs w:val="24"/>
          <w:lang w:val="es-CO"/>
        </w:rPr>
        <w:t>1) consti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uyentes que han manifestado su decisión.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registra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abstención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 </w:t>
      </w:r>
      <w:r w:rsidR="004E404E" w:rsidRPr="0007329A">
        <w:rPr>
          <w:rFonts w:ascii="Times New Roman" w:hAnsi="Times New Roman"/>
          <w:sz w:val="24"/>
          <w:szCs w:val="24"/>
          <w:lang w:val="es-CO"/>
        </w:rPr>
        <w:t xml:space="preserve">Constituyente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aime Cast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ecuencia, queda aprobado 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tex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opues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por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Comisión de la Mesa.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IV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Seguidamente, la corporación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ueba por unanimidad las proposiciones 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transcriben,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presentadas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spectivamente por 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honorables </w:t>
      </w:r>
      <w:r w:rsidR="004E404E" w:rsidRPr="0007329A">
        <w:rPr>
          <w:rFonts w:ascii="Times New Roman" w:hAnsi="Times New Roman"/>
          <w:sz w:val="24"/>
          <w:szCs w:val="24"/>
          <w:lang w:val="es-CO"/>
        </w:rPr>
        <w:t>Consti</w:t>
      </w:r>
      <w:r w:rsidR="004E404E"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="004E404E" w:rsidRPr="0007329A">
        <w:rPr>
          <w:rFonts w:ascii="Times New Roman" w:hAnsi="Times New Roman"/>
          <w:sz w:val="24"/>
          <w:szCs w:val="24"/>
          <w:lang w:val="es-CO"/>
        </w:rPr>
        <w:t>uyen</w:t>
      </w:r>
      <w:r w:rsidR="004E404E"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="004E404E"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="004E404E" w:rsidRPr="0007329A">
        <w:rPr>
          <w:rFonts w:ascii="Times New Roman" w:hAnsi="Times New Roman"/>
          <w:sz w:val="24"/>
          <w:szCs w:val="24"/>
          <w:lang w:val="es-CO"/>
        </w:rPr>
        <w:t>s</w:t>
      </w:r>
      <w:r w:rsidR="004E404E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Maru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Gómez </w:t>
      </w:r>
      <w:r w:rsidR="004E404E">
        <w:rPr>
          <w:rFonts w:ascii="Times New Roman" w:hAnsi="Times New Roman"/>
          <w:sz w:val="24"/>
          <w:szCs w:val="24"/>
          <w:lang w:val="es-CO"/>
        </w:rPr>
        <w:t>–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primeras</w:t>
      </w:r>
      <w:r w:rsidR="004E404E">
        <w:rPr>
          <w:rFonts w:ascii="Times New Roman" w:hAnsi="Times New Roman"/>
          <w:sz w:val="24"/>
          <w:szCs w:val="24"/>
          <w:lang w:val="es-CO"/>
        </w:rPr>
        <w:t>–,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Augusto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Ramírez Ocampo y Armando Ho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lg</w:t>
      </w:r>
      <w:r w:rsidRPr="0007329A">
        <w:rPr>
          <w:rFonts w:ascii="Times New Roman" w:hAnsi="Times New Roman"/>
          <w:sz w:val="24"/>
          <w:szCs w:val="24"/>
          <w:lang w:val="es-CO"/>
        </w:rPr>
        <w:t>uín Sarria: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NÚMERO 28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(Aprobada. </w:t>
      </w:r>
      <w:r w:rsidR="004E404E">
        <w:rPr>
          <w:rFonts w:ascii="Times New Roman" w:hAnsi="Times New Roman"/>
          <w:sz w:val="24"/>
          <w:szCs w:val="24"/>
          <w:lang w:val="es-CO"/>
        </w:rPr>
        <w:t>30 de 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bril </w:t>
      </w:r>
      <w:r w:rsidR="004E404E">
        <w:rPr>
          <w:rFonts w:ascii="Times New Roman" w:hAnsi="Times New Roman"/>
          <w:sz w:val="24"/>
          <w:szCs w:val="24"/>
          <w:lang w:val="es-CO"/>
        </w:rPr>
        <w:t>de 19</w:t>
      </w:r>
      <w:r w:rsidRPr="0007329A">
        <w:rPr>
          <w:rFonts w:ascii="Times New Roman" w:hAnsi="Times New Roman"/>
          <w:sz w:val="24"/>
          <w:szCs w:val="24"/>
          <w:lang w:val="es-CO"/>
        </w:rPr>
        <w:t>91)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Rodrigo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Lara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Bonilla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hizo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gran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aporte a la modernización de las ideas políticas y contribuyó de 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nera ejemplar a la ampliación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democ</w:t>
      </w:r>
      <w:r w:rsidR="004E404E">
        <w:rPr>
          <w:rFonts w:ascii="Times New Roman" w:hAnsi="Times New Roman"/>
          <w:sz w:val="24"/>
          <w:szCs w:val="24"/>
          <w:lang w:val="es-CO"/>
        </w:rPr>
        <w:t>racia en Colombia. Hizo posible además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que se ahondaran la co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ciencia popular y el compromiso políti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 en la lucha por la justicia en todos los ámbitos, así como 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convicción de combatir con todas las fuerzas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corrupción,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amenazado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estabilidad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instituciones y de la sociedad.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 Asamblea Nacional Constituyente rinde homenaje a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Rodrigo Lara Bonil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iv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rio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muerte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guarda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minuto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silencio.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(Fdo.)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Iván Marulanda Gómez, Carlos Holmes Tru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illo, Germán Rojas Niño</w:t>
      </w:r>
      <w:r w:rsidR="0017398C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ú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Pérez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Gonzá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ez-Rubio, Fernando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Carrillo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Flórez,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María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Teresa 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 Angelino Garzón, Jaime Ortiz Hurtado, Abel Rodríguez</w:t>
      </w:r>
      <w:r w:rsidRPr="0007329A">
        <w:rPr>
          <w:rFonts w:ascii="Times New Roman" w:hAnsi="Times New Roman"/>
          <w:i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Céspedes,</w:t>
      </w:r>
      <w:r w:rsidRPr="0007329A">
        <w:rPr>
          <w:rFonts w:ascii="Times New Roman" w:hAnsi="Times New Roman"/>
          <w:i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Jaime</w:t>
      </w:r>
      <w:r w:rsidRPr="0007329A">
        <w:rPr>
          <w:rFonts w:ascii="Times New Roman" w:hAnsi="Times New Roman"/>
          <w:i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Arias</w:t>
      </w:r>
      <w:r w:rsidRPr="0007329A">
        <w:rPr>
          <w:rFonts w:ascii="Times New Roman" w:hAnsi="Times New Roman"/>
          <w:i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Lópe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-5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Rosemberg</w:t>
      </w:r>
      <w:proofErr w:type="spellEnd"/>
      <w:r w:rsidRPr="0007329A">
        <w:rPr>
          <w:rFonts w:ascii="Times New Roman" w:hAnsi="Times New Roman"/>
          <w:i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Pabón</w:t>
      </w:r>
      <w:r w:rsidRPr="0007329A">
        <w:rPr>
          <w:rFonts w:ascii="Times New Roman" w:hAnsi="Times New Roman"/>
          <w:i/>
          <w:spacing w:val="-5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Pabón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Antonio 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n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rmiento</w:t>
      </w:r>
      <w:r w:rsidR="0017398C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Ho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cio Serpa 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ibe,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 Me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cedes Ca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nza Coronado,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Eduardo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Verano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Rosa,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im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str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Gus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avo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Zafra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Roldán, Helena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Herrán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Montoya,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Anton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Navarro Wol</w:t>
      </w:r>
      <w:r w:rsidR="0017398C">
        <w:rPr>
          <w:rFonts w:ascii="Times New Roman" w:hAnsi="Times New Roman"/>
          <w:i/>
          <w:sz w:val="24"/>
          <w:szCs w:val="24"/>
          <w:lang w:val="es-CO"/>
        </w:rPr>
        <w:t>ff, Carlos Rodado Noriega,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Guillermo Perry Rubio, Álvaro Echeverri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Uruburu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y otros.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NÚMERO 29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(Aprobada. </w:t>
      </w:r>
      <w:r w:rsidR="0017398C">
        <w:rPr>
          <w:rFonts w:ascii="Times New Roman" w:hAnsi="Times New Roman"/>
          <w:sz w:val="24"/>
          <w:szCs w:val="24"/>
          <w:lang w:val="es-CO"/>
        </w:rPr>
        <w:t>30 de a</w:t>
      </w:r>
      <w:r w:rsidRPr="0007329A">
        <w:rPr>
          <w:rFonts w:ascii="Times New Roman" w:hAnsi="Times New Roman"/>
          <w:sz w:val="24"/>
          <w:szCs w:val="24"/>
          <w:lang w:val="es-CO"/>
        </w:rPr>
        <w:t>bril</w:t>
      </w:r>
      <w:r w:rsidR="00587F95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17398C">
        <w:rPr>
          <w:rFonts w:ascii="Times New Roman" w:hAnsi="Times New Roman"/>
          <w:sz w:val="24"/>
          <w:szCs w:val="24"/>
          <w:lang w:val="es-CO"/>
        </w:rPr>
        <w:t>de 19</w:t>
      </w:r>
      <w:r w:rsidRPr="0007329A">
        <w:rPr>
          <w:rFonts w:ascii="Times New Roman" w:hAnsi="Times New Roman"/>
          <w:sz w:val="24"/>
          <w:szCs w:val="24"/>
          <w:lang w:val="es-CO"/>
        </w:rPr>
        <w:t>91)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Diego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Montaña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Cuéllar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 un ejemplo para todos los colombianos: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luchó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ideas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activi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mo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democrático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justicia,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chos humanos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17398C">
        <w:rPr>
          <w:rFonts w:ascii="Times New Roman" w:hAnsi="Times New Roman"/>
          <w:sz w:val="24"/>
          <w:szCs w:val="24"/>
          <w:lang w:val="es-CO"/>
        </w:rPr>
        <w:t>libertad;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dedicó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energías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inmensas capac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dades a la defen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 de los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más débiles de la sociedad.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 Asamblea Nacional Constituyente rinde homenaje a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Diego Montaña Cuéllar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patriota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fallecido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pasado 27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17398C">
        <w:rPr>
          <w:rFonts w:ascii="Times New Roman" w:hAnsi="Times New Roman"/>
          <w:sz w:val="24"/>
          <w:szCs w:val="24"/>
          <w:lang w:val="es-CO"/>
        </w:rPr>
        <w:t>abril,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guarda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 minuto de silencio.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Bogotá, </w:t>
      </w:r>
      <w:r w:rsidR="0017398C">
        <w:rPr>
          <w:rFonts w:ascii="Times New Roman" w:hAnsi="Times New Roman"/>
          <w:sz w:val="24"/>
          <w:szCs w:val="24"/>
          <w:lang w:val="es-CO"/>
        </w:rPr>
        <w:t xml:space="preserve">30 de </w:t>
      </w:r>
      <w:r w:rsidRPr="0007329A">
        <w:rPr>
          <w:rFonts w:ascii="Times New Roman" w:hAnsi="Times New Roman"/>
          <w:sz w:val="24"/>
          <w:szCs w:val="24"/>
          <w:lang w:val="es-CO"/>
        </w:rPr>
        <w:t>abril de 1991.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(Fdo.)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Iván Marulanda Gómez, Carlos Holmes Tru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illo, Germán Rojas Niño, Hernando Herrera Vergara,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María Teresa 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 Fernando Carrillo Flórez, Fabio Villa 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dríguez, Cornelio Reyes, Angelino Garzón,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="0017398C">
        <w:rPr>
          <w:rFonts w:ascii="Times New Roman" w:hAnsi="Times New Roman"/>
          <w:i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scar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Hoyos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ranjo,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Antonio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Reyes Parra,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Guillermo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Perry Rub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Abel Rod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íguez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Cé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spedes,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Helena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Herrán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oya,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Héc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or Pineda Salazar, Jaime Arias López,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Galán Sa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mien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o,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aime Cast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o, Gus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avo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lastRenderedPageBreak/>
        <w:t>Zaf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ldán,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ús Pérez Gonzá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ez-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ub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o, Edua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ría Mercedes Carranza Coronado,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Horacio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Serpa Uribe, Antonio Navar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W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</w:t>
      </w:r>
      <w:r w:rsidR="0017398C">
        <w:rPr>
          <w:rFonts w:ascii="Times New Roman" w:hAnsi="Times New Roman"/>
          <w:i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f, Ja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 Ortiz Hu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tado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y otros.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NÚMERO 30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(Aprobada. </w:t>
      </w:r>
      <w:r w:rsidR="0017398C">
        <w:rPr>
          <w:rFonts w:ascii="Times New Roman" w:hAnsi="Times New Roman"/>
          <w:sz w:val="24"/>
          <w:szCs w:val="24"/>
          <w:lang w:val="es-CO"/>
        </w:rPr>
        <w:t>30 de 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bril </w:t>
      </w:r>
      <w:r w:rsidR="0017398C">
        <w:rPr>
          <w:rFonts w:ascii="Times New Roman" w:hAnsi="Times New Roman"/>
          <w:sz w:val="24"/>
          <w:szCs w:val="24"/>
          <w:lang w:val="es-CO"/>
        </w:rPr>
        <w:t>de 19</w:t>
      </w:r>
      <w:r w:rsidRPr="0007329A">
        <w:rPr>
          <w:rFonts w:ascii="Times New Roman" w:hAnsi="Times New Roman"/>
          <w:sz w:val="24"/>
          <w:szCs w:val="24"/>
          <w:lang w:val="es-CO"/>
        </w:rPr>
        <w:t>91)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MOCIÓN DE CONDOLENCIA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La Asamblea Nacional Constituyente deplora el deceso del doctor José Elías del Hierro Guerre</w:t>
      </w:r>
      <w:r w:rsidR="0017398C">
        <w:rPr>
          <w:rFonts w:ascii="Times New Roman" w:hAnsi="Times New Roman"/>
          <w:b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o, ocurrido en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Bo</w:t>
      </w:r>
      <w:r w:rsidR="0017398C">
        <w:rPr>
          <w:rFonts w:ascii="Times New Roman" w:hAnsi="Times New Roman"/>
          <w:b/>
          <w:sz w:val="24"/>
          <w:szCs w:val="24"/>
          <w:lang w:val="es-CO"/>
        </w:rPr>
        <w:t>gotá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el día 22 de abril del 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esente año.</w:t>
      </w:r>
    </w:p>
    <w:p w:rsidR="0017398C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desaparición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acado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hombre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="0017398C">
        <w:rPr>
          <w:rFonts w:ascii="Times New Roman" w:hAnsi="Times New Roman"/>
          <w:sz w:val="24"/>
          <w:szCs w:val="24"/>
          <w:lang w:val="es-CO"/>
        </w:rPr>
        <w:t>pú</w:t>
      </w:r>
      <w:r w:rsidRPr="0007329A">
        <w:rPr>
          <w:rFonts w:ascii="Times New Roman" w:hAnsi="Times New Roman"/>
          <w:sz w:val="24"/>
          <w:szCs w:val="24"/>
          <w:lang w:val="es-CO"/>
        </w:rPr>
        <w:t>bl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ayec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vicio de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República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son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proofErr w:type="gramStart"/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gnos</w:t>
      </w:r>
      <w:proofErr w:type="gramEnd"/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res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lt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us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intelectuales, morales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entrañable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amor 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17398C">
        <w:rPr>
          <w:rFonts w:ascii="Times New Roman" w:hAnsi="Times New Roman"/>
          <w:sz w:val="24"/>
          <w:szCs w:val="24"/>
          <w:lang w:val="es-CO"/>
        </w:rPr>
        <w:t>patria.</w:t>
      </w:r>
    </w:p>
    <w:p w:rsidR="00CA625B" w:rsidRPr="0007329A" w:rsidRDefault="0017398C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doc</w:t>
      </w:r>
      <w:r w:rsidR="00CA625B"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or del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Hie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ro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du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ante su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parábola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terrenal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>
        <w:rPr>
          <w:rFonts w:ascii="Times New Roman" w:hAnsi="Times New Roman"/>
          <w:sz w:val="24"/>
          <w:szCs w:val="24"/>
          <w:lang w:val="es-CO"/>
        </w:rPr>
        <w:t>ocupó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con singular brillo c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n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>á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de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Representantes y el Senado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la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República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por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su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departamento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>
        <w:rPr>
          <w:rFonts w:ascii="Times New Roman" w:hAnsi="Times New Roman"/>
          <w:sz w:val="24"/>
          <w:szCs w:val="24"/>
          <w:lang w:val="es-CO"/>
        </w:rPr>
        <w:t>natal, Nariño; así mismo, desempeñó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 los m</w:t>
      </w:r>
      <w:r w:rsidR="00CA625B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nis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er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os de M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nas y Energ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a y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raba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o</w:t>
      </w:r>
      <w:r w:rsidR="00CA625B"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y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guridad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Socia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,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la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ge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nc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 de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Caja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Agraria,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la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di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cc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ón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del diario </w:t>
      </w:r>
      <w:r w:rsidRPr="0017398C">
        <w:rPr>
          <w:rFonts w:ascii="Times New Roman" w:hAnsi="Times New Roman"/>
          <w:i/>
          <w:sz w:val="24"/>
          <w:szCs w:val="24"/>
          <w:lang w:val="es-CO"/>
        </w:rPr>
        <w:t xml:space="preserve">El </w:t>
      </w:r>
      <w:r w:rsidR="00CA625B" w:rsidRPr="0017398C">
        <w:rPr>
          <w:rFonts w:ascii="Times New Roman" w:hAnsi="Times New Roman"/>
          <w:i/>
          <w:sz w:val="24"/>
          <w:szCs w:val="24"/>
          <w:lang w:val="es-CO"/>
        </w:rPr>
        <w:t>Siglo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 en Bogotá y </w:t>
      </w:r>
      <w:r w:rsidRPr="0017398C">
        <w:rPr>
          <w:rFonts w:ascii="Times New Roman" w:hAnsi="Times New Roman"/>
          <w:i/>
          <w:sz w:val="24"/>
          <w:szCs w:val="24"/>
          <w:lang w:val="es-CO"/>
        </w:rPr>
        <w:t xml:space="preserve">El </w:t>
      </w:r>
      <w:r w:rsidR="00CA625B" w:rsidRPr="0017398C">
        <w:rPr>
          <w:rFonts w:ascii="Times New Roman" w:hAnsi="Times New Roman"/>
          <w:i/>
          <w:sz w:val="24"/>
          <w:szCs w:val="24"/>
          <w:lang w:val="es-CO"/>
        </w:rPr>
        <w:t>Derec</w:t>
      </w:r>
      <w:r w:rsidR="00CA625B" w:rsidRPr="0017398C">
        <w:rPr>
          <w:rFonts w:ascii="Times New Roman" w:hAnsi="Times New Roman"/>
          <w:i/>
          <w:spacing w:val="1"/>
          <w:sz w:val="24"/>
          <w:szCs w:val="24"/>
          <w:lang w:val="es-CO"/>
        </w:rPr>
        <w:t>h</w:t>
      </w:r>
      <w:r w:rsidR="00CA625B" w:rsidRPr="0017398C">
        <w:rPr>
          <w:rFonts w:ascii="Times New Roman" w:hAnsi="Times New Roman"/>
          <w:i/>
          <w:sz w:val="24"/>
          <w:szCs w:val="24"/>
          <w:lang w:val="es-CO"/>
        </w:rPr>
        <w:t>o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2"/>
          <w:sz w:val="24"/>
          <w:szCs w:val="24"/>
          <w:lang w:val="es-CO"/>
        </w:rPr>
        <w:t>P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sto,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Fiscal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del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n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ejo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 Estado, Presidente del Directorio Nacional Conservador y delegado por Colombia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en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múltiples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confe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encias inte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rn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ac</w:t>
      </w:r>
      <w:r w:rsidR="00CA625B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onales,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dejando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través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 estos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cargos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su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huella de hombre integérrimo, su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capacidad de servicio, amor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por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su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depa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tamen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o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y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f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del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dad a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inc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pios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y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devoc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ón</w:t>
      </w:r>
      <w:r w:rsidR="00CA625B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por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su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s ideas</w:t>
      </w:r>
      <w:r>
        <w:rPr>
          <w:rFonts w:ascii="Times New Roman" w:hAnsi="Times New Roman"/>
          <w:sz w:val="24"/>
          <w:szCs w:val="24"/>
          <w:lang w:val="es-CO"/>
        </w:rPr>
        <w:t>,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 que defendió con ahínco y d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>
        <w:rPr>
          <w:rFonts w:ascii="Times New Roman" w:hAnsi="Times New Roman"/>
          <w:sz w:val="24"/>
          <w:szCs w:val="24"/>
          <w:lang w:val="es-CO"/>
        </w:rPr>
        <w:t>á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ana claridad.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Retirado de la actividad política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últimos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años,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llevar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altura y decoro el transcurrir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su meritoria existencia.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Asamblea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17398C"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="0017398C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llegar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miliares y allegados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sentida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condolencia por tan lamentable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insuceso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(Ac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olio sigu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te).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Bogotá, </w:t>
      </w:r>
      <w:r w:rsidR="0017398C">
        <w:rPr>
          <w:rFonts w:ascii="Times New Roman" w:hAnsi="Times New Roman"/>
          <w:sz w:val="24"/>
          <w:szCs w:val="24"/>
          <w:lang w:val="es-CO"/>
        </w:rPr>
        <w:t xml:space="preserve">30 de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abril de 1991.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Proposición presentada por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Augusto Ramírez Ocampo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(Fdo.)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Augusto</w:t>
      </w:r>
      <w:r w:rsidRPr="0007329A">
        <w:rPr>
          <w:rFonts w:ascii="Times New Roman" w:hAnsi="Times New Roman"/>
          <w:i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Ramí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i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Ocampo,</w:t>
      </w:r>
      <w:r w:rsidRPr="0007329A">
        <w:rPr>
          <w:rFonts w:ascii="Times New Roman" w:hAnsi="Times New Roman"/>
          <w:i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rlos</w:t>
      </w:r>
      <w:r w:rsidRPr="0007329A">
        <w:rPr>
          <w:rFonts w:ascii="Times New Roman" w:hAnsi="Times New Roman"/>
          <w:i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Rodado</w:t>
      </w:r>
      <w:r w:rsidRPr="0007329A">
        <w:rPr>
          <w:rFonts w:ascii="Times New Roman" w:hAnsi="Times New Roman"/>
          <w:i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Noriega,</w:t>
      </w:r>
      <w:r w:rsidRPr="0007329A">
        <w:rPr>
          <w:rFonts w:ascii="Times New Roman" w:hAnsi="Times New Roman"/>
          <w:i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Rafael</w:t>
      </w:r>
      <w:r w:rsidRPr="0007329A">
        <w:rPr>
          <w:rFonts w:ascii="Times New Roman" w:hAnsi="Times New Roman"/>
          <w:i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Ignacio Molina G</w:t>
      </w:r>
      <w:r w:rsidR="005948D1">
        <w:rPr>
          <w:rFonts w:ascii="Times New Roman" w:hAnsi="Times New Roman"/>
          <w:i/>
          <w:sz w:val="24"/>
          <w:szCs w:val="24"/>
          <w:lang w:val="es-CO"/>
        </w:rPr>
        <w:t>ir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aldo, Cornelio 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yes, Hernando Londoño Jiménez, Miguel Santama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ía Dávila,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riano Ospina Hernández,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os Dan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el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Abello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Roca, Álvaro Cala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Hederich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 Carlos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Lleras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Fuente,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Misael Pastrana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Borrero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Siguen firmas ilegibles.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NÚMERO 31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(Aprobada. </w:t>
      </w:r>
      <w:r w:rsidR="005948D1">
        <w:rPr>
          <w:rFonts w:ascii="Times New Roman" w:hAnsi="Times New Roman"/>
          <w:sz w:val="24"/>
          <w:szCs w:val="24"/>
          <w:lang w:val="es-CO"/>
        </w:rPr>
        <w:t>30 de 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bril </w:t>
      </w:r>
      <w:r w:rsidR="005948D1">
        <w:rPr>
          <w:rFonts w:ascii="Times New Roman" w:hAnsi="Times New Roman"/>
          <w:sz w:val="24"/>
          <w:szCs w:val="24"/>
          <w:lang w:val="es-CO"/>
        </w:rPr>
        <w:t>de 1991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5948D1">
        <w:rPr>
          <w:rFonts w:ascii="Times New Roman" w:hAnsi="Times New Roman"/>
          <w:spacing w:val="2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sz w:val="24"/>
          <w:szCs w:val="24"/>
          <w:lang w:val="es-CO"/>
        </w:rPr>
        <w:t>onorable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Asamblea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 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embarga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ensa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ombiana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la sens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sa</w:t>
      </w:r>
      <w:r w:rsidRPr="0007329A">
        <w:rPr>
          <w:rFonts w:ascii="Times New Roman" w:hAnsi="Times New Roman"/>
          <w:sz w:val="24"/>
          <w:szCs w:val="24"/>
          <w:lang w:val="es-CO"/>
        </w:rPr>
        <w:t>parición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tacados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periodistas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Julio Daniel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apa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H.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orge Enrique Torres N</w:t>
      </w:r>
      <w:r w:rsidRPr="0007329A">
        <w:rPr>
          <w:rFonts w:ascii="Times New Roman" w:hAnsi="Times New Roman"/>
          <w:sz w:val="24"/>
          <w:szCs w:val="24"/>
          <w:lang w:val="es-CO"/>
        </w:rPr>
        <w:t>., quienes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dejaron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profunda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huel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 su labor,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paz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concordia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Así mismo, eleva una protesta por el 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ato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z w:val="24"/>
          <w:szCs w:val="24"/>
          <w:lang w:val="es-CO"/>
        </w:rPr>
        <w:t>s dos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ofes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onales y hace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llamado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tolerancia,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fundamento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acia</w:t>
      </w:r>
      <w:r w:rsidR="005948D1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hace 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que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sacr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if</w:t>
      </w:r>
      <w:r w:rsidRPr="0007329A">
        <w:rPr>
          <w:rFonts w:ascii="Times New Roman" w:hAnsi="Times New Roman"/>
          <w:sz w:val="24"/>
          <w:szCs w:val="24"/>
          <w:lang w:val="es-CO"/>
        </w:rPr>
        <w:t>icio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inspire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colombianos a un acto de reflexión que oriente a la Nación para construir 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 nueva Colombia.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(Fdo.)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Armando Ho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lg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 Sarria, Carlos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Fernando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Giraldo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Ángel,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osa, Helena Herrán de Montoya, Gustavo Zafra Roldán, María Mercedes Carranza</w:t>
      </w:r>
      <w:r w:rsidR="00587F95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Coronado, Jesús Pérez González-Rubio,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Orlando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Fals</w:t>
      </w:r>
      <w:proofErr w:type="spellEnd"/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Borda,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Angelino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Garzón</w:t>
      </w:r>
      <w:r w:rsidR="005948D1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Cornelio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Reyes,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Jaime Cast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, An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o Yepes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a, Á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Gómez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tado,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ego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ib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 Vargas,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lastRenderedPageBreak/>
        <w:t>Carlos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Rodado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Noriega,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Serpa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Ur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e,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Eduardo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pinosa Facio-Lince, Julio Salgado Vásquez, Guillermo Plazas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Alcid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, Guillermo Perry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Ru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bio, An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nio Navarro Wo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</w:t>
      </w:r>
      <w:r w:rsidR="005948D1">
        <w:rPr>
          <w:rFonts w:ascii="Times New Roman" w:hAnsi="Times New Roman"/>
          <w:i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, Antonio 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lá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n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rm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nto, Alber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Zalamea Cos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a,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ría Teresa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y otros.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cumplimiento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mociones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ecedentes, se decreta el minuto de silencio solicitado.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V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 uso de la palabra, la honorab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="005948D1" w:rsidRPr="0007329A">
        <w:rPr>
          <w:rFonts w:ascii="Times New Roman" w:hAnsi="Times New Roman"/>
          <w:sz w:val="24"/>
          <w:szCs w:val="24"/>
          <w:lang w:val="es-CO"/>
        </w:rPr>
        <w:t xml:space="preserve">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María Mercedes Carranza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te comunicado del honorable </w:t>
      </w:r>
      <w:r w:rsidR="005948D1" w:rsidRPr="0007329A">
        <w:rPr>
          <w:rFonts w:ascii="Times New Roman" w:hAnsi="Times New Roman"/>
          <w:sz w:val="24"/>
          <w:szCs w:val="24"/>
          <w:lang w:val="es-CO"/>
        </w:rPr>
        <w:t xml:space="preserve">Constituyente </w:t>
      </w:r>
      <w:r w:rsidRPr="0007329A">
        <w:rPr>
          <w:rFonts w:ascii="Times New Roman" w:hAnsi="Times New Roman"/>
          <w:sz w:val="24"/>
          <w:szCs w:val="24"/>
          <w:lang w:val="es-CO"/>
        </w:rPr>
        <w:t>Álvaro Leyva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Durán y que se incluye como constancia: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w w:val="106"/>
          <w:sz w:val="24"/>
          <w:szCs w:val="24"/>
          <w:lang w:val="es-CO"/>
        </w:rPr>
        <w:t>COMUNICADO</w:t>
      </w:r>
      <w:r w:rsidRPr="0007329A">
        <w:rPr>
          <w:rFonts w:ascii="Times New Roman" w:hAnsi="Times New Roman"/>
          <w:b/>
          <w:spacing w:val="-5"/>
          <w:w w:val="10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OPINIÓN</w:t>
      </w:r>
      <w:r w:rsidRPr="0007329A">
        <w:rPr>
          <w:rFonts w:ascii="Times New Roman" w:hAnsi="Times New Roman"/>
          <w:b/>
          <w:spacing w:val="5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05"/>
          <w:sz w:val="24"/>
          <w:szCs w:val="24"/>
          <w:lang w:val="es-CO"/>
        </w:rPr>
        <w:t>PÚBLICA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Me permito informar a la opinión 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ú</w:t>
      </w:r>
      <w:r w:rsidRPr="0007329A">
        <w:rPr>
          <w:rFonts w:ascii="Times New Roman" w:hAnsi="Times New Roman"/>
          <w:sz w:val="24"/>
          <w:szCs w:val="24"/>
          <w:lang w:val="es-CO"/>
        </w:rPr>
        <w:t>blica que a estas horas se encuentra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emb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jada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República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Venezuela, la Comisión Ofic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 de 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álogo 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rec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con el Gob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no 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onal de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dinado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Guerrillera Simón Bolívar.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Comisión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componen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tres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personas vinculadas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tiempo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atrás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manera activa a los grupos alzados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armas que conforman la Coordinadora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Guerrillera.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encuen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ran desarmadas. 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die corre ningún pel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decis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ón de acompañar 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tegra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misi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Oficial de la Coordinadora hasta la mencionada emba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da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mé ba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tal 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sp</w:t>
      </w:r>
      <w:r w:rsidRPr="0007329A">
        <w:rPr>
          <w:rFonts w:ascii="Times New Roman" w:hAnsi="Times New Roman"/>
          <w:sz w:val="24"/>
          <w:szCs w:val="24"/>
          <w:lang w:val="es-CO"/>
        </w:rPr>
        <w:t>onsabilidad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propia;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hecho convencido de 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tiempo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explo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camino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eren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hoy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traza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pedimos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Divina Providencia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convierta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ruta certera.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gr</w:t>
      </w:r>
      <w:r w:rsidRPr="0007329A">
        <w:rPr>
          <w:rFonts w:ascii="Times New Roman" w:hAnsi="Times New Roman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misión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Oficial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Diálogo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Gob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erno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Coordinadora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Guerrillera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Simón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Bolívar le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solicitado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señor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embajador de Venezuela, 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rb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hospitalidad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 efectuar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contactos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esentan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Gobie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 lo más pronto posible, y han requerido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 buenos oficios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 que el diálogo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pueda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adelantar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seguridades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sede de un país he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mano puede brindar.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Solicité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colaboración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propósitos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congresista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Rafael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ano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Prada,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3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mis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Paz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Cáma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="005948D1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Representantes</w:t>
      </w:r>
      <w:r w:rsidR="005948D1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y del congresista doc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or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Jesús Carvajal</w:t>
      </w:r>
      <w:r w:rsidRPr="0007329A">
        <w:rPr>
          <w:rFonts w:ascii="Times New Roman" w:hAnsi="Times New Roman"/>
          <w:sz w:val="24"/>
          <w:szCs w:val="24"/>
          <w:lang w:val="es-CO"/>
        </w:rPr>
        <w:t>, integrante 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bién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dicho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cuerpo;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ambos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encu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ntran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embajada de nuestra hermana república. Nos acompaña, igu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lmente, el presidente encargado de la Unión Patriótica, doctor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Hernán Motta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Motta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paz la queremos todos: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quie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Gob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no,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desean los alzados en armas, la busca la Asamblea Nacional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Constituyente, la anhela y exige el pueblo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Colombia.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paso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hoy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corre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ponde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exclusivamente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 la convicción serena e íntima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Coordin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dora quiere la reconciliación: una salida política y definiti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a a la confronta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ión armada. Convencida está de que 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 la espera.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Nuestro presidente, doctor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César Gav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ria Trujillo,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reiteró ante la Asamblea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nueva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5948D1">
        <w:rPr>
          <w:rFonts w:ascii="Times New Roman" w:hAnsi="Times New Roman"/>
          <w:sz w:val="24"/>
          <w:szCs w:val="24"/>
          <w:lang w:val="es-CO"/>
        </w:rPr>
        <w:t>tratado de paz. Está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la oportunidad para que 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así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Martes 30 de abril de 1991. </w:t>
      </w:r>
      <w:r w:rsidR="005948D1">
        <w:rPr>
          <w:rFonts w:ascii="Times New Roman" w:hAnsi="Times New Roman"/>
          <w:i/>
          <w:sz w:val="24"/>
          <w:szCs w:val="24"/>
          <w:lang w:val="es-CO"/>
        </w:rPr>
        <w:t>Álvaro Leyva Durá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El honorable </w:t>
      </w:r>
      <w:r w:rsidR="00DF7610" w:rsidRPr="0007329A">
        <w:rPr>
          <w:rFonts w:ascii="Times New Roman" w:hAnsi="Times New Roman"/>
          <w:sz w:val="24"/>
          <w:szCs w:val="24"/>
          <w:lang w:val="es-CO"/>
        </w:rPr>
        <w:t>Constituyen</w:t>
      </w:r>
      <w:r w:rsidR="00DF7610" w:rsidRPr="0007329A">
        <w:rPr>
          <w:rFonts w:ascii="Times New Roman" w:hAnsi="Times New Roman"/>
          <w:spacing w:val="-3"/>
          <w:sz w:val="24"/>
          <w:szCs w:val="24"/>
          <w:lang w:val="es-CO"/>
        </w:rPr>
        <w:t>t</w:t>
      </w:r>
      <w:r w:rsidR="00DF7610"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z w:val="24"/>
          <w:szCs w:val="24"/>
          <w:lang w:val="es-CO"/>
        </w:rPr>
        <w:t>Antonio Galán Sarmien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deja la siguiente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CONSTANCIA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Cumpliéndose hoy 30 de abril de 1991 siete años del vil asesinato del minist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Justic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drigo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il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a, perpe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rado b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jo las órdenes de la del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ncuencia organ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zada del 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mo,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ea Nacional Constituyente le rinde un homenaje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póstumo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admiración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gratitud, haciendo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país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entero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emp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DF7610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ent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egó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 vida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icia,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legó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stimonio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valentía,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honestidad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patriotismo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 servir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guía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instaurar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grandes reformas necesarias para for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alecer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Judicial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Poder Público y para que se vuelva por los fueros de la justicia.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nuestra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responsabilidad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="00DF7610" w:rsidRPr="0007329A">
        <w:rPr>
          <w:rFonts w:ascii="Times New Roman" w:hAnsi="Times New Roman"/>
          <w:sz w:val="24"/>
          <w:szCs w:val="24"/>
          <w:lang w:val="es-CO"/>
        </w:rPr>
        <w:t>C</w:t>
      </w:r>
      <w:r w:rsidR="00DF7610"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="00DF7610" w:rsidRPr="0007329A">
        <w:rPr>
          <w:rFonts w:ascii="Times New Roman" w:hAnsi="Times New Roman"/>
          <w:sz w:val="24"/>
          <w:szCs w:val="24"/>
          <w:lang w:val="es-CO"/>
        </w:rPr>
        <w:t>nstituyente</w:t>
      </w:r>
      <w:r w:rsidR="00DF7610"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plo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exaltación de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valores,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ideas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opósitos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personas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e,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Rodrigo</w:t>
      </w:r>
      <w:r w:rsidRPr="0007329A">
        <w:rPr>
          <w:rFonts w:ascii="Times New Roman" w:hAnsi="Times New Roman"/>
          <w:i/>
          <w:spacing w:val="3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Lara Bonil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ibu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mar la moral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nación,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ennobleciendo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enriqueciendo su imagen ante la comu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idad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internacional.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(Fdo.)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Antonio Galán Sarmiento,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Carlos Rodado N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riega,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Fernando Carrillo Flórez, Hernando Herrera Vergara, Carlos Fernando Giraldo </w:t>
      </w:r>
      <w:r w:rsidR="00DF7610">
        <w:rPr>
          <w:rFonts w:ascii="Times New Roman" w:hAnsi="Times New Roman"/>
          <w:i/>
          <w:spacing w:val="-1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ge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ú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z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Go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zál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ez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-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bi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Augusto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Ramírez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Ocampo,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Carlos Holmes Trujillo, Carlos Lemos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Sim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onds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 Hernando Londoño Jiménez</w:t>
      </w:r>
      <w:r w:rsidR="00DF7610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Helena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Herrán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Mon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oya,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Jaime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Arias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López, Guillermo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Perry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Rubio, Juan B. Fernández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Renowitzky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 María Merce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es Carranza Coronado, Alberto Zalamea Cos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aime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Iv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án Maru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anda Gómez,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io Reyes,</w:t>
      </w:r>
      <w:r w:rsidRPr="0007329A">
        <w:rPr>
          <w:rFonts w:ascii="Times New Roman" w:hAnsi="Times New Roman"/>
          <w:i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Eduardo</w:t>
      </w:r>
      <w:r w:rsidRPr="0007329A">
        <w:rPr>
          <w:rFonts w:ascii="Times New Roman" w:hAnsi="Times New Roman"/>
          <w:i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Verano</w:t>
      </w:r>
      <w:r w:rsidRPr="0007329A">
        <w:rPr>
          <w:rFonts w:ascii="Times New Roman" w:hAnsi="Times New Roman"/>
          <w:i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i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i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Misael</w:t>
      </w:r>
      <w:r w:rsidRPr="0007329A">
        <w:rPr>
          <w:rFonts w:ascii="Times New Roman" w:hAnsi="Times New Roman"/>
          <w:i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Past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na</w:t>
      </w:r>
      <w:r w:rsidRPr="0007329A">
        <w:rPr>
          <w:rFonts w:ascii="Times New Roman" w:hAnsi="Times New Roman"/>
          <w:i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o,</w:t>
      </w:r>
      <w:r w:rsidRPr="0007329A">
        <w:rPr>
          <w:rFonts w:ascii="Times New Roman" w:hAnsi="Times New Roman"/>
          <w:i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Juan</w:t>
      </w:r>
      <w:r w:rsidRPr="0007329A">
        <w:rPr>
          <w:rFonts w:ascii="Times New Roman" w:hAnsi="Times New Roman"/>
          <w:i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Gómez Martínez,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Julio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Salgado Vásquez,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Mariano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Ospina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Hernández,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Carlos Lleras de la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Ed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uardo 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nosa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-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Lince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y otros.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asocio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demás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suscrib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n,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honorable</w:t>
      </w:r>
      <w:r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="00587F95" w:rsidRPr="0007329A">
        <w:rPr>
          <w:rFonts w:ascii="Times New Roman" w:hAnsi="Times New Roman"/>
          <w:spacing w:val="3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Aída Abella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squivel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pre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siguien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Asamblea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 ha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conocido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noticia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presencia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="00587F95">
        <w:rPr>
          <w:rFonts w:ascii="Times New Roman" w:hAnsi="Times New Roman"/>
          <w:sz w:val="24"/>
          <w:szCs w:val="24"/>
          <w:lang w:val="es-CO"/>
        </w:rPr>
        <w:t>tres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miembros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Coordinadora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Guerrillera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Simón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Bolívar,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embajada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Venezuela,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algunos parlamentarios y un 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z w:val="24"/>
          <w:szCs w:val="24"/>
          <w:lang w:val="es-CO"/>
        </w:rPr>
        <w:t>, los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cuales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plantean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diálogo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 el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Gobierno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posibilite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salida política a la grave situación del país.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duda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 esfuerzo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importante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lograr el entendimiento 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lici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Gob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inicio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deliberaciones.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camino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bú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sq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da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paz,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cree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conveniente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el Gobierno debe continuar buscando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mecanismos que conduzcan al diá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ogo direc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que el país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(Fdo.)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Aída Abella Esquivel, Gus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avo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af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ldán,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Mercedes Carranza Coronado, Antonio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Yepes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Parra,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Eduardo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Verano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Rosa,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Rosemberg</w:t>
      </w:r>
      <w:proofErr w:type="spellEnd"/>
      <w:r w:rsidRPr="0007329A">
        <w:rPr>
          <w:rFonts w:ascii="Times New Roman" w:hAnsi="Times New Roman"/>
          <w:i/>
          <w:spacing w:val="3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Pabón</w:t>
      </w:r>
      <w:r w:rsidRPr="0007329A">
        <w:rPr>
          <w:rFonts w:ascii="Times New Roman" w:hAnsi="Times New Roman"/>
          <w:i/>
          <w:spacing w:val="37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Pabón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3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Abel</w:t>
      </w:r>
      <w:r w:rsidRPr="0007329A">
        <w:rPr>
          <w:rFonts w:ascii="Times New Roman" w:hAnsi="Times New Roman"/>
          <w:i/>
          <w:spacing w:val="3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Rodríguez</w:t>
      </w:r>
      <w:r w:rsidRPr="0007329A">
        <w:rPr>
          <w:rFonts w:ascii="Times New Roman" w:hAnsi="Times New Roman"/>
          <w:i/>
          <w:spacing w:val="3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Céspedes,</w:t>
      </w:r>
      <w:r w:rsidRPr="0007329A">
        <w:rPr>
          <w:rFonts w:ascii="Times New Roman" w:hAnsi="Times New Roman"/>
          <w:i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ús</w:t>
      </w:r>
      <w:r w:rsidRPr="0007329A">
        <w:rPr>
          <w:rFonts w:ascii="Times New Roman" w:hAnsi="Times New Roman"/>
          <w:i/>
          <w:spacing w:val="3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i/>
          <w:spacing w:val="3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zález-Rubio,</w:t>
      </w:r>
      <w:r w:rsidRPr="0007329A">
        <w:rPr>
          <w:rFonts w:ascii="Times New Roman" w:hAnsi="Times New Roman"/>
          <w:i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Diego</w:t>
      </w:r>
      <w:r w:rsidRPr="0007329A">
        <w:rPr>
          <w:rFonts w:ascii="Times New Roman" w:hAnsi="Times New Roman"/>
          <w:i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Uribe</w:t>
      </w:r>
      <w:r w:rsidRPr="0007329A">
        <w:rPr>
          <w:rFonts w:ascii="Times New Roman" w:hAnsi="Times New Roman"/>
          <w:i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Vargas,</w:t>
      </w:r>
      <w:r w:rsidRPr="0007329A">
        <w:rPr>
          <w:rFonts w:ascii="Times New Roman" w:hAnsi="Times New Roman"/>
          <w:i/>
          <w:spacing w:val="43"/>
          <w:sz w:val="24"/>
          <w:szCs w:val="24"/>
          <w:lang w:val="es-CO"/>
        </w:rPr>
        <w:t xml:space="preserve"> </w:t>
      </w:r>
      <w:r w:rsidR="00587F95">
        <w:rPr>
          <w:rFonts w:ascii="Times New Roman" w:hAnsi="Times New Roman"/>
          <w:i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varo</w:t>
      </w:r>
      <w:r w:rsidRPr="0007329A">
        <w:rPr>
          <w:rFonts w:ascii="Times New Roman" w:hAnsi="Times New Roman"/>
          <w:i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Echeverri</w:t>
      </w:r>
      <w:r w:rsidRPr="0007329A">
        <w:rPr>
          <w:rFonts w:ascii="Times New Roman" w:hAnsi="Times New Roman"/>
          <w:i/>
          <w:spacing w:val="43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Uruburu</w:t>
      </w:r>
      <w:proofErr w:type="spellEnd"/>
      <w:r w:rsidRPr="0007329A">
        <w:rPr>
          <w:rFonts w:ascii="Times New Roman" w:hAnsi="Times New Roman"/>
          <w:i/>
          <w:spacing w:val="43"/>
          <w:sz w:val="24"/>
          <w:szCs w:val="24"/>
          <w:lang w:val="es-CO"/>
        </w:rPr>
        <w:t xml:space="preserve"> </w:t>
      </w:r>
      <w:r w:rsidRPr="00587F95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pacing w:val="4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Héctor Pineda Salazar</w:t>
      </w:r>
      <w:r w:rsidRPr="0007329A">
        <w:rPr>
          <w:rFonts w:ascii="Times New Roman" w:hAnsi="Times New Roman"/>
          <w:sz w:val="24"/>
          <w:szCs w:val="24"/>
          <w:lang w:val="es-CO"/>
        </w:rPr>
        <w:t>. Hay ot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f</w:t>
      </w:r>
      <w:r w:rsidRPr="0007329A">
        <w:rPr>
          <w:rFonts w:ascii="Times New Roman" w:hAnsi="Times New Roman"/>
          <w:sz w:val="24"/>
          <w:szCs w:val="24"/>
          <w:lang w:val="es-CO"/>
        </w:rPr>
        <w:t>irma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Respecto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proposición anterior, intervien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honorables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mos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Simmond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rp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Uribe,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Plazas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Alcid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Caicedo, Fajardo Landaeta y Ramírez Ocampo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Como se observa por parte del 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Co</w:t>
      </w:r>
      <w:r w:rsidR="00587F95"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 xml:space="preserve">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Lemos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Simmonds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 que sin prev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votac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s</w:t>
      </w:r>
      <w:r w:rsidRPr="0007329A">
        <w:rPr>
          <w:rFonts w:ascii="Times New Roman" w:hAnsi="Times New Roman"/>
          <w:sz w:val="24"/>
          <w:szCs w:val="24"/>
          <w:lang w:val="es-CO"/>
        </w:rPr>
        <w:t>e ha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P</w:t>
      </w:r>
      <w:r w:rsidR="00587F95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587F95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idenc</w:t>
      </w:r>
      <w:r w:rsidR="00587F95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587F95"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mete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este 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votación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ltado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sigue: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nta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tres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(33)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 afirmativos,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iete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z w:val="24"/>
          <w:szCs w:val="24"/>
          <w:lang w:val="es-CO"/>
        </w:rPr>
        <w:t>17)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consecuencia,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alterado 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den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día,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z w:val="24"/>
          <w:szCs w:val="24"/>
          <w:lang w:val="es-CO"/>
        </w:rPr>
        <w:t>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scus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esentada por la 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Constituye</w:t>
      </w:r>
      <w:r w:rsidR="00587F95" w:rsidRPr="0007329A">
        <w:rPr>
          <w:rFonts w:ascii="Times New Roman" w:hAnsi="Times New Roman"/>
          <w:spacing w:val="2"/>
          <w:sz w:val="24"/>
          <w:szCs w:val="24"/>
          <w:lang w:val="es-CO"/>
        </w:rPr>
        <w:t>n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 xml:space="preserve">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Abella Esquivel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El 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Const</w:t>
      </w:r>
      <w:r w:rsidR="00587F95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tuyen</w:t>
      </w:r>
      <w:r w:rsidR="00587F95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Ramí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z Ocampo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reit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opues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 una comisión accidental para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 pert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ente.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Hace uso de la palabra el señor 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>Con</w:t>
      </w:r>
      <w:r w:rsidR="00587F95"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="00587F95" w:rsidRPr="0007329A">
        <w:rPr>
          <w:rFonts w:ascii="Times New Roman" w:hAnsi="Times New Roman"/>
          <w:sz w:val="24"/>
          <w:szCs w:val="24"/>
          <w:lang w:val="es-CO"/>
        </w:rPr>
        <w:t xml:space="preserve">tituyente </w:t>
      </w:r>
      <w:r w:rsidRPr="0007329A">
        <w:rPr>
          <w:rFonts w:ascii="Times New Roman" w:hAnsi="Times New Roman"/>
          <w:sz w:val="24"/>
          <w:szCs w:val="24"/>
          <w:lang w:val="es-CO"/>
        </w:rPr>
        <w:t>Eduardo Verano de la Rosa 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propuesta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sustitutiva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sentido de que se declare un receso,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acerca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expresan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desacuerdo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res </w:t>
      </w:r>
      <w:r w:rsidR="005935C9" w:rsidRPr="0007329A">
        <w:rPr>
          <w:rFonts w:ascii="Times New Roman" w:hAnsi="Times New Roman"/>
          <w:sz w:val="24"/>
          <w:szCs w:val="24"/>
          <w:lang w:val="es-CO"/>
        </w:rPr>
        <w:t xml:space="preserve">Constituyentes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Edua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Esp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nosa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Facio-L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 Gómez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Martínez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Respaldan,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su parte, la propuesta 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receso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señores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5935C9" w:rsidRPr="0007329A">
        <w:rPr>
          <w:rFonts w:ascii="Times New Roman" w:hAnsi="Times New Roman"/>
          <w:sz w:val="24"/>
          <w:szCs w:val="24"/>
          <w:lang w:val="es-CO"/>
        </w:rPr>
        <w:t>Constituyentes</w:t>
      </w:r>
      <w:r w:rsidR="005935C9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lastRenderedPageBreak/>
        <w:t>Rodrigo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Ca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edo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y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Aug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sto Ramírez Ocampo.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Consultada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Asamblea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suspensión del deba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el término de quince minu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os, se pronuncia de manera afirmativa, de acuerdo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ltado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ón: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tr</w:t>
      </w:r>
      <w:r w:rsidRPr="0007329A">
        <w:rPr>
          <w:rFonts w:ascii="Times New Roman" w:hAnsi="Times New Roman"/>
          <w:sz w:val="24"/>
          <w:szCs w:val="24"/>
          <w:lang w:val="es-CO"/>
        </w:rPr>
        <w:t>ein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cinco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3</w:t>
      </w:r>
      <w:r w:rsidRPr="0007329A">
        <w:rPr>
          <w:rFonts w:ascii="Times New Roman" w:hAnsi="Times New Roman"/>
          <w:sz w:val="24"/>
          <w:szCs w:val="24"/>
          <w:lang w:val="es-CO"/>
        </w:rPr>
        <w:t>5)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 afi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vos, nueve (9)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 negat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vos y sie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7</w:t>
      </w:r>
      <w:r w:rsidRPr="0007329A">
        <w:rPr>
          <w:rFonts w:ascii="Times New Roman" w:hAnsi="Times New Roman"/>
          <w:sz w:val="24"/>
          <w:szCs w:val="24"/>
          <w:lang w:val="es-CO"/>
        </w:rPr>
        <w:t>) abstenc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as circunstanc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as se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ceso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licitado. La </w:t>
      </w:r>
      <w:r w:rsidR="005935C9" w:rsidRPr="0007329A">
        <w:rPr>
          <w:rFonts w:ascii="Times New Roman" w:hAnsi="Times New Roman"/>
          <w:sz w:val="24"/>
          <w:szCs w:val="24"/>
          <w:lang w:val="es-CO"/>
        </w:rPr>
        <w:t xml:space="preserve">Presidencia </w:t>
      </w:r>
      <w:r w:rsidRPr="0007329A">
        <w:rPr>
          <w:rFonts w:ascii="Times New Roman" w:hAnsi="Times New Roman"/>
          <w:sz w:val="24"/>
          <w:szCs w:val="24"/>
          <w:lang w:val="es-CO"/>
        </w:rPr>
        <w:t>designa en Com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Accidental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señores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5935C9" w:rsidRPr="0007329A">
        <w:rPr>
          <w:rFonts w:ascii="Times New Roman" w:hAnsi="Times New Roman"/>
          <w:sz w:val="24"/>
          <w:szCs w:val="24"/>
          <w:lang w:val="es-CO"/>
        </w:rPr>
        <w:t xml:space="preserve">Constituyentes </w:t>
      </w:r>
      <w:r w:rsidRPr="0007329A">
        <w:rPr>
          <w:rFonts w:ascii="Times New Roman" w:hAnsi="Times New Roman"/>
          <w:sz w:val="24"/>
          <w:szCs w:val="24"/>
          <w:lang w:val="es-CO"/>
        </w:rPr>
        <w:t>Horacio Serpa 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ibe y Aída Abella Esquiv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l. A las seis y siete minutos de la tarde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reanuda la sesión.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 cumplimiento de la comisión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erida, el honorable </w:t>
      </w:r>
      <w:r w:rsidR="005935C9" w:rsidRPr="0007329A">
        <w:rPr>
          <w:rFonts w:ascii="Times New Roman" w:hAnsi="Times New Roman"/>
          <w:sz w:val="24"/>
          <w:szCs w:val="24"/>
          <w:lang w:val="es-CO"/>
        </w:rPr>
        <w:t xml:space="preserve">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Serpa Uribe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en asocio de la honorable </w:t>
      </w:r>
      <w:r w:rsidR="005935C9" w:rsidRPr="0007329A">
        <w:rPr>
          <w:rFonts w:ascii="Times New Roman" w:hAnsi="Times New Roman"/>
          <w:sz w:val="24"/>
          <w:szCs w:val="24"/>
          <w:lang w:val="es-CO"/>
        </w:rPr>
        <w:t>Constit</w:t>
      </w:r>
      <w:r w:rsidR="005935C9"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="005935C9" w:rsidRPr="0007329A">
        <w:rPr>
          <w:rFonts w:ascii="Times New Roman" w:hAnsi="Times New Roman"/>
          <w:sz w:val="24"/>
          <w:szCs w:val="24"/>
          <w:lang w:val="es-CO"/>
        </w:rPr>
        <w:t>yente</w:t>
      </w:r>
      <w:r w:rsidR="005935C9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Abella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Esquivel, presenta la siguiente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 SUSTI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UTIVA NÚMERO 32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(Aprobada. </w:t>
      </w:r>
      <w:r w:rsidR="005935C9">
        <w:rPr>
          <w:rFonts w:ascii="Times New Roman" w:hAnsi="Times New Roman"/>
          <w:sz w:val="24"/>
          <w:szCs w:val="24"/>
          <w:lang w:val="es-CO"/>
        </w:rPr>
        <w:t>30 de a</w:t>
      </w:r>
      <w:r w:rsidRPr="0007329A">
        <w:rPr>
          <w:rFonts w:ascii="Times New Roman" w:hAnsi="Times New Roman"/>
          <w:sz w:val="24"/>
          <w:szCs w:val="24"/>
          <w:lang w:val="es-CO"/>
        </w:rPr>
        <w:t>bril de 1991)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ÓN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Asamblea Nacional Constituyen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anhela la paz como todos los colombianos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comprend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siempre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res y decisiones deben contribuir positivamente a la convivencia nacional.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Frente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presencia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representant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Coordinad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Guerrillera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Ve</w:t>
      </w:r>
      <w:r w:rsidRPr="0007329A">
        <w:rPr>
          <w:rFonts w:ascii="Times New Roman" w:hAnsi="Times New Roman"/>
          <w:sz w:val="24"/>
          <w:szCs w:val="24"/>
          <w:lang w:val="es-CO"/>
        </w:rPr>
        <w:t>nezue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nes en demanda del diálogo, y las manifestaciones gubernamentales sobre sus propósitos de buscar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soluciones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políticas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apropiadas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 conflicto armado, que corresponden a los esfuerzos 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venido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realizando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a</w:t>
      </w:r>
      <w:r w:rsidRPr="0007329A">
        <w:rPr>
          <w:rFonts w:ascii="Times New Roman" w:hAnsi="Times New Roman"/>
          <w:sz w:val="24"/>
          <w:szCs w:val="24"/>
          <w:lang w:val="es-CO"/>
        </w:rPr>
        <w:t>l 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to,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sta Corporación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sz w:val="24"/>
          <w:szCs w:val="24"/>
          <w:lang w:val="es-CO"/>
        </w:rPr>
        <w:t>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coyuntura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expresiones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Gobierno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Coordinadora hagan viables las 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ersaciones con miras a un fecundo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 por la paz de 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Presentada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5935C9" w:rsidRPr="0007329A">
        <w:rPr>
          <w:rFonts w:ascii="Times New Roman" w:hAnsi="Times New Roman"/>
          <w:sz w:val="24"/>
          <w:szCs w:val="24"/>
          <w:lang w:val="es-CO"/>
        </w:rPr>
        <w:t>Con</w:t>
      </w:r>
      <w:r w:rsidR="005935C9"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="005935C9" w:rsidRPr="0007329A">
        <w:rPr>
          <w:rFonts w:ascii="Times New Roman" w:hAnsi="Times New Roman"/>
          <w:sz w:val="24"/>
          <w:szCs w:val="24"/>
          <w:lang w:val="es-CO"/>
        </w:rPr>
        <w:t>tituyentes</w:t>
      </w:r>
      <w:r w:rsidR="005935C9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Horacio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Serpa Uribe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Aída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Abella. Aprobada.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Sometida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discusión, 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honorable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Guillermo Perry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Rubio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solic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ta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declare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suficiente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ilustra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ión.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particular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expresa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desacuerdo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honorable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Misael</w:t>
      </w:r>
      <w:r w:rsidRPr="0007329A">
        <w:rPr>
          <w:rFonts w:ascii="Times New Roman" w:hAnsi="Times New Roman"/>
          <w:i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Pastrana Borrero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Efectuada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votación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rno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suficiente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ilustración,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anuncia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="005935C9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etar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 el 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z w:val="24"/>
          <w:szCs w:val="24"/>
          <w:lang w:val="es-CO"/>
        </w:rPr>
        <w:t>ltado: cuaren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iete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(4</w:t>
      </w:r>
      <w:r w:rsidRPr="0007329A">
        <w:rPr>
          <w:rFonts w:ascii="Times New Roman" w:hAnsi="Times New Roman"/>
          <w:sz w:val="24"/>
          <w:szCs w:val="24"/>
          <w:lang w:val="es-CO"/>
        </w:rPr>
        <w:t>7)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 afi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Leída nuevamente la proposición su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titutiva presentada por la Comisión Accidental, pide la palabra la hon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rable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 Aída Abella y retira la proposición original.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Hecha la votación de la proposición sustitutiva, el resultado es como sigue: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ncuenta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z w:val="24"/>
          <w:szCs w:val="24"/>
          <w:lang w:val="es-CO"/>
        </w:rPr>
        <w:t>55)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="005935C9">
        <w:rPr>
          <w:rFonts w:ascii="Times New Roman" w:hAnsi="Times New Roman"/>
          <w:sz w:val="24"/>
          <w:szCs w:val="24"/>
          <w:lang w:val="es-CO"/>
        </w:rPr>
        <w:t>afirmativa,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 y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(2)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abstenciones.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tal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virtu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proposición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sustitutiva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número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32 ha sido aprobada.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VI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 uso de la palabra el honorable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 Jaime Arias López solicita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información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manera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den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a, lo mismo que sobre el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oyecto de articulado que 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 a discutir en la sesión de hoy.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El señor Presidente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Navarro Wol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da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forma</w:t>
      </w:r>
      <w:r w:rsidRPr="0007329A">
        <w:rPr>
          <w:rFonts w:ascii="Times New Roman" w:hAnsi="Times New Roman"/>
          <w:sz w:val="24"/>
          <w:szCs w:val="24"/>
          <w:lang w:val="es-CO"/>
        </w:rPr>
        <w:t>ción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solicitada. Expl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mer debate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plenaria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son distintos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informes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presentaron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Comisione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 En el caso del temario que está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opues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 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siones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plenarias,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informe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echos 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ect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plenaria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Ambiente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sos 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cados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5935C9">
        <w:rPr>
          <w:rFonts w:ascii="Times New Roman" w:hAnsi="Times New Roman"/>
          <w:i/>
          <w:sz w:val="24"/>
          <w:szCs w:val="24"/>
          <w:lang w:val="es-CO"/>
        </w:rPr>
        <w:t>Gaceta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N°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58 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miércoles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24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5935C9">
        <w:rPr>
          <w:rFonts w:ascii="Times New Roman" w:hAnsi="Times New Roman"/>
          <w:sz w:val="24"/>
          <w:szCs w:val="24"/>
          <w:lang w:val="es-CO"/>
        </w:rPr>
        <w:t>de abril del 91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y lo de 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eámbulo y Principios fue</w:t>
      </w:r>
      <w:r w:rsidR="005935C9">
        <w:rPr>
          <w:rFonts w:ascii="Times New Roman" w:hAnsi="Times New Roman"/>
          <w:sz w:val="24"/>
          <w:szCs w:val="24"/>
          <w:lang w:val="es-CO"/>
        </w:rPr>
        <w:t xml:space="preserve"> publicado en la </w:t>
      </w:r>
      <w:r w:rsidRPr="005935C9">
        <w:rPr>
          <w:rFonts w:ascii="Times New Roman" w:hAnsi="Times New Roman"/>
          <w:i/>
          <w:sz w:val="24"/>
          <w:szCs w:val="24"/>
          <w:lang w:val="es-CO"/>
        </w:rPr>
        <w:t>Gace</w:t>
      </w:r>
      <w:r w:rsidRPr="005935C9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5935C9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N° 62 de ayer lunes 29 de abril.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 sea</w:t>
      </w:r>
      <w:r w:rsidR="005935C9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que hay una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blicación de los informes de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ia 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fe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ente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los informes de Comisión.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advierte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está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 cons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derada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tercer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punto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orden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día,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Presidencia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somete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votación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adición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opues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artícu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37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del </w:t>
      </w:r>
      <w:r w:rsidR="005935C9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cuarenta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seis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(46)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afirmativo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(2) abs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enciones. Su texto queda así: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37. (Para inciso segundo).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mer</w:t>
      </w:r>
      <w:r w:rsidRPr="0007329A">
        <w:rPr>
          <w:rFonts w:ascii="Times New Roman" w:hAnsi="Times New Roman"/>
          <w:b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debate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pod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án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esent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rse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temas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analizados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b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Comisión, y su estudio y decisión no exigirán ninguna formalidad especial.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VII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 desarrollo del cuarto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punto del orden del día (</w:t>
      </w:r>
      <w:r w:rsidR="005935C9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onencias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primer debate), a propósito de aspectos 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lacionados con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tramitación pertinente</w:t>
      </w:r>
      <w:r w:rsidR="005935C9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consignan opiniones los honorab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 Constituyentes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Carlos Holmes Trujillo</w:t>
      </w:r>
      <w:r w:rsidRPr="0007329A">
        <w:rPr>
          <w:rFonts w:ascii="Times New Roman" w:hAnsi="Times New Roman"/>
          <w:i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García,</w:t>
      </w:r>
      <w:r w:rsidRPr="0007329A">
        <w:rPr>
          <w:rFonts w:ascii="Times New Roman" w:hAnsi="Times New Roman"/>
          <w:i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Antonio</w:t>
      </w:r>
      <w:r w:rsidRPr="0007329A">
        <w:rPr>
          <w:rFonts w:ascii="Times New Roman" w:hAnsi="Times New Roman"/>
          <w:i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Galán</w:t>
      </w:r>
      <w:r w:rsidRPr="0007329A">
        <w:rPr>
          <w:rFonts w:ascii="Times New Roman" w:hAnsi="Times New Roman"/>
          <w:i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Sarmien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o,</w:t>
      </w:r>
      <w:r w:rsidRPr="0007329A">
        <w:rPr>
          <w:rFonts w:ascii="Times New Roman" w:hAnsi="Times New Roman"/>
          <w:i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Carlos</w:t>
      </w:r>
      <w:r w:rsidRPr="0007329A">
        <w:rPr>
          <w:rFonts w:ascii="Times New Roman" w:hAnsi="Times New Roman"/>
          <w:i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Lleras</w:t>
      </w:r>
      <w:r w:rsidRPr="0007329A">
        <w:rPr>
          <w:rFonts w:ascii="Times New Roman" w:hAnsi="Times New Roman"/>
          <w:i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i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i/>
          <w:spacing w:val="4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Fuente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Arturo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Mejía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Borda,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Rodrigo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Ca</w:t>
      </w:r>
      <w:r w:rsidR="005935C9">
        <w:rPr>
          <w:rFonts w:ascii="Times New Roman" w:hAnsi="Times New Roman"/>
          <w:i/>
          <w:sz w:val="24"/>
          <w:szCs w:val="24"/>
          <w:lang w:val="es-CO"/>
        </w:rPr>
        <w:t>icedo y Abel Rodríguez Céspedes</w:t>
      </w:r>
      <w:r w:rsidR="005935C9">
        <w:rPr>
          <w:rFonts w:ascii="Times New Roman" w:hAnsi="Times New Roman"/>
          <w:sz w:val="24"/>
          <w:szCs w:val="24"/>
          <w:lang w:val="es-CO"/>
        </w:rPr>
        <w:t xml:space="preserve"> (e</w:t>
      </w:r>
      <w:r w:rsidRPr="0007329A">
        <w:rPr>
          <w:rFonts w:ascii="Times New Roman" w:hAnsi="Times New Roman"/>
          <w:sz w:val="24"/>
          <w:szCs w:val="24"/>
          <w:lang w:val="es-CO"/>
        </w:rPr>
        <w:t>stas intervenc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ones se publicarán en 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lación de Deba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s. de acuerdo con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as vers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abación).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Const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tuyen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Ga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án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rmiento man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fies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sa</w:t>
      </w:r>
      <w:r w:rsidRPr="0007329A">
        <w:rPr>
          <w:rFonts w:ascii="Times New Roman" w:hAnsi="Times New Roman"/>
          <w:sz w:val="24"/>
          <w:szCs w:val="24"/>
          <w:lang w:val="es-CO"/>
        </w:rPr>
        <w:t>cue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do con que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 convoque a plenarias en momentos en que hay muchos t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mas pendientes de tramitación en las Comisiones Permanentes.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A su turno, el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Mejía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Borda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deja la sigu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constancia: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CONSTANCIA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30 de abril de 1991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 la sesión plenaria de la fecha el H. Constituyente Augusto Ramírez Ocampo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argumentó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favorable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circuns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ancia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daba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 diálogo del Gobierno Nacional con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Coordinadora Guerrillera al llevarse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cabo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mismo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sede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Em</w:t>
      </w:r>
      <w:r w:rsidRPr="0007329A">
        <w:rPr>
          <w:rFonts w:ascii="Times New Roman" w:hAnsi="Times New Roman"/>
          <w:sz w:val="24"/>
          <w:szCs w:val="24"/>
          <w:lang w:val="es-CO"/>
        </w:rPr>
        <w:t>ba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nezolana,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cual, según él</w:t>
      </w:r>
      <w:r w:rsidR="0004250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era 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s ext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ro b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scado para realizar los contactos.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Expresó 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tuyen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Ramí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z 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c</w:t>
      </w:r>
      <w:r w:rsidR="0004250A">
        <w:rPr>
          <w:rFonts w:ascii="Times New Roman" w:hAnsi="Times New Roman"/>
          <w:sz w:val="24"/>
          <w:szCs w:val="24"/>
          <w:lang w:val="es-CO"/>
        </w:rPr>
        <w:t>ampo qué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 eviden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era que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sede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nada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emba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da era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territorio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extranjero</w:t>
      </w:r>
      <w:r w:rsidR="0004250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 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negociar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dicha embajada para 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construcc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obra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pública,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uvo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pedir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permiso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Congreso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venezolano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poder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negociación,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porque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era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rio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venezo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Dejo constancia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rechazo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inconformidad para 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 esa declaración, porque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podría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asimilarse 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conocida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nciller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colombiano,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doctor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Uribe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Holguín,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>o</w:t>
      </w:r>
      <w:r w:rsidR="0004250A">
        <w:rPr>
          <w:rFonts w:ascii="Times New Roman" w:hAnsi="Times New Roman"/>
          <w:sz w:val="24"/>
          <w:szCs w:val="24"/>
          <w:lang w:val="es-CO"/>
        </w:rPr>
        <w:t>s i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 Monjes</w:t>
      </w:r>
      <w:r w:rsidR="0004250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tantas dificultades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causado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país</w:t>
      </w:r>
      <w:r w:rsidR="0004250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tambi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evitar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silenc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Asamblea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respecto,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originado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únicamente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decur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im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esió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, pudiera entenderse como una aceptac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a lo expre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ado por el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tuyen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Augusto Ramí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z Ocampo, como quedó dicho.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(Fdo.)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Arturo Mejía Borda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VIII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En la discusión que se suscita a instancias del honorable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Alfon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Palac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Ruda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cerca de la providencia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erida por la Secc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Primera del honorable Consejo de Est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do, con fecha 30 de abril de 1991, en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negocio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radicado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bajo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ú</w:t>
      </w:r>
      <w:r w:rsidRPr="0007329A">
        <w:rPr>
          <w:rFonts w:ascii="Times New Roman" w:hAnsi="Times New Roman"/>
          <w:sz w:val="24"/>
          <w:szCs w:val="24"/>
          <w:lang w:val="es-CO"/>
        </w:rPr>
        <w:t>mero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1709,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exponen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criterios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hono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ituyen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Gus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avo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Zaf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ldán,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ime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</w:t>
      </w:r>
      <w:r w:rsidR="0004250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é María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Velasco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Guerrero,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Carlos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guerra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Portocarr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Armando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Holgu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 Sar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ia, Fernando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rr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llo Fló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z</w:t>
      </w:r>
      <w:r w:rsidR="0004250A">
        <w:rPr>
          <w:rFonts w:ascii="Times New Roman" w:hAnsi="Times New Roman"/>
          <w:i/>
          <w:sz w:val="24"/>
          <w:szCs w:val="24"/>
          <w:lang w:val="es-CO"/>
        </w:rPr>
        <w:t xml:space="preserve">, Raimundo </w:t>
      </w:r>
      <w:proofErr w:type="spellStart"/>
      <w:r w:rsidR="0004250A">
        <w:rPr>
          <w:rFonts w:ascii="Times New Roman" w:hAnsi="Times New Roman"/>
          <w:i/>
          <w:sz w:val="24"/>
          <w:szCs w:val="24"/>
          <w:lang w:val="es-CO"/>
        </w:rPr>
        <w:t>Emili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ani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Román, María Teresa 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 Hernando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Yepes Arcila, Carlos Lemos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Simmonds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, Misael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ast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ana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o, Horac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Serpa Ur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be, Franc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sco Ro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Birry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, Rodrigo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Calcedo</w:t>
      </w:r>
      <w:proofErr w:type="spellEnd"/>
      <w:r w:rsidR="0004250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Arturo Mej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rda e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lván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lastRenderedPageBreak/>
        <w:t>M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nda Gómez</w:t>
      </w:r>
      <w:r w:rsidR="0004250A">
        <w:rPr>
          <w:rFonts w:ascii="Times New Roman" w:hAnsi="Times New Roman"/>
          <w:sz w:val="24"/>
          <w:szCs w:val="24"/>
          <w:lang w:val="es-CO"/>
        </w:rPr>
        <w:t xml:space="preserve"> (estas i</w:t>
      </w:r>
      <w:r w:rsidRPr="0007329A">
        <w:rPr>
          <w:rFonts w:ascii="Times New Roman" w:hAnsi="Times New Roman"/>
          <w:sz w:val="24"/>
          <w:szCs w:val="24"/>
          <w:lang w:val="es-CO"/>
        </w:rPr>
        <w:t>ntervenciones ser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z w:val="24"/>
          <w:szCs w:val="24"/>
          <w:lang w:val="es-CO"/>
        </w:rPr>
        <w:t>n publicadas en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Relación de Debates).</w:t>
      </w:r>
    </w:p>
    <w:p w:rsidR="0004250A" w:rsidRDefault="00CA625B" w:rsidP="000425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intervención,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Constituyente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Armando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Holguín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Sarria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sigu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ente</w:t>
      </w:r>
    </w:p>
    <w:p w:rsidR="00CA625B" w:rsidRPr="0007329A" w:rsidRDefault="00CA625B" w:rsidP="00042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ÓN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Des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gne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por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Mesa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 una comis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 para que a más tardar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óx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enar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rinda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informe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epare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proyecto 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tado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día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hoy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="0004250A">
        <w:rPr>
          <w:rFonts w:ascii="Times New Roman" w:hAnsi="Times New Roman"/>
          <w:sz w:val="24"/>
          <w:szCs w:val="24"/>
          <w:lang w:val="es-CO"/>
        </w:rPr>
        <w:t>ha llegado a la Secretarí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Presentada por el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Armando Holguín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Puesta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discusión,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Fernando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Carrillo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Flórez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muest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partidario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</w:t>
      </w:r>
      <w:r w:rsidR="0004250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declaración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resultado 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04250A">
        <w:rPr>
          <w:rFonts w:ascii="Times New Roman" w:hAnsi="Times New Roman"/>
          <w:sz w:val="24"/>
          <w:szCs w:val="24"/>
          <w:lang w:val="es-CO"/>
        </w:rPr>
        <w:t>debate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punto de partida del debate.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 uso de la palabra, el Constituy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nte Horacio Serpa Uribe presenta la sigu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ente</w:t>
      </w:r>
    </w:p>
    <w:p w:rsidR="00CA625B" w:rsidRPr="0007329A" w:rsidRDefault="0004250A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PROPÓSICION SUS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>TITUTIVA Nº 1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(Aprobada. </w:t>
      </w:r>
      <w:r w:rsidR="0004250A">
        <w:rPr>
          <w:rFonts w:ascii="Times New Roman" w:hAnsi="Times New Roman"/>
          <w:sz w:val="24"/>
          <w:szCs w:val="24"/>
          <w:lang w:val="es-CO"/>
        </w:rPr>
        <w:t>30 de a</w:t>
      </w:r>
      <w:r w:rsidRPr="0007329A">
        <w:rPr>
          <w:rFonts w:ascii="Times New Roman" w:hAnsi="Times New Roman"/>
          <w:sz w:val="24"/>
          <w:szCs w:val="24"/>
          <w:lang w:val="es-CO"/>
        </w:rPr>
        <w:t>bril de 1991)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Desígnese una comisión 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ra que informe a la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amblea los alcances y efectos del auto del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de Estado.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Presentada por el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Horacio Serpa Uribe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Por solicitud del honor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Juan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Gómez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Martínez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siete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veinticinco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minutos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noche la Corporación se declara en sesión permanente.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Hace uso de la palabra el honorab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Constituyente </w:t>
      </w:r>
      <w:r w:rsidR="0004250A">
        <w:rPr>
          <w:rFonts w:ascii="Times New Roman" w:hAnsi="Times New Roman"/>
          <w:i/>
          <w:sz w:val="24"/>
          <w:szCs w:val="24"/>
          <w:lang w:val="es-CO"/>
        </w:rPr>
        <w:t>Jaime Bení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tez Tobón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ar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igu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 SUSTI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UTIVA Nº </w:t>
      </w:r>
      <w:r w:rsidR="0004250A">
        <w:rPr>
          <w:rFonts w:ascii="Times New Roman" w:hAnsi="Times New Roman"/>
          <w:b/>
          <w:sz w:val="24"/>
          <w:szCs w:val="24"/>
          <w:lang w:val="es-CO"/>
        </w:rPr>
        <w:t>2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(Retirada)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perdamos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más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tiempo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discutie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go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hemos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 fondo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ni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qu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era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hemos conoc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 todos.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Mesa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Directiva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tome esta noche la determi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ación que considere más 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cuada en relación con el orden del día de mañana. Que emp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cemos el punto siguiente del orden del 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 de hoy.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Puesta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proposición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(primera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sustitutiva) presentada por el honorable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Horacio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Serpa Uribe</w:t>
      </w:r>
      <w:r w:rsidRPr="0007329A">
        <w:rPr>
          <w:rFonts w:ascii="Times New Roman" w:hAnsi="Times New Roman"/>
          <w:sz w:val="24"/>
          <w:szCs w:val="24"/>
          <w:lang w:val="es-CO"/>
        </w:rPr>
        <w:t>, es aprobada según el resultado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expresa: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ncuenta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z w:val="24"/>
          <w:szCs w:val="24"/>
          <w:lang w:val="es-CO"/>
        </w:rPr>
        <w:t>54)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irmat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vos</w:t>
      </w:r>
      <w:r w:rsidRPr="0007329A">
        <w:rPr>
          <w:rFonts w:ascii="Times New Roman" w:hAnsi="Times New Roman"/>
          <w:spacing w:val="-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3</w:t>
      </w:r>
      <w:r w:rsidRPr="0007329A">
        <w:rPr>
          <w:rFonts w:ascii="Times New Roman" w:hAnsi="Times New Roman"/>
          <w:sz w:val="24"/>
          <w:szCs w:val="24"/>
          <w:lang w:val="es-CO"/>
        </w:rPr>
        <w:t>) abstenciones.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Const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tuyen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Bení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z Tobón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ce que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tira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ión.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anuncia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dencia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Comisión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 que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refiere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proposición aprobada se nom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á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ost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rme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te.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IX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Presidencia sugiere que se empi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ce el trámite de la ponencia sobre el tema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pios,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ultada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Corporación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respecto,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pronuncia de manera afirmativa.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Solicita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palabra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honorable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tonio Galán Sarmien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 dar lec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ura a la 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CONSTANCIA</w:t>
      </w:r>
    </w:p>
    <w:p w:rsidR="00CA625B" w:rsidRPr="0007329A" w:rsidRDefault="00D32219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30 de a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bril</w:t>
      </w:r>
      <w:r>
        <w:rPr>
          <w:rFonts w:ascii="Times New Roman" w:hAnsi="Times New Roman"/>
          <w:sz w:val="24"/>
          <w:szCs w:val="24"/>
          <w:lang w:val="es-CO"/>
        </w:rPr>
        <w:t xml:space="preserve"> de 1991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azar 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anális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ponencias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bate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presentadas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conside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ción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enar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amb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sesión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martes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30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abril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1991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hasta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efec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ú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análisis del auto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tado.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Adicionalmente,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lazar 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emas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esentados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deración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plenaria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Asamblea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hasta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nto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Comisiones</w:t>
      </w:r>
      <w:r w:rsidR="00D32219"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hayan trami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posible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75%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temas,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fin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preparar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debates sobre temas comple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partir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fecha, efectuar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reunion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de 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Comisiones</w:t>
      </w:r>
      <w:r w:rsidR="00D32219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mañana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tarde hasta el próximo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10 de mayo (excep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ión hecha del día martes 7 de mayo de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="00D32219">
        <w:rPr>
          <w:rFonts w:ascii="Times New Roman" w:hAnsi="Times New Roman"/>
          <w:sz w:val="24"/>
          <w:szCs w:val="24"/>
          <w:lang w:val="es-CO"/>
        </w:rPr>
        <w:t>1991,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visita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Carlos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Andrés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Pérez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Presiden</w:t>
      </w:r>
      <w:r w:rsidR="00D32219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D32219"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República de Venezuela).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partir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fecha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uarán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sesiones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Comisión</w:t>
      </w:r>
      <w:r w:rsidR="00D32219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mañana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plenaria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tarde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hasta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día 15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partir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día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16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mayo reuniones de plenaria a mañana y tarde.</w:t>
      </w:r>
    </w:p>
    <w:p w:rsidR="00D32219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(Fdo.)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Antonio Galán Sa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iento, Car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os Lleras de la Fuente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y otro.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Anota</w:t>
      </w:r>
      <w:r w:rsidRPr="0007329A">
        <w:rPr>
          <w:rFonts w:ascii="Times New Roman" w:hAnsi="Times New Roman"/>
          <w:spacing w:val="7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7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7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anterior</w:t>
      </w:r>
      <w:r w:rsidRPr="0007329A">
        <w:rPr>
          <w:rFonts w:ascii="Times New Roman" w:hAnsi="Times New Roman"/>
          <w:spacing w:val="7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7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ble</w:t>
      </w:r>
      <w:r w:rsidRPr="0007329A">
        <w:rPr>
          <w:rFonts w:ascii="Times New Roman" w:hAnsi="Times New Roman"/>
          <w:spacing w:val="7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7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Augusto</w:t>
      </w:r>
      <w:r w:rsidRPr="0007329A">
        <w:rPr>
          <w:rFonts w:ascii="Times New Roman" w:hAnsi="Times New Roman"/>
          <w:i/>
          <w:spacing w:val="7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Ramírez Ocampo</w:t>
      </w:r>
      <w:r w:rsidRPr="0007329A">
        <w:rPr>
          <w:rFonts w:ascii="Times New Roman" w:hAnsi="Times New Roman"/>
          <w:sz w:val="24"/>
          <w:szCs w:val="24"/>
          <w:lang w:val="es-CO"/>
        </w:rPr>
        <w:t>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-Yo estoy en absoluto desacuerdo c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afirmado por el 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Delega</w:t>
      </w:r>
      <w:r w:rsidR="00D32219"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ar</w:t>
      </w:r>
      <w:r w:rsidR="00D32219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. A mí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="00D32219">
        <w:rPr>
          <w:rFonts w:ascii="Times New Roman" w:hAnsi="Times New Roman"/>
          <w:sz w:val="24"/>
          <w:szCs w:val="24"/>
          <w:lang w:val="es-CO"/>
        </w:rPr>
        <w:t>me parece que esa serí</w:t>
      </w:r>
      <w:r w:rsidRPr="0007329A">
        <w:rPr>
          <w:rFonts w:ascii="Times New Roman" w:hAnsi="Times New Roman"/>
          <w:sz w:val="24"/>
          <w:szCs w:val="24"/>
          <w:lang w:val="es-CO"/>
        </w:rPr>
        <w:t>a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mejor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manera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frustrar el trabajo de la Constituyente. Yo creo que nosotros tenemos un reglamento aprobado y convenido. Usted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 y yo respaldamos por completo la decis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adoptada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esidencia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sentido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convocar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plenarias todas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tardes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ectos de que dilucidemos los temas que ya están convenidos o discutidos en las 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Comisiones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reglamento y eso es lo que nos va a sacar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marasmo en que 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mos.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El señor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Francisco Roj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Birry</w:t>
      </w:r>
      <w:proofErr w:type="spellEnd"/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entrega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Secretaría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cons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que 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eguida se inc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uye: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CONSTANCIA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lenaria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="00D32219">
        <w:rPr>
          <w:rFonts w:ascii="Times New Roman" w:hAnsi="Times New Roman"/>
          <w:sz w:val="24"/>
          <w:szCs w:val="24"/>
          <w:lang w:val="es-CO"/>
        </w:rPr>
        <w:t>Constituyente,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="00D32219">
        <w:rPr>
          <w:rFonts w:ascii="Times New Roman" w:hAnsi="Times New Roman"/>
          <w:spacing w:val="-16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calidad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miemb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de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ea Nacional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tituyente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entante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Organización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Indígena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D32219">
        <w:rPr>
          <w:rFonts w:ascii="Times New Roman" w:hAnsi="Times New Roman"/>
          <w:sz w:val="24"/>
          <w:szCs w:val="24"/>
          <w:lang w:val="es-CO"/>
        </w:rPr>
        <w:t>Colombia (ONIC)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quiero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denunciar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dejar cons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comet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22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abril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6:40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  <w:r w:rsidR="00D32219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m.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 el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compañe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Jac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nto</w:t>
      </w:r>
      <w:r w:rsidRPr="0007329A">
        <w:rPr>
          <w:rFonts w:ascii="Times New Roman" w:hAnsi="Times New Roman"/>
          <w:i/>
          <w:spacing w:val="3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Cupi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fiscal principal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comunidad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indígena “El Flo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al”, mun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cipio de </w:t>
      </w:r>
      <w:proofErr w:type="spellStart"/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yaima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departamen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del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Tolima.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Este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asesinato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suma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tres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gobernadores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comunidades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indígenas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mun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yaima</w:t>
      </w:r>
      <w:proofErr w:type="spellEnd"/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tega,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venido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sucediendo desde el 21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febrero hasta la fecha.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Quiero dejar claro que estos asesinatos están dirigidos contra las autoridades de las comunidades indígenas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lima, sin que por par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del Gobierno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departamental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 hayan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tomado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medidas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protección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frenar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igar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sp</w:t>
      </w:r>
      <w:r w:rsidRPr="0007329A">
        <w:rPr>
          <w:rFonts w:ascii="Times New Roman" w:hAnsi="Times New Roman"/>
          <w:sz w:val="24"/>
          <w:szCs w:val="24"/>
          <w:lang w:val="es-CO"/>
        </w:rPr>
        <w:t>onsable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contrario,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Organización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Indígena 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Tolima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unciado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den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depar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amental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gestores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división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comunidades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genas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falsas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acusaciones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respecto a la au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ía de 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to</w:t>
      </w:r>
      <w:r w:rsidRPr="0007329A">
        <w:rPr>
          <w:rFonts w:ascii="Times New Roman" w:hAnsi="Times New Roman"/>
          <w:sz w:val="24"/>
          <w:szCs w:val="24"/>
          <w:lang w:val="es-CO"/>
        </w:rPr>
        <w:t>s 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esinatos.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Hago un llamado para que la Asamb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ea Nacional Constituyente se pronuncie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continu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z w:val="24"/>
          <w:szCs w:val="24"/>
          <w:lang w:val="es-CO"/>
        </w:rPr>
        <w:t>atos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dirigentes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genas en el Tol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ma y en otras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eg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paí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Franci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sc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jas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Birry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 xml:space="preserve">. 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Consti</w:t>
      </w:r>
      <w:r w:rsidR="00D32219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uyen</w:t>
      </w:r>
      <w:r w:rsidR="00D32219"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D32219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gena.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Bogotá, </w:t>
      </w:r>
      <w:r w:rsidR="00D32219">
        <w:rPr>
          <w:rFonts w:ascii="Times New Roman" w:hAnsi="Times New Roman"/>
          <w:sz w:val="24"/>
          <w:szCs w:val="24"/>
          <w:lang w:val="es-CO"/>
        </w:rPr>
        <w:t xml:space="preserve">30 de </w:t>
      </w:r>
      <w:r w:rsidRPr="0007329A">
        <w:rPr>
          <w:rFonts w:ascii="Times New Roman" w:hAnsi="Times New Roman"/>
          <w:sz w:val="24"/>
          <w:szCs w:val="24"/>
          <w:lang w:val="es-CO"/>
        </w:rPr>
        <w:t>abril de 1991.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Secre</w:t>
      </w:r>
      <w:r w:rsidR="00D32219"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ar</w:t>
      </w:r>
      <w:r w:rsidR="00D32219"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D32219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procede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lectura del articulado propuesto, que es del 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enor: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PRIMERO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z w:val="24"/>
          <w:szCs w:val="24"/>
          <w:lang w:val="es-CO"/>
        </w:rPr>
        <w:t>mbiana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stado social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de</w:t>
      </w:r>
      <w:r w:rsidR="00D32219"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="00D32219" w:rsidRPr="0007329A">
        <w:rPr>
          <w:rFonts w:ascii="Times New Roman" w:hAnsi="Times New Roman"/>
          <w:sz w:val="24"/>
          <w:szCs w:val="24"/>
          <w:lang w:val="es-CO"/>
        </w:rPr>
        <w:t>cho</w:t>
      </w:r>
      <w:r w:rsidR="00D32219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uido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 República unitaria, descentralizada, democ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ática,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ticipat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alista,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está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fundada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respeto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dignidad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humana,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trabajo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solidaridad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integran 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eva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encia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interés general.</w:t>
      </w:r>
    </w:p>
    <w:p w:rsidR="004053C7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lastRenderedPageBreak/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SEGUNDO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sobe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nacional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ide exclus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vamente en el pueblo, del cual emanan los poderes públicos.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erce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directamente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medio de sus representantes, en los términos que la Constitución establece.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TERCE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reconoce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acía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inalienables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persona, sin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discriminación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alguna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ampara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familia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institución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básica de la soc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="00D32219">
        <w:rPr>
          <w:rFonts w:ascii="Times New Roman" w:hAnsi="Times New Roman"/>
          <w:b/>
          <w:sz w:val="24"/>
          <w:szCs w:val="24"/>
          <w:lang w:val="es-CO"/>
        </w:rPr>
        <w:t>CUARTO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econoce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ti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>tnico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plur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ultural del pueblo colombiano.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="00DF2E08">
        <w:rPr>
          <w:rFonts w:ascii="Times New Roman" w:hAnsi="Times New Roman"/>
          <w:b/>
          <w:sz w:val="24"/>
          <w:szCs w:val="24"/>
          <w:lang w:val="es-CO"/>
        </w:rPr>
        <w:t>QUINTO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Es obligación del Estado y de 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comunidad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proteger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riquezas cul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urales y naturales de la Nación, patrimonio irren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ble de las 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 y futuras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generaciones.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 SEX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paz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acional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 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valor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indeclinable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pueblo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colombiano, que compromete al Estado y a la sociedad.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SÉPTIMO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Las relaciones exteriores del país se fundamentan en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be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nía nac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onal, el respeto a la autodeterminaci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 de los pueblos y el reconocimiento de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incipios del derecho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rnacional aceptados por Colombia y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agrados por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comun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dad mundial.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="00DF2E08">
        <w:rPr>
          <w:rFonts w:ascii="Times New Roman" w:hAnsi="Times New Roman"/>
          <w:b/>
          <w:sz w:val="24"/>
          <w:szCs w:val="24"/>
          <w:lang w:val="es-CO"/>
        </w:rPr>
        <w:t>OCTAVO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olamente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sables ante las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toridades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infracción de la Constitución o las leyes. Los funcionarios públicos lo son por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misma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causa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extralimitación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funciones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omisión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eje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 de és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Nadie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puede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obligado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hacer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manda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ni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impedi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á hacer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 que ella no proh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e.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NOVENO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castellano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idioma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oficial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Estado.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lenguas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alectos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 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upos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nicos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también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ofic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les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propios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itorios.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ñanza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imparta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comunidades con 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iones 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ngüí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ticas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 efec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uará en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 bilingüe.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="00DF2E08">
        <w:rPr>
          <w:rFonts w:ascii="Times New Roman" w:hAnsi="Times New Roman"/>
          <w:b/>
          <w:sz w:val="24"/>
          <w:szCs w:val="24"/>
          <w:lang w:val="es-CO"/>
        </w:rPr>
        <w:t>DÉCIMO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Constitución es la norma 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prema del ordenamiento jurídico. 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 xml:space="preserve">Presidencia </w:t>
      </w:r>
      <w:r w:rsidRPr="0007329A">
        <w:rPr>
          <w:rFonts w:ascii="Times New Roman" w:hAnsi="Times New Roman"/>
          <w:sz w:val="24"/>
          <w:szCs w:val="24"/>
          <w:lang w:val="es-CO"/>
        </w:rPr>
        <w:t>concede el uso de la palabra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honorable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Alberto Zalamea Costa</w:t>
      </w:r>
      <w:r w:rsidRPr="0007329A">
        <w:rPr>
          <w:rFonts w:ascii="Times New Roman" w:hAnsi="Times New Roman"/>
          <w:sz w:val="24"/>
          <w:szCs w:val="24"/>
          <w:lang w:val="es-CO"/>
        </w:rPr>
        <w:t>, quien hace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sustentación de la ponencia. Ab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rta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us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term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me,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la participan, en su orden, los señor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Constituyentes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Emiliani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Román, Pérez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González-Rubio,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Plazas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Alcid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Palacio Rudas, Mejía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Borda,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Uribe Vargas, Verano de la Rosa,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Caicedo,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Zafra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Roldán,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Reyes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Toro Zuluaga, Yepes Arcila, el ponente Zalamea Costa, Marulanda Gómez, Rodado Noriega </w:t>
      </w:r>
      <w:r w:rsidRPr="00DF2E08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Serpa Uribe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(Se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incluyen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Acta 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propuestas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sustitutiva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texto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intervenciones será publicado 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Relación de Debates).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SUSTITUTIVA N° 1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PRIMERO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ombiana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stado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>social</w:t>
      </w:r>
      <w:r w:rsidR="00DF2E08"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>de</w:t>
      </w:r>
      <w:r w:rsidR="00DF2E08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>echo</w:t>
      </w:r>
      <w:r w:rsidR="00DF2E08"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tuido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 República unitaria, desce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tralizada y que reconoce la autonomía de las entidades territoriales, democrática, part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ur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lista, fundada en el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dignidad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humana,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trabajo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solidaridad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todas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pe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sonas que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an y en la prevalencia del 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Eduardo Verano de la Rosa, Orlando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ls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Borda, Gusta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Zafra Roldán, Eduardo Espinosa Facio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-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Lince, Juan B. Fernández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Renowitzki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y Héctor Pineda Salazar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SUSTITUTIVA Nº 2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PRINCIPIOS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Colombia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social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>de</w:t>
      </w:r>
      <w:r w:rsidR="00DF2E08"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>cho</w:t>
      </w:r>
      <w:r w:rsidR="00DF2E08"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uido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>unitaria</w:t>
      </w:r>
      <w:r w:rsidRPr="0007329A">
        <w:rPr>
          <w:rFonts w:ascii="Times New Roman" w:hAnsi="Times New Roman"/>
          <w:sz w:val="24"/>
          <w:szCs w:val="24"/>
          <w:lang w:val="es-CO"/>
        </w:rPr>
        <w:t>, descentralizada, con auton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mía de las entidades territoriales, democ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ica,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participativa,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pluralista,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está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fundada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respeto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dignidad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humana,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trabajo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solidaridad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tod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la integran y en la prevalencia del interés general.</w:t>
      </w:r>
    </w:p>
    <w:p w:rsidR="00CA625B" w:rsidRPr="0007329A" w:rsidRDefault="00CA625B" w:rsidP="00DF2E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Gustavo Zafra Roldán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ADICIONAL N° 3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NUEVO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Todos los colombianos tie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 derecho a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paz.</w:t>
      </w:r>
    </w:p>
    <w:p w:rsidR="00CA625B" w:rsidRPr="0007329A" w:rsidRDefault="00CA625B" w:rsidP="00DF2E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Colombia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repudia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guerra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violencia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instrumento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lucha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poder o medio de solución de los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lictos internos e internacionales.</w:t>
      </w:r>
    </w:p>
    <w:p w:rsidR="00DF2E08" w:rsidRDefault="00CA625B" w:rsidP="00DF2E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Jesús Pérez González</w:t>
      </w:r>
      <w:r w:rsidR="00DF2E08">
        <w:rPr>
          <w:rFonts w:ascii="Times New Roman" w:hAnsi="Times New Roman"/>
          <w:i/>
          <w:sz w:val="24"/>
          <w:szCs w:val="24"/>
          <w:lang w:val="es-CO"/>
        </w:rPr>
        <w:t>-</w:t>
      </w:r>
      <w:r w:rsidRPr="00DF2E08">
        <w:rPr>
          <w:rFonts w:ascii="Times New Roman" w:hAnsi="Times New Roman"/>
          <w:i/>
          <w:sz w:val="24"/>
          <w:szCs w:val="24"/>
          <w:lang w:val="es-CO"/>
        </w:rPr>
        <w:t>R</w:t>
      </w:r>
      <w:r w:rsidRPr="00DF2E08">
        <w:rPr>
          <w:rFonts w:ascii="Times New Roman" w:hAnsi="Times New Roman"/>
          <w:i/>
          <w:spacing w:val="-1"/>
          <w:sz w:val="24"/>
          <w:szCs w:val="24"/>
          <w:lang w:val="es-CO"/>
        </w:rPr>
        <w:t>u</w:t>
      </w:r>
      <w:r w:rsidRPr="00DF2E08">
        <w:rPr>
          <w:rFonts w:ascii="Times New Roman" w:hAnsi="Times New Roman"/>
          <w:i/>
          <w:sz w:val="24"/>
          <w:szCs w:val="24"/>
          <w:lang w:val="es-CO"/>
        </w:rPr>
        <w:t>bio</w:t>
      </w:r>
    </w:p>
    <w:p w:rsidR="00CA625B" w:rsidRPr="0007329A" w:rsidRDefault="00DF2E08" w:rsidP="00DF2E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SUSTITUTIVA N° 4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Artículo 1°.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Remplazar “la Nación col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na” por “Co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ombia”.</w:t>
      </w:r>
    </w:p>
    <w:p w:rsidR="00CA625B" w:rsidRPr="0007329A" w:rsidRDefault="00CA625B" w:rsidP="00DF2E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Agregar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renglón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seguido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descentr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lizada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“con</w:t>
      </w:r>
      <w:r w:rsidRPr="0007329A">
        <w:rPr>
          <w:rFonts w:ascii="Times New Roman" w:hAnsi="Times New Roman"/>
          <w:spacing w:val="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mía</w:t>
      </w:r>
      <w:r w:rsidRPr="0007329A">
        <w:rPr>
          <w:rFonts w:ascii="Times New Roman" w:hAnsi="Times New Roman"/>
          <w:spacing w:val="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entidades territoriales”.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SUSTITUTIVA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Artículo 6°.</w:t>
      </w:r>
    </w:p>
    <w:p w:rsidR="00DF2E08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Supr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mir “nac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ternaciona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”</w:t>
      </w:r>
      <w:r w:rsidR="00DF2E08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DF2E08" w:rsidRDefault="00DF2E08" w:rsidP="00DF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DF2E08">
        <w:rPr>
          <w:rFonts w:ascii="Times New Roman" w:hAnsi="Times New Roman"/>
          <w:b/>
          <w:sz w:val="24"/>
          <w:szCs w:val="24"/>
          <w:lang w:val="es-CO"/>
        </w:rPr>
        <w:t>SUSTITUTIVA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Artículo 7°.</w:t>
      </w:r>
    </w:p>
    <w:p w:rsidR="00CA625B" w:rsidRPr="0007329A" w:rsidRDefault="00CA625B" w:rsidP="00DF2E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Adicionar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después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punto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seguido:</w:t>
      </w:r>
      <w:r w:rsidRPr="0007329A">
        <w:rPr>
          <w:rFonts w:ascii="Times New Roman" w:hAnsi="Times New Roman"/>
          <w:spacing w:val="3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“De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igual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manera,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política</w:t>
      </w:r>
      <w:r w:rsidRPr="0007329A">
        <w:rPr>
          <w:rFonts w:ascii="Times New Roman" w:hAnsi="Times New Roman"/>
          <w:spacing w:val="3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internacional de Colombia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 orien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ará a la </w:t>
      </w:r>
      <w:r w:rsidR="00DF2E08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DF2E08"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>tegrac</w:t>
      </w:r>
      <w:r w:rsidR="00DF2E08"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 xml:space="preserve">ón </w:t>
      </w:r>
      <w:r w:rsidR="00DF2E08"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tinoamer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cana”.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Presentada por el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rmán Toro Zuluaga</w:t>
      </w:r>
      <w:r w:rsidRPr="0007329A">
        <w:rPr>
          <w:rFonts w:ascii="Times New Roman" w:hAnsi="Times New Roman"/>
          <w:sz w:val="24"/>
          <w:szCs w:val="24"/>
          <w:lang w:val="es-CO"/>
        </w:rPr>
        <w:t>. A.</w:t>
      </w:r>
      <w:r w:rsidR="00DF2E0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D. M-19.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SUSTITUTIVA N° 5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nación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colombiana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está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constituida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>social</w:t>
      </w:r>
      <w:r w:rsidR="00DF2E08"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="00DF2E08" w:rsidRPr="0007329A">
        <w:rPr>
          <w:rFonts w:ascii="Times New Roman" w:hAnsi="Times New Roman"/>
          <w:sz w:val="24"/>
          <w:szCs w:val="24"/>
          <w:lang w:val="es-CO"/>
        </w:rPr>
        <w:t>derecho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la forma de República unitaria desce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tral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zada.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égimen pol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tico es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democracia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pluralista.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(Fdo.)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Hernando Yepes Arcila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El señor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os Rodado Noriega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dice: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Es una proposición sustitutiva del artículo 1°</w:t>
      </w:r>
      <w:r w:rsidR="00C1016B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="00C1016B">
        <w:rPr>
          <w:rFonts w:ascii="Times New Roman" w:hAnsi="Times New Roman"/>
          <w:sz w:val="24"/>
          <w:szCs w:val="24"/>
          <w:lang w:val="es-CO"/>
        </w:rPr>
        <w:t>los p</w:t>
      </w:r>
      <w:r w:rsidRPr="0007329A">
        <w:rPr>
          <w:rFonts w:ascii="Times New Roman" w:hAnsi="Times New Roman"/>
          <w:sz w:val="24"/>
          <w:szCs w:val="24"/>
          <w:lang w:val="es-CO"/>
        </w:rPr>
        <w:t>rincipios</w:t>
      </w:r>
      <w:r w:rsidR="00C1016B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cuya exposición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motivos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puede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ntarios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aquí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expresados por quienes me han antecedido en el 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de la palabra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este largo debate.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Dice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así: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colombiana se constituye como 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1016B"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="00C1016B"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c</w:t>
      </w:r>
      <w:r w:rsidR="00C1016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 xml:space="preserve">al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derecho</w:t>
      </w:r>
      <w:r w:rsidRPr="0007329A">
        <w:rPr>
          <w:rFonts w:ascii="Times New Roman" w:hAnsi="Times New Roman"/>
          <w:sz w:val="24"/>
          <w:szCs w:val="24"/>
          <w:lang w:val="es-CO"/>
        </w:rPr>
        <w:t>, organizado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bajo la forma de República uni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ria, descen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ralizada,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democrática,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ticipativa,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pluralista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autonomía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entidades territoriales”.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El señor Constituyente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Horacio Ser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 Uribe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presenta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 proposición sustitutiva para el art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culo 2°, acogiendo la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opuesta que vino de la Comisión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Primera,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eliminando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palabra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“nacional”.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manera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quedar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guiente mane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: “Artículo 2º.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be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nía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side exclusivamen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pueblo, 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emanan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poderes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público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pueblo 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erce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directamen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med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sus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representantes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que la Constitución establece”.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X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Con la finalidad de estudiar y rendir el respe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tivo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ovidencia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proferida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Sección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ime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hono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ble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tado (</w:t>
      </w:r>
      <w:r w:rsidR="00C1016B">
        <w:rPr>
          <w:rFonts w:ascii="Times New Roman" w:hAnsi="Times New Roman"/>
          <w:sz w:val="24"/>
          <w:szCs w:val="24"/>
          <w:lang w:val="es-CO"/>
        </w:rPr>
        <w:t xml:space="preserve">30 de </w:t>
      </w:r>
      <w:r w:rsidRPr="0007329A">
        <w:rPr>
          <w:rFonts w:ascii="Times New Roman" w:hAnsi="Times New Roman"/>
          <w:sz w:val="24"/>
          <w:szCs w:val="24"/>
          <w:lang w:val="es-CO"/>
        </w:rPr>
        <w:t>abril</w:t>
      </w:r>
      <w:r w:rsidR="00C1016B">
        <w:rPr>
          <w:rFonts w:ascii="Times New Roman" w:hAnsi="Times New Roman"/>
          <w:sz w:val="24"/>
          <w:szCs w:val="24"/>
          <w:lang w:val="es-CO"/>
        </w:rPr>
        <w:t xml:space="preserve"> de 1991,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1016B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xpediente N° 1709), la Presidencia designa una 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comisión</w:t>
      </w:r>
      <w:r w:rsidR="00C1016B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ccidental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egrada por los honorables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Jaime Castro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como coordinador,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Álvaro 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heverri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Uruburo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 Luis Guillermo Nieto Roa, Diego Uribe Var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as </w:t>
      </w:r>
      <w:r w:rsidRPr="00C1016B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Hernando Yepes Arcila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XI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honorable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Antonio</w:t>
      </w:r>
      <w:r w:rsidRPr="0007329A">
        <w:rPr>
          <w:rFonts w:ascii="Times New Roman" w:hAnsi="Times New Roman"/>
          <w:i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lán</w:t>
      </w:r>
      <w:r w:rsidRPr="0007329A">
        <w:rPr>
          <w:rFonts w:ascii="Times New Roman" w:hAnsi="Times New Roman"/>
          <w:i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Sarmiento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propone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minuto de silencio en homenaje a la mem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ria del ex</w:t>
      </w:r>
      <w:r w:rsidR="00C1016B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Enrique </w:t>
      </w:r>
      <w:proofErr w:type="spellStart"/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w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Mu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tra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, asesinado en la noche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hoy en la ciudad de Bogotá.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mismo Consti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uyente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 la 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ente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ción, la cual,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ometida a conside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ción, 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aprobada por unanimidad: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Propos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ón </w:t>
      </w:r>
      <w:r w:rsidR="00C1016B">
        <w:rPr>
          <w:rFonts w:ascii="Times New Roman" w:hAnsi="Times New Roman"/>
          <w:b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úmero 33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(Aprobada </w:t>
      </w:r>
      <w:r w:rsidR="00C1016B">
        <w:rPr>
          <w:rFonts w:ascii="Times New Roman" w:hAnsi="Times New Roman"/>
          <w:sz w:val="24"/>
          <w:szCs w:val="24"/>
          <w:lang w:val="es-CO"/>
        </w:rPr>
        <w:t xml:space="preserve">30 de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abril </w:t>
      </w:r>
      <w:r w:rsidR="00C1016B">
        <w:rPr>
          <w:rFonts w:ascii="Times New Roman" w:hAnsi="Times New Roman"/>
          <w:sz w:val="24"/>
          <w:szCs w:val="24"/>
          <w:lang w:val="es-CO"/>
        </w:rPr>
        <w:t>de 19</w:t>
      </w:r>
      <w:r w:rsidRPr="0007329A">
        <w:rPr>
          <w:rFonts w:ascii="Times New Roman" w:hAnsi="Times New Roman"/>
          <w:sz w:val="24"/>
          <w:szCs w:val="24"/>
          <w:lang w:val="es-CO"/>
        </w:rPr>
        <w:t>91)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Que en el 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de hoy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e vilmen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asesinado el doctor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Enrique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Low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Murtra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Ministro</w:t>
      </w:r>
      <w:r w:rsidR="00C1016B"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C</w:t>
      </w:r>
      <w:r w:rsidR="00C1016B" w:rsidRPr="0007329A">
        <w:rPr>
          <w:rFonts w:ascii="Times New Roman" w:hAnsi="Times New Roman"/>
          <w:spacing w:val="-3"/>
          <w:sz w:val="24"/>
          <w:szCs w:val="24"/>
          <w:lang w:val="es-CO"/>
        </w:rPr>
        <w:t>o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n</w:t>
      </w:r>
      <w:r w:rsidR="00C1016B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eje</w:t>
      </w:r>
      <w:r w:rsidR="00C1016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o</w:t>
      </w:r>
      <w:r w:rsidR="00C1016B"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tado,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ia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 cabal,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quien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vida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cultivó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valor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más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nobles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ofreció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sus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servicios 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patria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momentos</w:t>
      </w:r>
      <w:r w:rsidRPr="0007329A">
        <w:rPr>
          <w:rFonts w:ascii="Times New Roman" w:hAnsi="Times New Roman"/>
          <w:spacing w:val="3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ig</w:t>
      </w:r>
      <w:r w:rsidRPr="0007329A">
        <w:rPr>
          <w:rFonts w:ascii="Times New Roman" w:hAnsi="Times New Roman"/>
          <w:sz w:val="24"/>
          <w:szCs w:val="24"/>
          <w:lang w:val="es-CO"/>
        </w:rPr>
        <w:t>ía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valor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entereza.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Asamblea Nacional Constituyente rinde homena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a su memoria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chaza las formas violentas que 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utilizan para impon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 la voluntad de 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ganizaciones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iminales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búsqueda de impunidad.</w:t>
      </w:r>
    </w:p>
    <w:p w:rsidR="00C1016B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Asamblea Nacional Constituyente declara un minu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de silencio.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(Fdo.)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a</w:t>
      </w:r>
      <w:r w:rsidR="00C1016B">
        <w:rPr>
          <w:rFonts w:ascii="Times New Roman" w:hAnsi="Times New Roman"/>
          <w:i/>
          <w:sz w:val="24"/>
          <w:szCs w:val="24"/>
          <w:lang w:val="es-CO"/>
        </w:rPr>
        <w:t>rmiento,</w:t>
      </w:r>
      <w:r w:rsidRPr="0007329A">
        <w:rPr>
          <w:rFonts w:ascii="Times New Roman" w:hAnsi="Times New Roman"/>
          <w:i/>
          <w:spacing w:val="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Jaime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Arias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López,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Jesús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Pérez</w:t>
      </w:r>
      <w:r w:rsidRPr="0007329A">
        <w:rPr>
          <w:rFonts w:ascii="Times New Roman" w:hAnsi="Times New Roman"/>
          <w:i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Gonzá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ez-Rubio, Gus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avo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ldán, Iván Marulanda Gómez </w:t>
      </w:r>
      <w:r w:rsidRPr="00C1016B">
        <w:rPr>
          <w:rFonts w:ascii="Times New Roman" w:hAnsi="Times New Roman"/>
          <w:sz w:val="24"/>
          <w:szCs w:val="24"/>
          <w:lang w:val="es-CO"/>
        </w:rPr>
        <w:t>y otros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XII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nueve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nco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minu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noche,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Presidencia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levanta 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sesión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convoca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mañana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miércoles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1°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la </w:t>
      </w:r>
      <w:r w:rsidRPr="0007329A">
        <w:rPr>
          <w:rFonts w:ascii="Times New Roman" w:hAnsi="Times New Roman"/>
          <w:sz w:val="24"/>
          <w:szCs w:val="24"/>
          <w:lang w:val="es-CO"/>
        </w:rPr>
        <w:t>tarde.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Los 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P</w:t>
      </w:r>
      <w:r w:rsidR="00C1016B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es</w:t>
      </w:r>
      <w:r w:rsidR="00C1016B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C1016B"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="00C1016B" w:rsidRPr="0007329A">
        <w:rPr>
          <w:rFonts w:ascii="Times New Roman" w:hAnsi="Times New Roman"/>
          <w:sz w:val="24"/>
          <w:szCs w:val="24"/>
          <w:lang w:val="es-CO"/>
        </w:rPr>
        <w:t>entes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cio Serpa 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e</w:t>
      </w:r>
      <w:r w:rsidR="00C1016B">
        <w:rPr>
          <w:rFonts w:ascii="Times New Roman" w:hAnsi="Times New Roman"/>
          <w:i/>
          <w:sz w:val="24"/>
          <w:szCs w:val="24"/>
          <w:lang w:val="es-CO"/>
        </w:rPr>
        <w:t>, Antonio José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Navarro Wolff</w:t>
      </w:r>
      <w:r w:rsidR="00C1016B">
        <w:rPr>
          <w:rFonts w:ascii="Times New Roman" w:hAnsi="Times New Roman"/>
          <w:i/>
          <w:sz w:val="24"/>
          <w:szCs w:val="24"/>
          <w:lang w:val="es-CO"/>
        </w:rPr>
        <w:t>, Á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lva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="00C1016B">
        <w:rPr>
          <w:rFonts w:ascii="Times New Roman" w:hAnsi="Times New Roman"/>
          <w:i/>
          <w:sz w:val="24"/>
          <w:szCs w:val="24"/>
          <w:lang w:val="es-CO"/>
        </w:rPr>
        <w:t>o Gó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mez Hur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ado</w:t>
      </w:r>
    </w:p>
    <w:p w:rsidR="00C1016B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Sec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ario Genera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="00C1016B">
        <w:rPr>
          <w:rFonts w:ascii="Times New Roman" w:hAnsi="Times New Roman"/>
          <w:sz w:val="24"/>
          <w:szCs w:val="24"/>
          <w:lang w:val="es-CO"/>
        </w:rPr>
        <w:t>,</w:t>
      </w:r>
    </w:p>
    <w:p w:rsidR="00CA625B" w:rsidRPr="0007329A" w:rsidRDefault="00CA625B" w:rsidP="00C101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Jacobo Pérez Escobar</w:t>
      </w:r>
    </w:p>
    <w:p w:rsidR="00C1016B" w:rsidRDefault="00CA625B" w:rsidP="000732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Relator</w:t>
      </w:r>
      <w:r w:rsidR="00C1016B">
        <w:rPr>
          <w:rFonts w:ascii="Times New Roman" w:hAnsi="Times New Roman"/>
          <w:i/>
          <w:sz w:val="24"/>
          <w:szCs w:val="24"/>
          <w:lang w:val="es-CO"/>
        </w:rPr>
        <w:t>,</w:t>
      </w:r>
    </w:p>
    <w:p w:rsidR="00C1016B" w:rsidRDefault="00CA625B" w:rsidP="00C1016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Álvaro León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Cajiao</w:t>
      </w:r>
      <w:proofErr w:type="spellEnd"/>
    </w:p>
    <w:p w:rsidR="00C1016B" w:rsidRPr="00C1016B" w:rsidRDefault="00C1016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C1016B">
        <w:rPr>
          <w:rFonts w:ascii="Times New Roman" w:hAnsi="Times New Roman"/>
          <w:sz w:val="24"/>
          <w:szCs w:val="24"/>
          <w:lang w:val="es-CO"/>
        </w:rPr>
        <w:t>Asesor (ad honórem),</w:t>
      </w:r>
    </w:p>
    <w:p w:rsidR="00C1016B" w:rsidRDefault="00CA625B" w:rsidP="00C101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Jairo E. Bonilla Marro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q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uín</w:t>
      </w:r>
    </w:p>
    <w:p w:rsidR="00C1016B" w:rsidRDefault="00C1016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Subsecretario,</w:t>
      </w:r>
    </w:p>
    <w:p w:rsidR="00C1016B" w:rsidRDefault="00CA625B" w:rsidP="00C1016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Mario Ramírez Arbeláez</w:t>
      </w:r>
    </w:p>
    <w:p w:rsidR="00C1016B" w:rsidRDefault="00C1016B" w:rsidP="000732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CO"/>
        </w:rPr>
      </w:pPr>
      <w:r>
        <w:rPr>
          <w:rFonts w:ascii="Times New Roman" w:hAnsi="Times New Roman"/>
          <w:i/>
          <w:sz w:val="24"/>
          <w:szCs w:val="24"/>
          <w:lang w:val="es-CO"/>
        </w:rPr>
        <w:lastRenderedPageBreak/>
        <w:t>Relator Auxiliar,</w:t>
      </w:r>
    </w:p>
    <w:p w:rsidR="00CA625B" w:rsidRPr="0007329A" w:rsidRDefault="00CA625B" w:rsidP="00E22A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i/>
          <w:sz w:val="24"/>
          <w:szCs w:val="24"/>
          <w:lang w:val="es-CO"/>
        </w:rPr>
        <w:t>Gustavo Orozco Londoñ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>o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Informes</w:t>
      </w:r>
      <w:r w:rsidRPr="0007329A">
        <w:rPr>
          <w:rFonts w:ascii="Times New Roman" w:hAnsi="Times New Roman"/>
          <w:b/>
          <w:spacing w:val="8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Secretaría</w:t>
      </w:r>
      <w:r w:rsidRPr="0007329A">
        <w:rPr>
          <w:rFonts w:ascii="Times New Roman" w:hAnsi="Times New Roman"/>
          <w:b/>
          <w:spacing w:val="9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Comisión</w:t>
      </w:r>
      <w:r w:rsidRPr="0007329A">
        <w:rPr>
          <w:rFonts w:ascii="Times New Roman" w:hAnsi="Times New Roman"/>
          <w:b/>
          <w:spacing w:val="6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w w:val="112"/>
          <w:sz w:val="24"/>
          <w:szCs w:val="24"/>
          <w:lang w:val="es-CO"/>
        </w:rPr>
        <w:t xml:space="preserve">Cuarta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N° 2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proofErr w:type="gramStart"/>
      <w:r w:rsidR="00387777" w:rsidRPr="0007329A">
        <w:rPr>
          <w:rFonts w:ascii="Times New Roman" w:hAnsi="Times New Roman"/>
          <w:sz w:val="24"/>
          <w:szCs w:val="24"/>
          <w:lang w:val="es-CO"/>
        </w:rPr>
        <w:t>segunda</w:t>
      </w:r>
      <w:proofErr w:type="gramEnd"/>
      <w:r w:rsidR="00387777" w:rsidRPr="0007329A">
        <w:rPr>
          <w:rFonts w:ascii="Times New Roman" w:hAnsi="Times New Roman"/>
          <w:sz w:val="24"/>
          <w:szCs w:val="24"/>
          <w:lang w:val="es-CO"/>
        </w:rPr>
        <w:t xml:space="preserve"> parte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</w:p>
    <w:p w:rsidR="00CA625B" w:rsidRPr="0007329A" w:rsidRDefault="00387777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26 de a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bril de 1991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Atrib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ones</w:t>
      </w:r>
      <w:r w:rsidRPr="0007329A">
        <w:rPr>
          <w:rFonts w:ascii="Times New Roman" w:hAnsi="Times New Roman"/>
          <w:b/>
          <w:spacing w:val="68"/>
          <w:sz w:val="24"/>
          <w:szCs w:val="24"/>
          <w:lang w:val="es-CO"/>
        </w:rPr>
        <w:t xml:space="preserve"> </w:t>
      </w:r>
      <w:r w:rsidR="00387777">
        <w:rPr>
          <w:rFonts w:ascii="Times New Roman" w:hAnsi="Times New Roman"/>
          <w:b/>
          <w:spacing w:val="-2"/>
          <w:sz w:val="24"/>
          <w:szCs w:val="24"/>
          <w:lang w:val="es-CO"/>
        </w:rPr>
        <w:t>esp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ales</w:t>
      </w:r>
      <w:r w:rsidRPr="0007329A">
        <w:rPr>
          <w:rFonts w:ascii="Times New Roman" w:hAnsi="Times New Roman"/>
          <w:b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b/>
          <w:spacing w:val="1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sor</w:t>
      </w:r>
      <w:r w:rsidRPr="0007329A">
        <w:rPr>
          <w:rFonts w:ascii="Times New Roman" w:hAnsi="Times New Roman"/>
          <w:b/>
          <w:spacing w:val="4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b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2"/>
          <w:w w:val="104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b/>
          <w:spacing w:val="-1"/>
          <w:w w:val="104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w w:val="104"/>
          <w:sz w:val="24"/>
          <w:szCs w:val="24"/>
          <w:lang w:val="es-CO"/>
        </w:rPr>
        <w:t>eb</w:t>
      </w:r>
      <w:r w:rsidRPr="0007329A">
        <w:rPr>
          <w:rFonts w:ascii="Times New Roman" w:hAnsi="Times New Roman"/>
          <w:b/>
          <w:spacing w:val="-2"/>
          <w:w w:val="104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w w:val="104"/>
          <w:sz w:val="24"/>
          <w:szCs w:val="24"/>
          <w:lang w:val="es-CO"/>
        </w:rPr>
        <w:t>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1.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nvest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gar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ancionar inclu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 con desvinculación del cargo al respectivo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jerárquico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cuyo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origen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elección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popular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 se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onunc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ltas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personal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subalterno,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obstaculice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forma grave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investigaciones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realizadas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 xml:space="preserve">Defensoría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del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 xml:space="preserve">Pueblo </w:t>
      </w:r>
      <w:r w:rsidRPr="0007329A">
        <w:rPr>
          <w:rFonts w:ascii="Times New Roman" w:hAnsi="Times New Roman"/>
          <w:sz w:val="24"/>
          <w:szCs w:val="24"/>
          <w:lang w:val="es-CO"/>
        </w:rPr>
        <w:t>o por cualquier autoridad con función jurisdiccional o no aplique las sanciones correspondientes.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mayoría.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6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r</w:t>
      </w:r>
      <w:r w:rsidR="00387777">
        <w:rPr>
          <w:rFonts w:ascii="Times New Roman" w:hAnsi="Times New Roman"/>
          <w:sz w:val="24"/>
          <w:szCs w:val="24"/>
          <w:lang w:val="es-CO"/>
        </w:rPr>
        <w:t>mativa,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negativa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="00387777">
        <w:rPr>
          <w:rFonts w:ascii="Times New Roman" w:hAnsi="Times New Roman"/>
          <w:sz w:val="24"/>
          <w:szCs w:val="24"/>
          <w:lang w:val="es-CO"/>
        </w:rPr>
        <w:t>en blanco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(</w:t>
      </w:r>
      <w:r w:rsidR="00387777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Salga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387777">
        <w:rPr>
          <w:rFonts w:ascii="Times New Roman" w:hAnsi="Times New Roman"/>
          <w:sz w:val="24"/>
          <w:szCs w:val="24"/>
          <w:lang w:val="es-CO"/>
        </w:rPr>
        <w:t>doctora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Garcés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2.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vincu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z w:val="24"/>
          <w:szCs w:val="24"/>
          <w:lang w:val="es-CO"/>
        </w:rPr>
        <w:t>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387777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lo procederá previa audiencia y por decisión motivada.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ando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func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nario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tu</w:t>
      </w:r>
      <w:r w:rsidRPr="0007329A">
        <w:rPr>
          <w:rFonts w:ascii="Times New Roman" w:hAnsi="Times New Roman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met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ientos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especiales se escuchará previamente el concepto del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Def</w:t>
      </w:r>
      <w:r w:rsidR="00387777"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 xml:space="preserve">nsor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del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Pueblo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7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afirmativa,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blanco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387777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Abello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entar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oyectos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erias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a.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6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afirmativa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387777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Abello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4. Exhortar al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órgano l</w:t>
      </w:r>
      <w:r w:rsidRPr="0007329A">
        <w:rPr>
          <w:rFonts w:ascii="Times New Roman" w:hAnsi="Times New Roman"/>
          <w:sz w:val="24"/>
          <w:szCs w:val="24"/>
          <w:lang w:val="es-CO"/>
        </w:rPr>
        <w:t>egislativo para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sp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iones nece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eguren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alizac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derechos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manos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autoridades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rativas 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fin de que las ejecuten.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Aprobado por mayoría. 6 votos por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387777">
        <w:rPr>
          <w:rFonts w:ascii="Times New Roman" w:hAnsi="Times New Roman"/>
          <w:sz w:val="24"/>
          <w:szCs w:val="24"/>
          <w:lang w:val="es-CO"/>
        </w:rPr>
        <w:t>afirmativa,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1 por la negativa (</w:t>
      </w:r>
      <w:r w:rsidR="00387777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Salgado).</w:t>
      </w:r>
    </w:p>
    <w:p w:rsidR="00CA625B" w:rsidRPr="0007329A" w:rsidRDefault="00CA625B" w:rsidP="0038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5. Rendir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concepto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procesos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control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constitucionalidad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legalidad.</w:t>
      </w:r>
      <w:r w:rsidR="0038777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 por unanimidad.</w:t>
      </w:r>
    </w:p>
    <w:p w:rsidR="00CA625B" w:rsidRPr="0007329A" w:rsidRDefault="00CA625B" w:rsidP="0038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6. Nombrar</w:t>
      </w:r>
      <w:r w:rsidRPr="0007329A">
        <w:rPr>
          <w:rFonts w:ascii="Times New Roman" w:hAnsi="Times New Roman"/>
          <w:spacing w:val="1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mover,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mid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ley,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empleados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 dependencia.</w:t>
      </w:r>
      <w:r w:rsidR="0038777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unanimidad. </w:t>
      </w:r>
    </w:p>
    <w:p w:rsidR="00CA625B" w:rsidRPr="0007329A" w:rsidRDefault="00387777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TITULAR DEL MINISTERIO PÚ</w:t>
      </w:r>
      <w:r w:rsidR="00CA625B" w:rsidRPr="0007329A">
        <w:rPr>
          <w:rFonts w:ascii="Times New Roman" w:hAnsi="Times New Roman"/>
          <w:b/>
          <w:sz w:val="24"/>
          <w:szCs w:val="24"/>
          <w:lang w:val="es-CO"/>
        </w:rPr>
        <w:t>BLICO</w:t>
      </w:r>
    </w:p>
    <w:p w:rsidR="004053C7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 El 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nister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Público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erá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cido bajo la suprema dirección del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Defensor</w:t>
      </w:r>
      <w:r w:rsidR="00387777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Pueblo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 delegados,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los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pueblo (personeros) y los demás que determine la ley.</w:t>
      </w:r>
    </w:p>
    <w:p w:rsidR="00CA625B" w:rsidRPr="0007329A" w:rsidRDefault="00CA625B" w:rsidP="0038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mayoría.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7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afirmativa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2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387777">
        <w:rPr>
          <w:rFonts w:ascii="Times New Roman" w:hAnsi="Times New Roman"/>
          <w:sz w:val="24"/>
          <w:szCs w:val="24"/>
          <w:lang w:val="es-CO"/>
        </w:rPr>
        <w:t>doctores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Salgado y Garcés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ELECCIÓN DEL DEFEN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OR DEL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PUEBLO </w:t>
      </w:r>
    </w:p>
    <w:p w:rsidR="00CA625B" w:rsidRPr="0007329A" w:rsidRDefault="00387777" w:rsidP="0038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 xml:space="preserve">1º.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El defensor del p</w:t>
      </w:r>
      <w:r w:rsidR="00CA625B"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eblo será elegido por voto popular y secreto. Aprobado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por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mayoría.</w:t>
      </w:r>
      <w:r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>(7</w:t>
      </w:r>
      <w:r w:rsidR="00587F95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por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la</w:t>
      </w:r>
      <w:r w:rsidR="00CA625B"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afirmativa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y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2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por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la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="00CA625B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(</w:t>
      </w:r>
      <w:r>
        <w:rPr>
          <w:rFonts w:ascii="Times New Roman" w:hAnsi="Times New Roman"/>
          <w:sz w:val="24"/>
          <w:szCs w:val="24"/>
          <w:lang w:val="es-CO"/>
        </w:rPr>
        <w:t>doctores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i/>
          <w:sz w:val="24"/>
          <w:szCs w:val="24"/>
          <w:lang w:val="es-CO"/>
        </w:rPr>
        <w:t xml:space="preserve">Gómez y </w:t>
      </w:r>
      <w:proofErr w:type="spellStart"/>
      <w:r w:rsidR="00CA625B" w:rsidRPr="0007329A">
        <w:rPr>
          <w:rFonts w:ascii="Times New Roman" w:hAnsi="Times New Roman"/>
          <w:i/>
          <w:sz w:val="24"/>
          <w:szCs w:val="24"/>
          <w:lang w:val="es-CO"/>
        </w:rPr>
        <w:t>Abel</w:t>
      </w:r>
      <w:r w:rsidR="00CA625B"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="00CA625B"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proofErr w:type="spellEnd"/>
      <w:r w:rsidR="00CA625B" w:rsidRPr="0007329A">
        <w:rPr>
          <w:rFonts w:ascii="Times New Roman" w:hAnsi="Times New Roman"/>
          <w:sz w:val="24"/>
          <w:szCs w:val="24"/>
          <w:lang w:val="es-CO"/>
        </w:rPr>
        <w:t xml:space="preserve">).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Parág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 t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="00387777">
        <w:rPr>
          <w:rFonts w:ascii="Times New Roman" w:hAnsi="Times New Roman"/>
          <w:b/>
          <w:sz w:val="24"/>
          <w:szCs w:val="24"/>
          <w:lang w:val="es-CO"/>
        </w:rPr>
        <w:t>ansitorio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El primer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Defen</w:t>
      </w:r>
      <w:r w:rsidR="00387777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 xml:space="preserve">or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del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 xml:space="preserve">Pueblo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Asamblea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 Constituyente. Aprobado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4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afirmativa, 3 por la negativa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387777">
        <w:rPr>
          <w:rFonts w:ascii="Times New Roman" w:hAnsi="Times New Roman"/>
          <w:sz w:val="24"/>
          <w:szCs w:val="24"/>
          <w:lang w:val="es-CO"/>
        </w:rPr>
        <w:t>doctores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387777">
        <w:rPr>
          <w:rFonts w:ascii="Times New Roman" w:hAnsi="Times New Roman"/>
          <w:i/>
          <w:sz w:val="24"/>
          <w:szCs w:val="24"/>
          <w:lang w:val="es-CO"/>
        </w:rPr>
        <w:t>Holguín,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Londoño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Carrillo</w:t>
      </w:r>
      <w:r w:rsidRPr="0007329A">
        <w:rPr>
          <w:rFonts w:ascii="Times New Roman" w:hAnsi="Times New Roman"/>
          <w:sz w:val="24"/>
          <w:szCs w:val="24"/>
          <w:lang w:val="es-CO"/>
        </w:rPr>
        <w:t>) y un voto en blanco (</w:t>
      </w:r>
      <w:r w:rsidR="00387777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Abello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Calidades</w:t>
      </w:r>
    </w:p>
    <w:p w:rsidR="00CA625B" w:rsidRPr="0007329A" w:rsidRDefault="00CA625B" w:rsidP="0038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Defen</w:t>
      </w:r>
      <w:r w:rsidR="00387777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or</w:t>
      </w:r>
      <w:r w:rsidR="00387777"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Pueb</w:t>
      </w:r>
      <w:r w:rsidR="00387777"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o</w:t>
      </w:r>
      <w:r w:rsidR="00387777"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deberá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reunir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mismas</w:t>
      </w:r>
      <w:r w:rsidRPr="0007329A">
        <w:rPr>
          <w:rFonts w:ascii="Times New Roman" w:hAnsi="Times New Roman"/>
          <w:spacing w:val="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calidades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magistrados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Sup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ema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usticia y no será reelegible.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unanimidad.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Periodo</w:t>
      </w:r>
    </w:p>
    <w:p w:rsidR="00CA625B" w:rsidRPr="0007329A" w:rsidRDefault="00CA625B" w:rsidP="0038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Defensor</w:t>
      </w:r>
      <w:r w:rsidR="00387777"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Pueblo</w:t>
      </w:r>
      <w:r w:rsidR="00387777"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tendrá</w:t>
      </w:r>
      <w:r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periodo</w:t>
      </w:r>
      <w:r w:rsidRPr="0007329A">
        <w:rPr>
          <w:rFonts w:ascii="Times New Roman" w:hAnsi="Times New Roman"/>
          <w:spacing w:val="4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igual</w:t>
      </w:r>
      <w:r w:rsidRPr="0007329A">
        <w:rPr>
          <w:rFonts w:ascii="Times New Roman" w:hAnsi="Times New Roman"/>
          <w:spacing w:val="4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Presidente</w:t>
      </w:r>
      <w:r w:rsidR="00387777"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4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="0038777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República.</w:t>
      </w:r>
      <w:r w:rsidR="0038777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Aprobado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PRINCIPIO DE LA VERDAD 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BIDA Y BUENA FE GUARDADA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387777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387777"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="00387777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fu</w:t>
      </w:r>
      <w:r w:rsidRPr="0007329A">
        <w:rPr>
          <w:rFonts w:ascii="Times New Roman" w:hAnsi="Times New Roman"/>
          <w:sz w:val="24"/>
          <w:szCs w:val="24"/>
          <w:lang w:val="es-CO"/>
        </w:rPr>
        <w:t>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d</w:t>
      </w: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sci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lin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rrupción administrativa exista evidenc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contra un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uncionario público,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 del cargo. Se procede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 previa audiencia con verdad sabida y buena fe guardada. Doble votación:</w:t>
      </w:r>
      <w:r w:rsidR="00387777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14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irmat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387777">
        <w:rPr>
          <w:rFonts w:ascii="Times New Roman" w:hAnsi="Times New Roman"/>
          <w:sz w:val="24"/>
          <w:szCs w:val="24"/>
          <w:lang w:val="es-CO"/>
        </w:rPr>
        <w:t>doctores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Gómez,</w:t>
      </w:r>
      <w:r w:rsidRPr="0007329A">
        <w:rPr>
          <w:rFonts w:ascii="Times New Roman" w:hAnsi="Times New Roman"/>
          <w:i/>
          <w:spacing w:val="-15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Abello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Carrillo</w:t>
      </w:r>
      <w:r w:rsidRPr="0007329A">
        <w:rPr>
          <w:rFonts w:ascii="Times New Roman" w:hAnsi="Times New Roman"/>
          <w:i/>
          <w:spacing w:val="-15"/>
          <w:sz w:val="24"/>
          <w:szCs w:val="24"/>
          <w:lang w:val="es-CO"/>
        </w:rPr>
        <w:t xml:space="preserve"> </w:t>
      </w:r>
      <w:r w:rsidRPr="00387777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Garcés</w:t>
      </w:r>
      <w:r w:rsidRPr="0007329A">
        <w:rPr>
          <w:rFonts w:ascii="Times New Roman" w:hAnsi="Times New Roman"/>
          <w:sz w:val="24"/>
          <w:szCs w:val="24"/>
          <w:lang w:val="es-CO"/>
        </w:rPr>
        <w:t>),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4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la negativa (</w:t>
      </w:r>
      <w:r w:rsidR="0053758D">
        <w:rPr>
          <w:rFonts w:ascii="Times New Roman" w:hAnsi="Times New Roman"/>
          <w:sz w:val="24"/>
          <w:szCs w:val="24"/>
          <w:lang w:val="es-CO"/>
        </w:rPr>
        <w:t>doctores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53758D">
        <w:rPr>
          <w:rFonts w:ascii="Times New Roman" w:hAnsi="Times New Roman"/>
          <w:i/>
          <w:sz w:val="24"/>
          <w:szCs w:val="24"/>
          <w:lang w:val="es-CO"/>
        </w:rPr>
        <w:t>Holguín,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Lond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ño Jiménez, Velas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y Fajardo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25 votos por la neg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tiva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53758D">
        <w:rPr>
          <w:rFonts w:ascii="Times New Roman" w:hAnsi="Times New Roman"/>
          <w:sz w:val="24"/>
          <w:szCs w:val="24"/>
          <w:lang w:val="es-CO"/>
        </w:rPr>
        <w:t>doctores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53758D">
        <w:rPr>
          <w:rFonts w:ascii="Times New Roman" w:hAnsi="Times New Roman"/>
          <w:i/>
          <w:sz w:val="24"/>
          <w:szCs w:val="24"/>
          <w:lang w:val="es-CO"/>
        </w:rPr>
        <w:t>Holguín,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Lond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ño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iménez, Ve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="0053758D">
        <w:rPr>
          <w:rFonts w:ascii="Times New Roman" w:hAnsi="Times New Roman"/>
          <w:i/>
          <w:sz w:val="24"/>
          <w:szCs w:val="24"/>
          <w:lang w:val="es-CO"/>
        </w:rPr>
        <w:t>asco,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Fajardo </w:t>
      </w:r>
      <w:r w:rsidRPr="0053758D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Salgado</w:t>
      </w:r>
      <w:r w:rsidRPr="0007329A">
        <w:rPr>
          <w:rFonts w:ascii="Times New Roman" w:hAnsi="Times New Roman"/>
          <w:sz w:val="24"/>
          <w:szCs w:val="24"/>
          <w:lang w:val="es-CO"/>
        </w:rPr>
        <w:t>). Negada por mayoría.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FUNCIÓN DEL DEFEN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OR DEL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PUEBLO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53758D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="0053758D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uebe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lito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Pública, comet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do por un func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oficial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hubi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re sido oportunamente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(previamente)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denunciado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r,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ar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inocencia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justificar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ignoranc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onsejo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Superior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Judicatu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adur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gún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caso.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consecuencia</w:t>
      </w:r>
      <w:r w:rsidR="0053758D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esto generaría 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acción p</w:t>
      </w:r>
      <w:r w:rsidRPr="0007329A">
        <w:rPr>
          <w:rFonts w:ascii="Times New Roman" w:hAnsi="Times New Roman"/>
          <w:sz w:val="24"/>
          <w:szCs w:val="24"/>
          <w:lang w:val="es-CO"/>
        </w:rPr>
        <w:t>ública.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negado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mayoría.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3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="0053758D">
        <w:rPr>
          <w:rFonts w:ascii="Times New Roman" w:hAnsi="Times New Roman"/>
          <w:spacing w:val="-1"/>
          <w:sz w:val="24"/>
          <w:szCs w:val="24"/>
          <w:lang w:val="es-CO"/>
        </w:rPr>
        <w:t>doctores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Gómez</w:t>
      </w:r>
      <w:r w:rsidR="0053758D">
        <w:rPr>
          <w:rFonts w:ascii="Times New Roman" w:hAnsi="Times New Roman"/>
          <w:i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lo</w:t>
      </w:r>
      <w:proofErr w:type="spellEnd"/>
      <w:r w:rsidRPr="0007329A">
        <w:rPr>
          <w:rFonts w:ascii="Times New Roman" w:hAnsi="Times New Roman"/>
          <w:i/>
          <w:spacing w:val="-11"/>
          <w:sz w:val="24"/>
          <w:szCs w:val="24"/>
          <w:lang w:val="es-CO"/>
        </w:rPr>
        <w:t xml:space="preserve"> </w:t>
      </w:r>
      <w:r w:rsidRPr="0053758D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Garcés</w:t>
      </w:r>
      <w:r w:rsidRPr="0007329A">
        <w:rPr>
          <w:rFonts w:ascii="Times New Roman" w:hAnsi="Times New Roman"/>
          <w:sz w:val="24"/>
          <w:szCs w:val="24"/>
          <w:lang w:val="es-CO"/>
        </w:rPr>
        <w:t>), 5 por la negativa (</w:t>
      </w:r>
      <w:r w:rsidR="0053758D">
        <w:rPr>
          <w:rFonts w:ascii="Times New Roman" w:hAnsi="Times New Roman"/>
          <w:sz w:val="24"/>
          <w:szCs w:val="24"/>
          <w:lang w:val="es-CO"/>
        </w:rPr>
        <w:t>doctores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lgu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n,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ndoño Jiménez, Ve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sco, Fajardo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="0053758D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1 en blanco (</w:t>
      </w:r>
      <w:r w:rsidR="0053758D">
        <w:rPr>
          <w:rFonts w:ascii="Times New Roman" w:hAnsi="Times New Roman"/>
          <w:sz w:val="24"/>
          <w:szCs w:val="24"/>
          <w:lang w:val="es-CO"/>
        </w:rPr>
        <w:t>doctor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Carrillo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LEY SOBRE FUNCIONAMIENTO DE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 DEFENSORÍA DEL PUEBLO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53758D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La</w:t>
      </w:r>
      <w:r w:rsidR="0053758D"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determinará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relativo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uc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funcionamien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De</w:t>
      </w:r>
      <w:r w:rsidR="0053758D"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ensor</w:t>
      </w:r>
      <w:r w:rsidR="0053758D"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a</w:t>
      </w:r>
      <w:r w:rsidR="0053758D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Pueb</w:t>
      </w:r>
      <w:r w:rsidR="0053758D"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regulará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atinente 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ingreso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carrera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concurso de méritos y el retiro 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servicio, a las inhabilidades, denominación,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calidade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período,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remune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y el régimen di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ciplinar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todos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ios y emplead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de la 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 xml:space="preserve">Defensoría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del 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Pueblo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="0053758D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FUNCIÓN DEL DEFEN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OR DEL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PUEBLO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En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 poster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ue aprobada una nueva función: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53758D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P</w:t>
      </w:r>
      <w:r w:rsidR="0053758D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onunciar</w:t>
      </w:r>
      <w:r w:rsidR="0053758D"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53758D"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obre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reclamos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reciba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cualquier persona, efectuar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 averiguaciones cor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espondientes sin previo aviso y exigir a los funcionarios pú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z w:val="24"/>
          <w:szCs w:val="24"/>
          <w:lang w:val="es-CO"/>
        </w:rPr>
        <w:t>licos y a los particulares la información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considere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necesaria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sin que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oponer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reserva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alguna.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ROL</w:t>
      </w:r>
      <w:r w:rsidRPr="0007329A">
        <w:rPr>
          <w:rFonts w:ascii="Times New Roman" w:hAnsi="Times New Roman"/>
          <w:b/>
          <w:spacing w:val="2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2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CONS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ITUC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ONAL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AD,</w:t>
      </w:r>
      <w:r w:rsidRPr="0007329A">
        <w:rPr>
          <w:rFonts w:ascii="Times New Roman" w:hAnsi="Times New Roman"/>
          <w:b/>
          <w:spacing w:val="2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COR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b/>
          <w:spacing w:val="2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SUP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EMA</w:t>
      </w:r>
      <w:r w:rsidRPr="0007329A">
        <w:rPr>
          <w:rFonts w:ascii="Times New Roman" w:hAnsi="Times New Roman"/>
          <w:b/>
          <w:spacing w:val="2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2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JU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STICIA</w:t>
      </w:r>
      <w:r w:rsidRPr="0007329A">
        <w:rPr>
          <w:rFonts w:ascii="Times New Roman" w:hAnsi="Times New Roman"/>
          <w:b/>
          <w:spacing w:val="2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b/>
          <w:spacing w:val="2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CONSE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pacing w:val="2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="0053758D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ESTADO</w:t>
      </w:r>
    </w:p>
    <w:p w:rsidR="00CA625B" w:rsidRPr="0007329A" w:rsidRDefault="0053758D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Atribuciones de la Corte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53758D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Pend</w:t>
      </w:r>
      <w:r w:rsidR="0053758D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>ente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Parágrafo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nuev</w:t>
      </w:r>
      <w:r w:rsidR="0053758D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 el acto reformatorio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acusado emane del Co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greso,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si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defectos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forma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fueren subsanables,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53758D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ordenará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 devolución y previa su enmienda, p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ocederá a decidir sobre la constitucional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ad de 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cho 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53758D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53758D" w:rsidRPr="0007329A">
        <w:rPr>
          <w:rFonts w:ascii="Times New Roman" w:hAnsi="Times New Roman"/>
          <w:sz w:val="24"/>
          <w:szCs w:val="24"/>
          <w:lang w:val="es-CO"/>
        </w:rPr>
        <w:t xml:space="preserve">Decidir </w:t>
      </w:r>
      <w:r w:rsidRPr="0007329A">
        <w:rPr>
          <w:rFonts w:ascii="Times New Roman" w:hAnsi="Times New Roman"/>
          <w:sz w:val="24"/>
          <w:szCs w:val="24"/>
          <w:lang w:val="es-CO"/>
        </w:rPr>
        <w:t>definitivamente 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bre la constitucionalidad de la convocatoria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plebis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ito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="00DF67E0">
        <w:rPr>
          <w:rFonts w:ascii="Times New Roman" w:hAnsi="Times New Roman"/>
          <w:sz w:val="24"/>
          <w:szCs w:val="24"/>
          <w:lang w:val="es-CO"/>
        </w:rPr>
        <w:t>referé</w:t>
      </w:r>
      <w:r w:rsidR="0053758D">
        <w:rPr>
          <w:rFonts w:ascii="Times New Roman" w:hAnsi="Times New Roman"/>
          <w:sz w:val="24"/>
          <w:szCs w:val="24"/>
          <w:lang w:val="es-CO"/>
        </w:rPr>
        <w:t>ndum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Asamblea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Constituyente p</w:t>
      </w:r>
      <w:r w:rsidR="00DF67E0">
        <w:rPr>
          <w:rFonts w:ascii="Times New Roman" w:hAnsi="Times New Roman"/>
          <w:sz w:val="24"/>
          <w:szCs w:val="24"/>
          <w:lang w:val="es-CO"/>
        </w:rPr>
        <w:t>ara reformar la Constitución, so</w:t>
      </w:r>
      <w:r w:rsidRPr="0007329A">
        <w:rPr>
          <w:rFonts w:ascii="Times New Roman" w:hAnsi="Times New Roman"/>
          <w:sz w:val="24"/>
          <w:szCs w:val="24"/>
          <w:lang w:val="es-CO"/>
        </w:rPr>
        <w:t>lo por vic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 de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ocedimiento en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 formación.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DF67E0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F67E0" w:rsidRPr="0007329A">
        <w:rPr>
          <w:rFonts w:ascii="Times New Roman" w:hAnsi="Times New Roman"/>
          <w:sz w:val="24"/>
          <w:szCs w:val="24"/>
          <w:lang w:val="es-CO"/>
        </w:rPr>
        <w:t xml:space="preserve">Decidir </w:t>
      </w:r>
      <w:r w:rsidRPr="0007329A">
        <w:rPr>
          <w:rFonts w:ascii="Times New Roman" w:hAnsi="Times New Roman"/>
          <w:sz w:val="24"/>
          <w:szCs w:val="24"/>
          <w:lang w:val="es-CO"/>
        </w:rPr>
        <w:t>definit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vamente sobre la constituc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onalidad de los referendos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leyes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tas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populares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orden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nacional,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últimas s</w:t>
      </w:r>
      <w:r w:rsidR="00DF67E0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lo por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 de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im</w:t>
      </w:r>
      <w:r w:rsidRPr="0007329A">
        <w:rPr>
          <w:rFonts w:ascii="Times New Roman" w:hAnsi="Times New Roman"/>
          <w:sz w:val="24"/>
          <w:szCs w:val="24"/>
          <w:lang w:val="es-CO"/>
        </w:rPr>
        <w:t>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su convocatoria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eal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z</w:t>
      </w:r>
      <w:r w:rsidRPr="0007329A">
        <w:rPr>
          <w:rFonts w:ascii="Times New Roman" w:hAnsi="Times New Roman"/>
          <w:sz w:val="24"/>
          <w:szCs w:val="24"/>
          <w:lang w:val="es-CO"/>
        </w:rPr>
        <w:t>ación.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DF67E0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F67E0" w:rsidRPr="0007329A">
        <w:rPr>
          <w:rFonts w:ascii="Times New Roman" w:hAnsi="Times New Roman"/>
          <w:sz w:val="24"/>
          <w:szCs w:val="24"/>
          <w:lang w:val="es-CO"/>
        </w:rPr>
        <w:t xml:space="preserve">Decidir </w:t>
      </w:r>
      <w:r w:rsidRPr="0007329A">
        <w:rPr>
          <w:rFonts w:ascii="Times New Roman" w:hAnsi="Times New Roman"/>
          <w:sz w:val="24"/>
          <w:szCs w:val="24"/>
          <w:lang w:val="es-CO"/>
        </w:rPr>
        <w:t>definitivamente sobre las demandas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inconstitucionalidad que </w:t>
      </w: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presenten 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ciudadanos contra las 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yes, por su contenido ma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erial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 por vic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 de pro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edimiento en su formación.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DF67E0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F67E0" w:rsidRPr="0007329A">
        <w:rPr>
          <w:rFonts w:ascii="Times New Roman" w:hAnsi="Times New Roman"/>
          <w:sz w:val="24"/>
          <w:szCs w:val="24"/>
          <w:lang w:val="es-CO"/>
        </w:rPr>
        <w:t xml:space="preserve">Decidir </w:t>
      </w:r>
      <w:r w:rsidRPr="0007329A">
        <w:rPr>
          <w:rFonts w:ascii="Times New Roman" w:hAnsi="Times New Roman"/>
          <w:sz w:val="24"/>
          <w:szCs w:val="24"/>
          <w:lang w:val="es-CO"/>
        </w:rPr>
        <w:t>definitivamente sobre las demandas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inconstitucionalidad que presenten los ciudadanos 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decre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legisla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ivos 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ctados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Gobierno,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expedidos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 fundamento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artículos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32,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76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ords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11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12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DF67E0">
        <w:rPr>
          <w:rFonts w:ascii="Times New Roman" w:hAnsi="Times New Roman"/>
          <w:sz w:val="24"/>
          <w:szCs w:val="24"/>
          <w:lang w:val="es-CO"/>
        </w:rPr>
        <w:t>80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Constitució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enido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rial 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vic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 de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oced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im</w:t>
      </w:r>
      <w:r w:rsidRPr="0007329A">
        <w:rPr>
          <w:rFonts w:ascii="Times New Roman" w:hAnsi="Times New Roman"/>
          <w:sz w:val="24"/>
          <w:szCs w:val="24"/>
          <w:lang w:val="es-CO"/>
        </w:rPr>
        <w:t>ien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 en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mación.</w:t>
      </w:r>
      <w:r w:rsidR="00DF67E0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DF67E0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DF67E0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F67E0" w:rsidRPr="0007329A">
        <w:rPr>
          <w:rFonts w:ascii="Times New Roman" w:hAnsi="Times New Roman"/>
          <w:sz w:val="24"/>
          <w:szCs w:val="24"/>
          <w:lang w:val="es-CO"/>
        </w:rPr>
        <w:t xml:space="preserve">Decidir </w:t>
      </w:r>
      <w:r w:rsidRPr="0007329A">
        <w:rPr>
          <w:rFonts w:ascii="Times New Roman" w:hAnsi="Times New Roman"/>
          <w:sz w:val="24"/>
          <w:szCs w:val="24"/>
          <w:lang w:val="es-CO"/>
        </w:rPr>
        <w:t>definitivamente 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bre la constitucio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alidad de los proyectos de ley que hayan sido objeta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os por el Gobierno como inconstitucionales, tanto por su contenido material como por vicios de procedimie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to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ó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DF67E0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26 de a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bril de 1991.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Nº 4</w:t>
      </w:r>
    </w:p>
    <w:p w:rsidR="00CA625B" w:rsidRPr="0007329A" w:rsidRDefault="00DF67E0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10 de m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ayo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e</w:t>
      </w:r>
      <w:r w:rsidR="00CA625B"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1991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 siguientes son los artículos apr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bados por la Comisión Cuarta en la semana del 6 al 10 de mayo de 1991: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ATRIBUCIONES DE LA CORTE CONSTITUCIONAL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 Decidir definitivamente sobre las demandas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inconstitucionalidad 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ciudada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refo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orios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nstitución,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cualquiera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origen,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="00DF67E0">
        <w:rPr>
          <w:rFonts w:ascii="Times New Roman" w:hAnsi="Times New Roman"/>
          <w:sz w:val="24"/>
          <w:szCs w:val="24"/>
          <w:lang w:val="es-CO"/>
        </w:rPr>
        <w:t>so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vicios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procedimiento</w:t>
      </w:r>
      <w:r w:rsidRPr="0007329A">
        <w:rPr>
          <w:rFonts w:ascii="Times New Roman" w:hAnsi="Times New Roman"/>
          <w:spacing w:val="-1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rma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ió</w:t>
      </w:r>
      <w:r w:rsidRPr="0007329A">
        <w:rPr>
          <w:rFonts w:ascii="Times New Roman" w:hAnsi="Times New Roman"/>
          <w:sz w:val="24"/>
          <w:szCs w:val="24"/>
          <w:lang w:val="es-CO"/>
        </w:rPr>
        <w:t>n.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CALIDADES</w:t>
      </w:r>
      <w:r w:rsidRPr="0007329A">
        <w:rPr>
          <w:rFonts w:ascii="Times New Roman" w:hAnsi="Times New Roman"/>
          <w:b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b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DESEMPEÑ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CARGOS</w:t>
      </w:r>
      <w:r w:rsidRPr="0007329A">
        <w:rPr>
          <w:rFonts w:ascii="Times New Roman" w:hAnsi="Times New Roman"/>
          <w:b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2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MAGISTRAD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b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b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b/>
          <w:spacing w:val="2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CONSTITUC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ONAL, DE LA CO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TE SUP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EMA DE JUSTICIA Y DEL CONSEJO DE ESTADO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gistrados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Suprema 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Justicia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elegidos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misma Corporación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listas elaboradas por el Conse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 Superior de la Jud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a.</w:t>
      </w:r>
      <w:r w:rsidR="00387DE6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 Ser colombiano de nacimien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 y 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udadano en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cicio.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387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 Ser abogado.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mayoría. Siete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(7)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afirmativa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eg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tor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é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3. Tener los conocimientos y la experiencia exigidos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y.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387DE6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...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Permanecerán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ercic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sus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cargos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entras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observen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buena conducta, hayan tenido 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rendimiento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satisfacto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io y no hayan llegado a la edad de retiro forzoso.</w:t>
      </w:r>
      <w:r w:rsidR="00387DE6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mayoría. Cuat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4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irmat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tres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(3)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4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387DE6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octores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gu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n Sarria,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Abel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ca </w:t>
      </w:r>
      <w:r w:rsidRPr="00387DE6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Salgado Vásquez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). </w:t>
      </w:r>
    </w:p>
    <w:p w:rsidR="00CA625B" w:rsidRPr="0007329A" w:rsidRDefault="00387DE6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 Magistrados de... no serán 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elegidos.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8E0503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8E0503">
        <w:rPr>
          <w:rFonts w:ascii="Times New Roman" w:hAnsi="Times New Roman"/>
          <w:b/>
          <w:sz w:val="24"/>
          <w:szCs w:val="24"/>
          <w:lang w:val="es-CO"/>
        </w:rPr>
        <w:t>Periodo</w:t>
      </w:r>
      <w:r w:rsidRPr="008E0503">
        <w:rPr>
          <w:rFonts w:ascii="Times New Roman" w:hAnsi="Times New Roman"/>
          <w:b/>
          <w:spacing w:val="-4"/>
          <w:sz w:val="24"/>
          <w:szCs w:val="24"/>
          <w:lang w:val="es-CO"/>
        </w:rPr>
        <w:t xml:space="preserve"> 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8E0503">
        <w:rPr>
          <w:rFonts w:ascii="Times New Roman" w:hAnsi="Times New Roman"/>
          <w:b/>
          <w:spacing w:val="-4"/>
          <w:sz w:val="24"/>
          <w:szCs w:val="24"/>
          <w:lang w:val="es-CO"/>
        </w:rPr>
        <w:t xml:space="preserve"> 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los</w:t>
      </w:r>
      <w:r w:rsidRPr="008E0503">
        <w:rPr>
          <w:rFonts w:ascii="Times New Roman" w:hAnsi="Times New Roman"/>
          <w:b/>
          <w:spacing w:val="-4"/>
          <w:sz w:val="24"/>
          <w:szCs w:val="24"/>
          <w:lang w:val="es-CO"/>
        </w:rPr>
        <w:t xml:space="preserve"> 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Magistrados</w:t>
      </w:r>
      <w:r w:rsidRPr="008E0503">
        <w:rPr>
          <w:rFonts w:ascii="Times New Roman" w:hAnsi="Times New Roman"/>
          <w:b/>
          <w:spacing w:val="-4"/>
          <w:sz w:val="24"/>
          <w:szCs w:val="24"/>
          <w:lang w:val="es-CO"/>
        </w:rPr>
        <w:t xml:space="preserve"> 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de</w:t>
      </w:r>
      <w:r w:rsidRPr="008E0503">
        <w:rPr>
          <w:rFonts w:ascii="Times New Roman" w:hAnsi="Times New Roman"/>
          <w:b/>
          <w:spacing w:val="-4"/>
          <w:sz w:val="24"/>
          <w:szCs w:val="24"/>
          <w:lang w:val="es-CO"/>
        </w:rPr>
        <w:t xml:space="preserve"> 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la</w:t>
      </w:r>
      <w:r w:rsidRPr="008E0503">
        <w:rPr>
          <w:rFonts w:ascii="Times New Roman" w:hAnsi="Times New Roman"/>
          <w:b/>
          <w:spacing w:val="-4"/>
          <w:sz w:val="24"/>
          <w:szCs w:val="24"/>
          <w:lang w:val="es-CO"/>
        </w:rPr>
        <w:t xml:space="preserve"> 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C</w:t>
      </w:r>
      <w:r w:rsidRPr="008E0503">
        <w:rPr>
          <w:rFonts w:ascii="Times New Roman" w:hAnsi="Times New Roman"/>
          <w:b/>
          <w:spacing w:val="2"/>
          <w:sz w:val="24"/>
          <w:szCs w:val="24"/>
          <w:lang w:val="es-CO"/>
        </w:rPr>
        <w:t>o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rte</w:t>
      </w:r>
      <w:r w:rsidRPr="008E0503">
        <w:rPr>
          <w:rFonts w:ascii="Times New Roman" w:hAnsi="Times New Roman"/>
          <w:b/>
          <w:spacing w:val="-3"/>
          <w:sz w:val="24"/>
          <w:szCs w:val="24"/>
          <w:lang w:val="es-CO"/>
        </w:rPr>
        <w:t xml:space="preserve"> 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Constitucional,</w:t>
      </w:r>
      <w:r w:rsidRPr="008E0503">
        <w:rPr>
          <w:rFonts w:ascii="Times New Roman" w:hAnsi="Times New Roman"/>
          <w:b/>
          <w:spacing w:val="-4"/>
          <w:sz w:val="24"/>
          <w:szCs w:val="24"/>
          <w:lang w:val="es-CO"/>
        </w:rPr>
        <w:t xml:space="preserve"> 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Corte</w:t>
      </w:r>
      <w:r w:rsidRPr="008E0503">
        <w:rPr>
          <w:rFonts w:ascii="Times New Roman" w:hAnsi="Times New Roman"/>
          <w:b/>
          <w:spacing w:val="-4"/>
          <w:sz w:val="24"/>
          <w:szCs w:val="24"/>
          <w:lang w:val="es-CO"/>
        </w:rPr>
        <w:t xml:space="preserve"> 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>Suprema</w:t>
      </w:r>
      <w:r w:rsidRPr="008E0503">
        <w:rPr>
          <w:rFonts w:ascii="Times New Roman" w:hAnsi="Times New Roman"/>
          <w:b/>
          <w:spacing w:val="-4"/>
          <w:sz w:val="24"/>
          <w:szCs w:val="24"/>
          <w:lang w:val="es-CO"/>
        </w:rPr>
        <w:t xml:space="preserve"> </w:t>
      </w:r>
      <w:r w:rsidR="008E0503">
        <w:rPr>
          <w:rFonts w:ascii="Times New Roman" w:hAnsi="Times New Roman"/>
          <w:b/>
          <w:sz w:val="24"/>
          <w:szCs w:val="24"/>
          <w:lang w:val="es-CO"/>
        </w:rPr>
        <w:t>de Justicia y Consejo de Estado</w:t>
      </w:r>
    </w:p>
    <w:p w:rsidR="008E0503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... por un 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odo de nueve (9) años. Aprobado por mayoría.</w:t>
      </w:r>
      <w:r w:rsidR="008E050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Cinco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z w:val="24"/>
          <w:szCs w:val="24"/>
          <w:lang w:val="es-CO"/>
        </w:rPr>
        <w:t>5)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5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tres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3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4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="008E0503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8E0503">
        <w:rPr>
          <w:rFonts w:ascii="Times New Roman" w:hAnsi="Times New Roman"/>
          <w:sz w:val="24"/>
          <w:szCs w:val="24"/>
          <w:lang w:val="es-CO"/>
        </w:rPr>
        <w:t>octores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Londoño Jiménez, Velasco Gue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 y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rd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nd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et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8E0503" w:rsidRDefault="00CA625B" w:rsidP="0007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CO"/>
        </w:rPr>
      </w:pPr>
      <w:r w:rsidRPr="008E0503">
        <w:rPr>
          <w:rFonts w:ascii="Times New Roman" w:hAnsi="Times New Roman"/>
          <w:b/>
          <w:sz w:val="24"/>
          <w:szCs w:val="24"/>
          <w:lang w:val="es-CO"/>
        </w:rPr>
        <w:t>Número de Magistr</w:t>
      </w:r>
      <w:r w:rsidR="008E0503" w:rsidRPr="008E0503">
        <w:rPr>
          <w:rFonts w:ascii="Times New Roman" w:hAnsi="Times New Roman"/>
          <w:b/>
          <w:sz w:val="24"/>
          <w:szCs w:val="24"/>
          <w:lang w:val="es-CO"/>
        </w:rPr>
        <w:t>ados de la Corte Constitucional</w:t>
      </w:r>
      <w:r w:rsidRPr="008E0503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 Corte Constitucional estará int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grada por nueve (9) Magistrados elegidos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por...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mayoría.</w:t>
      </w:r>
      <w:r w:rsidR="008E050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Seis (6) votos por la afirmativa y 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(2) por la negativa (</w:t>
      </w:r>
      <w:r w:rsidR="008E0503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octores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lastRenderedPageBreak/>
        <w:t xml:space="preserve">Fajardo Landaeta </w:t>
      </w:r>
      <w:r w:rsidRPr="008E0503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Londoño Jiménez</w:t>
      </w:r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ORIGEN DE LA CORTE CONSTITUCIONAL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8E0503">
        <w:rPr>
          <w:rFonts w:ascii="Times New Roman" w:hAnsi="Times New Roman"/>
          <w:spacing w:val="1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uvo un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í</w:t>
      </w:r>
      <w:r w:rsidRPr="0007329A">
        <w:rPr>
          <w:rFonts w:ascii="Times New Roman" w:hAnsi="Times New Roman"/>
          <w:sz w:val="24"/>
          <w:szCs w:val="24"/>
          <w:lang w:val="es-CO"/>
        </w:rPr>
        <w:t>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obado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8E0503">
        <w:rPr>
          <w:rFonts w:ascii="Times New Roman" w:hAnsi="Times New Roman"/>
          <w:spacing w:val="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ayoría</w:t>
      </w:r>
      <w:r w:rsidR="008E0503">
        <w:rPr>
          <w:rFonts w:ascii="Times New Roman" w:hAnsi="Times New Roman"/>
          <w:sz w:val="24"/>
          <w:szCs w:val="24"/>
          <w:lang w:val="es-CO"/>
        </w:rPr>
        <w:t>;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tanto</w:t>
      </w:r>
      <w:r w:rsidR="008E0503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transcriben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propo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iciones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esentadas con el informe de </w:t>
      </w:r>
      <w:r w:rsidR="008E0503">
        <w:rPr>
          <w:rFonts w:ascii="Times New Roman" w:hAnsi="Times New Roman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inoría a la 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enar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de la 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amblea.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z w:val="24"/>
          <w:szCs w:val="24"/>
          <w:lang w:val="es-CO"/>
        </w:rPr>
        <w:t>onenc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ores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cés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proofErr w:type="spellStart"/>
      <w:r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eda</w:t>
      </w:r>
      <w:proofErr w:type="spellEnd"/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ero: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="008E0503">
        <w:rPr>
          <w:rFonts w:ascii="Times New Roman" w:hAnsi="Times New Roman"/>
          <w:spacing w:val="-16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 Magistrados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Constitucional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serán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nombrados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respectiva Corporación de listas enviadas por 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 Superior de la Judicatura.</w:t>
      </w:r>
      <w:r w:rsidR="008E050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Negado por mayoría. Dos</w:t>
      </w:r>
      <w:r w:rsidRPr="0007329A">
        <w:rPr>
          <w:rFonts w:ascii="Times New Roman" w:hAnsi="Times New Roman"/>
          <w:spacing w:val="5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z w:val="24"/>
          <w:szCs w:val="24"/>
          <w:lang w:val="es-CO"/>
        </w:rPr>
        <w:t>2)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5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af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="008E0503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octores</w:t>
      </w:r>
      <w:r w:rsidRPr="0007329A">
        <w:rPr>
          <w:rFonts w:ascii="Times New Roman" w:hAnsi="Times New Roman"/>
          <w:spacing w:val="5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Salgado</w:t>
      </w:r>
      <w:r w:rsidRPr="0007329A">
        <w:rPr>
          <w:rFonts w:ascii="Times New Roman" w:hAnsi="Times New Roman"/>
          <w:i/>
          <w:spacing w:val="5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i/>
          <w:spacing w:val="2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squez</w:t>
      </w:r>
      <w:r w:rsidRPr="0007329A">
        <w:rPr>
          <w:rFonts w:ascii="Times New Roman" w:hAnsi="Times New Roman"/>
          <w:i/>
          <w:spacing w:val="5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i/>
          <w:spacing w:val="5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 y siete (7) votos por la negativa.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ición del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doctor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rlos Daniel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Abe</w:t>
      </w:r>
      <w:r w:rsidRPr="0007329A">
        <w:rPr>
          <w:rFonts w:ascii="Times New Roman" w:hAnsi="Times New Roman"/>
          <w:i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lo</w:t>
      </w:r>
      <w:proofErr w:type="spellEnd"/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ca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ituc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 esta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á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ada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nueve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9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magist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dos elegidos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período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nueve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9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años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Senado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República</w:t>
      </w:r>
      <w:r w:rsidR="008E0503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así: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a)</w:t>
      </w:r>
      <w:r w:rsidRPr="0007329A">
        <w:rPr>
          <w:rFonts w:ascii="Times New Roman" w:hAnsi="Times New Roman"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ce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5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candida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5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5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presente</w:t>
      </w:r>
      <w:r w:rsidRPr="0007329A">
        <w:rPr>
          <w:rFonts w:ascii="Times New Roman" w:hAnsi="Times New Roman"/>
          <w:spacing w:val="5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Presidente</w:t>
      </w:r>
      <w:r w:rsidRPr="0007329A">
        <w:rPr>
          <w:rFonts w:ascii="Times New Roman" w:hAnsi="Times New Roman"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5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República.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b)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terceras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cand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 que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nse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catura.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ada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res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3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años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Senado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eleg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rá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sz w:val="24"/>
          <w:szCs w:val="24"/>
          <w:lang w:val="es-CO"/>
        </w:rPr>
        <w:t>era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gist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dos de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Constitucional</w:t>
      </w:r>
      <w:r w:rsidRPr="0007329A">
        <w:rPr>
          <w:rFonts w:ascii="Times New Roman" w:hAnsi="Times New Roman"/>
          <w:spacing w:val="-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candidatos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presenten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Presidente de la República y el Consejo Super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or de 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ud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a. Los Magistrados de la Corte Constit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cional no podrán ser reelegidos. Negado por mayoría.</w:t>
      </w:r>
      <w:r w:rsidR="008E050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ua</w:t>
      </w:r>
      <w:r w:rsidRPr="0007329A">
        <w:rPr>
          <w:rFonts w:ascii="Times New Roman" w:hAnsi="Times New Roman"/>
          <w:sz w:val="24"/>
          <w:szCs w:val="24"/>
          <w:lang w:val="es-CO"/>
        </w:rPr>
        <w:t>tro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4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a</w:t>
      </w:r>
      <w:r w:rsidRPr="0007329A">
        <w:rPr>
          <w:rFonts w:ascii="Times New Roman" w:hAnsi="Times New Roman"/>
          <w:sz w:val="24"/>
          <w:szCs w:val="24"/>
          <w:lang w:val="es-CO"/>
        </w:rPr>
        <w:t>firm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ti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v</w:t>
      </w:r>
      <w:r w:rsidRPr="0007329A">
        <w:rPr>
          <w:rFonts w:ascii="Times New Roman" w:hAnsi="Times New Roman"/>
          <w:sz w:val="24"/>
          <w:szCs w:val="24"/>
          <w:lang w:val="es-CO"/>
        </w:rPr>
        <w:t>a 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cinco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(5)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8E0503">
        <w:rPr>
          <w:rFonts w:ascii="Times New Roman" w:hAnsi="Times New Roman"/>
          <w:sz w:val="24"/>
          <w:szCs w:val="24"/>
          <w:lang w:val="es-CO"/>
        </w:rPr>
        <w:t>(d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octores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Salgado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Vásquez,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Londoño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Jiménez, Velasco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Guerrero,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Fajardo</w:t>
      </w:r>
      <w:r w:rsidRPr="0007329A">
        <w:rPr>
          <w:rFonts w:ascii="Times New Roman" w:hAnsi="Times New Roman"/>
          <w:i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Landaeta y 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3. Del doctor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Holguín Sarria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primera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Constitucional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tará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conformada</w:t>
      </w:r>
      <w:r w:rsidRPr="0007329A">
        <w:rPr>
          <w:rFonts w:ascii="Times New Roman" w:hAnsi="Times New Roman"/>
          <w:spacing w:val="3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nueve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(9)</w:t>
      </w:r>
      <w:r w:rsidRPr="0007329A">
        <w:rPr>
          <w:rFonts w:ascii="Times New Roman" w:hAnsi="Times New Roman"/>
          <w:spacing w:val="4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strad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="008E0503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así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: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2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)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prema de Justicia, dos (2) del Consejo de Estado, dos (2)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esidenc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Re</w:t>
      </w:r>
      <w:r w:rsidRPr="0007329A">
        <w:rPr>
          <w:rFonts w:ascii="Times New Roman" w:hAnsi="Times New Roman"/>
          <w:sz w:val="24"/>
          <w:szCs w:val="24"/>
          <w:lang w:val="es-CO"/>
        </w:rPr>
        <w:t>púb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ica,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2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Defensoría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Pueblo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Academia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Colombiana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Jurisprudencia. No fue someti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o a 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ación</w:t>
      </w:r>
      <w:r w:rsidR="00481F45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 pero fo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parte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informe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 minoría.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ATRIBUCIONES DEL CONSEJO DE ESTADO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Actuar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cuerpo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supremo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consultivo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Gobierno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asuntos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481F45">
        <w:rPr>
          <w:rFonts w:ascii="Times New Roman" w:hAnsi="Times New Roman"/>
          <w:sz w:val="24"/>
          <w:szCs w:val="24"/>
          <w:lang w:val="es-CO"/>
        </w:rPr>
        <w:t>de a</w:t>
      </w:r>
      <w:r w:rsidRPr="0007329A">
        <w:rPr>
          <w:rFonts w:ascii="Times New Roman" w:hAnsi="Times New Roman"/>
          <w:sz w:val="24"/>
          <w:szCs w:val="24"/>
          <w:lang w:val="es-CO"/>
        </w:rPr>
        <w:t>dministración,</w:t>
      </w:r>
      <w:r w:rsidR="00587F95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debiendo ser neces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riamente oído en todos aquellos casos que la Constitución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 las leyes determinen.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casos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>estados</w:t>
      </w:r>
      <w:r w:rsidR="00481F45"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>excepción</w:t>
      </w:r>
      <w:r w:rsidRPr="0007329A">
        <w:rPr>
          <w:rFonts w:ascii="Times New Roman" w:hAnsi="Times New Roman"/>
          <w:sz w:val="24"/>
          <w:szCs w:val="24"/>
          <w:lang w:val="es-CO"/>
        </w:rPr>
        <w:t>,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="00481F45"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>emergencia</w:t>
      </w:r>
      <w:r w:rsidR="00481F45"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conómica y 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>socia</w:t>
      </w:r>
      <w:r w:rsidR="00481F45"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de 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>crédi</w:t>
      </w:r>
      <w:r w:rsidR="00481F45"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 xml:space="preserve">os </w:t>
      </w:r>
      <w:r w:rsidR="00481F45" w:rsidRPr="0007329A">
        <w:rPr>
          <w:rFonts w:ascii="Times New Roman" w:hAnsi="Times New Roman"/>
          <w:spacing w:val="-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x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aordinar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s,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de 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>dec</w:t>
      </w:r>
      <w:r w:rsidR="00481F45"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="00481F45" w:rsidRPr="0007329A">
        <w:rPr>
          <w:rFonts w:ascii="Times New Roman" w:hAnsi="Times New Roman"/>
          <w:sz w:val="24"/>
          <w:szCs w:val="24"/>
          <w:lang w:val="es-CO"/>
        </w:rPr>
        <w:t xml:space="preserve">etos </w:t>
      </w:r>
      <w:r w:rsidRPr="0007329A">
        <w:rPr>
          <w:rFonts w:ascii="Times New Roman" w:hAnsi="Times New Roman"/>
          <w:sz w:val="24"/>
          <w:szCs w:val="24"/>
          <w:lang w:val="es-CO"/>
        </w:rPr>
        <w:t>expedidos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erc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cio 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facultades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extraordinarias,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tránsito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ropas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extran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territor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onal,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ánsito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buques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onaves</w:t>
      </w:r>
      <w:r w:rsidRPr="0007329A">
        <w:rPr>
          <w:rFonts w:ascii="Times New Roman" w:hAnsi="Times New Roman"/>
          <w:spacing w:val="-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extranjeras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guerra,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aguas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territorio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 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pacio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aéreo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 creación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nuevos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departamentos,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Gobierno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debe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oír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previamente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 Consejo de Estado.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dictámenes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Estado no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on obligator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os para el Gobierno,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salvo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casos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cré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itos extraordinarios.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3.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Preparar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presentar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te el Congreso proyect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EB429A" w:rsidRPr="0007329A">
        <w:rPr>
          <w:rFonts w:ascii="Times New Roman" w:hAnsi="Times New Roman"/>
          <w:sz w:val="24"/>
          <w:szCs w:val="24"/>
          <w:lang w:val="es-CO"/>
        </w:rPr>
        <w:t>actos</w:t>
      </w:r>
      <w:r w:rsidR="00EB429A"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="00EB429A" w:rsidRPr="00073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egislativos y de </w:t>
      </w:r>
      <w:r w:rsidR="00EB429A" w:rsidRPr="0007329A">
        <w:rPr>
          <w:rFonts w:ascii="Times New Roman" w:hAnsi="Times New Roman"/>
          <w:sz w:val="24"/>
          <w:szCs w:val="24"/>
          <w:lang w:val="es-CO"/>
        </w:rPr>
        <w:t>leyes</w:t>
      </w:r>
      <w:r w:rsidRPr="0007329A">
        <w:rPr>
          <w:rFonts w:ascii="Times New Roman" w:hAnsi="Times New Roman"/>
          <w:sz w:val="24"/>
          <w:szCs w:val="24"/>
          <w:lang w:val="es-CO"/>
        </w:rPr>
        <w:t>. Aprobado por 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 siguiente función por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 impor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 pasa a ser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nume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al prime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mpeñar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unc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nes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ribunal Supremo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</w:t>
      </w:r>
      <w:r w:rsidRPr="0007329A">
        <w:rPr>
          <w:rFonts w:ascii="Times New Roman" w:hAnsi="Times New Roman"/>
          <w:sz w:val="24"/>
          <w:szCs w:val="24"/>
          <w:lang w:val="es-CO"/>
        </w:rPr>
        <w:t>ntenc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 Administrativo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conforme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reglas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qu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ña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EB429A">
        <w:rPr>
          <w:rFonts w:ascii="Times New Roman" w:hAnsi="Times New Roman"/>
          <w:spacing w:val="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y. Aprobado por unanimidad.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6. Las demás funciones que determine la </w:t>
      </w:r>
      <w:r w:rsidR="00EB4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lastRenderedPageBreak/>
        <w:t>NÚMERO DE MAGI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TRADOS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Consejo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ndrá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número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Mag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strados que determine la ley.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ejo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dirá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alas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cciones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separ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funciones</w:t>
      </w:r>
      <w:r w:rsidRPr="0007329A">
        <w:rPr>
          <w:rFonts w:ascii="Times New Roman" w:hAnsi="Times New Roman"/>
          <w:spacing w:val="-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le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competen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Tribunal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Supremo de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3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Administrativo, de las demás que le asignen la Constitución y la ley.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unanimidad.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CORTE SUPREMA DE JUSTICIA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orte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ema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 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gani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mo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super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or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="00EB429A"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="00EB429A"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="00EB429A" w:rsidRPr="0007329A">
        <w:rPr>
          <w:rFonts w:ascii="Times New Roman" w:hAnsi="Times New Roman"/>
          <w:sz w:val="24"/>
          <w:szCs w:val="24"/>
          <w:lang w:val="es-CO"/>
        </w:rPr>
        <w:t>r</w:t>
      </w:r>
      <w:r w:rsidR="00EB429A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EB429A" w:rsidRPr="0007329A">
        <w:rPr>
          <w:rFonts w:ascii="Times New Roman" w:hAnsi="Times New Roman"/>
          <w:sz w:val="24"/>
          <w:szCs w:val="24"/>
          <w:lang w:val="es-CO"/>
        </w:rPr>
        <w:t>sdicc</w:t>
      </w:r>
      <w:r w:rsidR="00EB429A"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="00EB429A" w:rsidRPr="0007329A">
        <w:rPr>
          <w:rFonts w:ascii="Times New Roman" w:hAnsi="Times New Roman"/>
          <w:sz w:val="24"/>
          <w:szCs w:val="24"/>
          <w:lang w:val="es-CO"/>
        </w:rPr>
        <w:t>ón o</w:t>
      </w:r>
      <w:r w:rsidR="00EB429A">
        <w:rPr>
          <w:rFonts w:ascii="Times New Roman" w:hAnsi="Times New Roman"/>
          <w:sz w:val="24"/>
          <w:szCs w:val="24"/>
          <w:lang w:val="es-CO"/>
        </w:rPr>
        <w:t>rdinaria;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actuará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tribunal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="00EB429A">
        <w:rPr>
          <w:rFonts w:ascii="Times New Roman" w:hAnsi="Times New Roman"/>
          <w:spacing w:val="-9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asación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ejercerá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funciones</w:t>
      </w:r>
      <w:r w:rsidRPr="0007329A">
        <w:rPr>
          <w:rFonts w:ascii="Times New Roman" w:hAnsi="Times New Roman"/>
          <w:spacing w:val="-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que le señale la ley.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ATRIBUCIONES ESPECIALES DE LA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RTE SUP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 xml:space="preserve">EMA DE 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STIC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A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</w:t>
      </w:r>
      <w:r w:rsidR="00EB429A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Son atr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buciones 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pecia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 de la Corte Suprema de Justicia: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1.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evia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 Fi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cal General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Nación,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zgar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cualquier hecho punible que se atribuya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Presidente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República,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Ministros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Despacho,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r 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Pu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, 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Magistrados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 Constitucional,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rte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Sup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ema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Justic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nse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Estado,</w:t>
      </w:r>
      <w:r w:rsidRPr="0007329A">
        <w:rPr>
          <w:rFonts w:ascii="Times New Roman" w:hAnsi="Times New Roman"/>
          <w:spacing w:val="-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 los Fiscales delegados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Tribuna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, a los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s de Depar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amentos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nistrat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vos,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on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lor General de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República,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los Embajadores y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z w:val="24"/>
          <w:szCs w:val="24"/>
          <w:lang w:val="es-CO"/>
        </w:rPr>
        <w:t>efes de Misión D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omá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ica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nsu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ar,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Gobe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rn</w:t>
      </w:r>
      <w:r w:rsidRPr="0007329A">
        <w:rPr>
          <w:rFonts w:ascii="Times New Roman" w:hAnsi="Times New Roman"/>
          <w:sz w:val="24"/>
          <w:szCs w:val="24"/>
          <w:lang w:val="es-CO"/>
        </w:rPr>
        <w:t>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es,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agi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stra</w:t>
      </w:r>
      <w:r w:rsidRPr="0007329A">
        <w:rPr>
          <w:rFonts w:ascii="Times New Roman" w:hAnsi="Times New Roman"/>
          <w:sz w:val="24"/>
          <w:szCs w:val="24"/>
          <w:lang w:val="es-CO"/>
        </w:rPr>
        <w:t>dos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Tri</w:t>
      </w:r>
      <w:r w:rsidRPr="0007329A">
        <w:rPr>
          <w:rFonts w:ascii="Times New Roman" w:hAnsi="Times New Roman"/>
          <w:sz w:val="24"/>
          <w:szCs w:val="24"/>
          <w:lang w:val="es-CO"/>
        </w:rPr>
        <w:t>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na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es y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Coma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da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G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ales.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El Fiscal General de la Nación s</w:t>
      </w:r>
      <w:r w:rsidR="00EB4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podrá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iniciar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inve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tigación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penal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 contra del Presidente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 República cuando exista denuncia formulada por el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Co</w:t>
      </w:r>
      <w:r w:rsidRPr="0007329A">
        <w:rPr>
          <w:rFonts w:ascii="Times New Roman" w:hAnsi="Times New Roman"/>
          <w:sz w:val="24"/>
          <w:szCs w:val="24"/>
          <w:lang w:val="es-CO"/>
        </w:rPr>
        <w:t>ngre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.</w:t>
      </w:r>
      <w:r w:rsidR="00EB4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mayoría.</w:t>
      </w:r>
      <w:r w:rsidR="00EB4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Cinco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(5)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EB4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octora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és </w:t>
      </w:r>
      <w:proofErr w:type="spellStart"/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2.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Previa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denuncia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Congre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z w:val="24"/>
          <w:szCs w:val="24"/>
          <w:lang w:val="es-CO"/>
        </w:rPr>
        <w:t>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vestigar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zgar al Fiscal General de la Nación por cualquier hecho punible que se le atribuya. 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mayoría.</w:t>
      </w:r>
      <w:r w:rsidR="00EB4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Cinco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(5)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votos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mat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(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1</w:t>
      </w:r>
      <w:r w:rsidRPr="0007329A">
        <w:rPr>
          <w:rFonts w:ascii="Times New Roman" w:hAnsi="Times New Roman"/>
          <w:sz w:val="24"/>
          <w:szCs w:val="24"/>
          <w:lang w:val="es-CO"/>
        </w:rPr>
        <w:t>)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voto</w:t>
      </w:r>
      <w:r w:rsidRPr="0007329A">
        <w:rPr>
          <w:rFonts w:ascii="Times New Roman" w:hAnsi="Times New Roman"/>
          <w:spacing w:val="1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16"/>
          <w:sz w:val="24"/>
          <w:szCs w:val="24"/>
          <w:lang w:val="es-CO"/>
        </w:rPr>
        <w:t xml:space="preserve"> </w:t>
      </w:r>
      <w:r w:rsidR="00EB429A">
        <w:rPr>
          <w:rFonts w:ascii="Times New Roman" w:hAnsi="Times New Roman"/>
          <w:sz w:val="24"/>
          <w:szCs w:val="24"/>
          <w:lang w:val="es-CO"/>
        </w:rPr>
        <w:t>(d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octora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Ga</w:t>
      </w:r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rc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és </w:t>
      </w:r>
      <w:proofErr w:type="spellStart"/>
      <w:r w:rsidRPr="0007329A">
        <w:rPr>
          <w:rFonts w:ascii="Times New Roman" w:hAnsi="Times New Roman"/>
          <w:i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>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Parágraf</w:t>
      </w:r>
      <w:r w:rsidR="00EB429A">
        <w:rPr>
          <w:rFonts w:ascii="Times New Roman" w:hAnsi="Times New Roman"/>
          <w:b/>
          <w:sz w:val="24"/>
          <w:szCs w:val="24"/>
          <w:lang w:val="es-CO"/>
        </w:rPr>
        <w:t>o.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altos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func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onarios enumerados anteriormente hubieren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terminado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4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cio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cargo,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fuero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="00EB4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lo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mantendrá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para</w:t>
      </w:r>
      <w:r w:rsidRPr="0007329A">
        <w:rPr>
          <w:rFonts w:ascii="Times New Roman" w:hAnsi="Times New Roman"/>
          <w:spacing w:val="-15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las conductas punibles que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engan relación con la función desempeñada.</w:t>
      </w:r>
      <w:r w:rsidR="00587F95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 por mayoría.</w:t>
      </w:r>
      <w:r w:rsidR="00EB4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Cinco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(5)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vo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f</w:t>
      </w:r>
      <w:r w:rsidRPr="0007329A">
        <w:rPr>
          <w:rFonts w:ascii="Times New Roman" w:hAnsi="Times New Roman"/>
          <w:sz w:val="24"/>
          <w:szCs w:val="24"/>
          <w:lang w:val="es-CO"/>
        </w:rPr>
        <w:t>irmat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va</w:t>
      </w:r>
      <w:r w:rsidRPr="0007329A">
        <w:rPr>
          <w:rFonts w:ascii="Times New Roman" w:hAnsi="Times New Roman"/>
          <w:spacing w:val="5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uno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(1)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59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5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negativa</w:t>
      </w:r>
      <w:r w:rsidRPr="0007329A">
        <w:rPr>
          <w:rFonts w:ascii="Times New Roman" w:hAnsi="Times New Roman"/>
          <w:spacing w:val="5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(</w:t>
      </w:r>
      <w:r w:rsidR="00EB429A">
        <w:rPr>
          <w:rFonts w:ascii="Times New Roman" w:hAnsi="Times New Roman"/>
          <w:sz w:val="24"/>
          <w:szCs w:val="24"/>
          <w:lang w:val="es-CO"/>
        </w:rPr>
        <w:t>d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octora </w:t>
      </w:r>
      <w:r w:rsidRPr="0007329A">
        <w:rPr>
          <w:rFonts w:ascii="Times New Roman" w:hAnsi="Times New Roman"/>
          <w:i/>
          <w:sz w:val="24"/>
          <w:szCs w:val="24"/>
          <w:lang w:val="es-CO"/>
        </w:rPr>
        <w:t xml:space="preserve">Garcés </w:t>
      </w:r>
      <w:proofErr w:type="spellStart"/>
      <w:r w:rsidRPr="0007329A">
        <w:rPr>
          <w:rFonts w:ascii="Times New Roman" w:hAnsi="Times New Roman"/>
          <w:i/>
          <w:sz w:val="24"/>
          <w:szCs w:val="24"/>
          <w:lang w:val="es-CO"/>
        </w:rPr>
        <w:t>Lloreda</w:t>
      </w:r>
      <w:proofErr w:type="spellEnd"/>
      <w:r w:rsidRPr="0007329A">
        <w:rPr>
          <w:rFonts w:ascii="Times New Roman" w:hAnsi="Times New Roman"/>
          <w:sz w:val="24"/>
          <w:szCs w:val="24"/>
          <w:lang w:val="es-CO"/>
        </w:rPr>
        <w:t>).</w:t>
      </w:r>
    </w:p>
    <w:p w:rsidR="00EB429A" w:rsidRDefault="00CA625B" w:rsidP="00EB4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4. Conocer de todos los negocios con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enciosos de los </w:t>
      </w:r>
      <w:r w:rsidR="00EB429A" w:rsidRPr="0007329A">
        <w:rPr>
          <w:rFonts w:ascii="Times New Roman" w:hAnsi="Times New Roman"/>
          <w:sz w:val="24"/>
          <w:szCs w:val="24"/>
          <w:lang w:val="es-CO"/>
        </w:rPr>
        <w:t xml:space="preserve">agentes </w:t>
      </w:r>
      <w:r w:rsidRPr="0007329A">
        <w:rPr>
          <w:rFonts w:ascii="Times New Roman" w:hAnsi="Times New Roman"/>
          <w:sz w:val="24"/>
          <w:szCs w:val="24"/>
          <w:lang w:val="es-CO"/>
        </w:rPr>
        <w:t>diplomáticos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acreditados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ante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Gobierno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1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Nación,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los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casos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previstos</w:t>
      </w:r>
      <w:r w:rsidRPr="0007329A">
        <w:rPr>
          <w:rFonts w:ascii="Times New Roman" w:hAnsi="Times New Roman"/>
          <w:spacing w:val="-10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 el De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cho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In</w:t>
      </w:r>
      <w:r w:rsidRPr="0007329A">
        <w:rPr>
          <w:rFonts w:ascii="Times New Roman" w:hAnsi="Times New Roman"/>
          <w:sz w:val="24"/>
          <w:szCs w:val="24"/>
          <w:lang w:val="es-CO"/>
        </w:rPr>
        <w:t>ternac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onal.</w:t>
      </w:r>
      <w:r w:rsidR="00EB4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EB4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5. Las demás que seña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y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. 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ro</w:t>
      </w:r>
      <w:r w:rsidRPr="0007329A">
        <w:rPr>
          <w:rFonts w:ascii="Times New Roman" w:hAnsi="Times New Roman"/>
          <w:sz w:val="24"/>
          <w:szCs w:val="24"/>
          <w:lang w:val="es-CO"/>
        </w:rPr>
        <w:t>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unanimidad. </w:t>
      </w:r>
    </w:p>
    <w:p w:rsidR="00CA625B" w:rsidRPr="0007329A" w:rsidRDefault="00EB429A" w:rsidP="0007329A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  <w:r>
        <w:rPr>
          <w:rFonts w:ascii="Times New Roman" w:hAnsi="Times New Roman"/>
          <w:b/>
          <w:sz w:val="24"/>
          <w:szCs w:val="24"/>
          <w:lang w:val="es-CO"/>
        </w:rPr>
        <w:t>Artículo</w:t>
      </w:r>
    </w:p>
    <w:p w:rsidR="00CA625B" w:rsidRPr="0007329A" w:rsidRDefault="00CA625B" w:rsidP="0007329A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Sup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ema de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J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stic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a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dará su 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z w:val="24"/>
          <w:szCs w:val="24"/>
          <w:lang w:val="es-CO"/>
        </w:rPr>
        <w:t>opio reglamento.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Artículo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 xml:space="preserve">La Corte Suprema de Justicia tendrá el número de 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M</w:t>
      </w:r>
      <w:r w:rsidRPr="0007329A">
        <w:rPr>
          <w:rFonts w:ascii="Times New Roman" w:hAnsi="Times New Roman"/>
          <w:sz w:val="24"/>
          <w:szCs w:val="24"/>
          <w:lang w:val="es-CO"/>
        </w:rPr>
        <w:t>agist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dos que determ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="00EB429A">
        <w:rPr>
          <w:rFonts w:ascii="Times New Roman" w:hAnsi="Times New Roman"/>
          <w:spacing w:val="-6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ey.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="00EB429A">
        <w:rPr>
          <w:rFonts w:ascii="Times New Roman" w:hAnsi="Times New Roman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ey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div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z w:val="24"/>
          <w:szCs w:val="24"/>
          <w:lang w:val="es-CO"/>
        </w:rPr>
        <w:t>dirá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6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rte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salas,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z w:val="24"/>
          <w:szCs w:val="24"/>
          <w:lang w:val="es-CO"/>
        </w:rPr>
        <w:t>ña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rá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os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que en cada una de ellas deba conocer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z w:val="24"/>
          <w:szCs w:val="24"/>
          <w:lang w:val="es-CO"/>
        </w:rPr>
        <w:t>pa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ra</w:t>
      </w:r>
      <w:r w:rsidRPr="0007329A">
        <w:rPr>
          <w:rFonts w:ascii="Times New Roman" w:hAnsi="Times New Roman"/>
          <w:sz w:val="24"/>
          <w:szCs w:val="24"/>
          <w:lang w:val="es-CO"/>
        </w:rPr>
        <w:t>damen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e y determ</w:t>
      </w:r>
      <w:r w:rsidRPr="0007329A">
        <w:rPr>
          <w:rFonts w:ascii="Times New Roman" w:hAnsi="Times New Roman"/>
          <w:spacing w:val="-2"/>
          <w:sz w:val="24"/>
          <w:szCs w:val="24"/>
          <w:lang w:val="es-CO"/>
        </w:rPr>
        <w:t>i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z w:val="24"/>
          <w:szCs w:val="24"/>
          <w:lang w:val="es-CO"/>
        </w:rPr>
        <w:t>ará aquellos que deba conocer 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 en pleno.</w:t>
      </w:r>
      <w:r w:rsidR="00EB429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unanimidad.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CONTROL DE CONSTITUCIO</w:t>
      </w:r>
      <w:r w:rsidRPr="0007329A">
        <w:rPr>
          <w:rFonts w:ascii="Times New Roman" w:hAnsi="Times New Roman"/>
          <w:b/>
          <w:spacing w:val="-2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ALIDAD (DE OFICIO)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t>Cuando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ejercicio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del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control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</w:t>
      </w:r>
      <w:r w:rsidRPr="0007329A">
        <w:rPr>
          <w:rFonts w:ascii="Times New Roman" w:hAnsi="Times New Roman"/>
          <w:spacing w:val="-8"/>
          <w:sz w:val="24"/>
          <w:szCs w:val="24"/>
          <w:lang w:val="es-CO"/>
        </w:rPr>
        <w:t xml:space="preserve"> </w:t>
      </w:r>
      <w:r w:rsidR="00EB429A">
        <w:rPr>
          <w:rFonts w:ascii="Times New Roman" w:hAnsi="Times New Roman"/>
          <w:spacing w:val="-8"/>
          <w:sz w:val="24"/>
          <w:szCs w:val="24"/>
          <w:lang w:val="es-CO"/>
        </w:rPr>
        <w:t>c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nstitucionalidad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Corte...</w:t>
      </w:r>
      <w:r w:rsidRPr="0007329A">
        <w:rPr>
          <w:rFonts w:ascii="Times New Roman" w:hAnsi="Times New Roman"/>
          <w:spacing w:val="-7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advierta que un texto diverso de aquel que es materia de la acción presenta vicios de inconstitucionalidad, se pronunciará también sobre dicho texto. Aprobado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por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 xml:space="preserve">unanimidad. </w:t>
      </w:r>
    </w:p>
    <w:p w:rsidR="00CA625B" w:rsidRPr="0007329A" w:rsidRDefault="00CA625B" w:rsidP="0007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07329A">
        <w:rPr>
          <w:rFonts w:ascii="Times New Roman" w:hAnsi="Times New Roman"/>
          <w:b/>
          <w:sz w:val="24"/>
          <w:szCs w:val="24"/>
          <w:lang w:val="es-CO"/>
        </w:rPr>
        <w:t>AC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b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b/>
          <w:sz w:val="24"/>
          <w:szCs w:val="24"/>
          <w:lang w:val="es-CO"/>
        </w:rPr>
        <w:t>RAC</w:t>
      </w:r>
      <w:r w:rsidRPr="0007329A">
        <w:rPr>
          <w:rFonts w:ascii="Times New Roman" w:hAnsi="Times New Roman"/>
          <w:b/>
          <w:spacing w:val="-1"/>
          <w:sz w:val="24"/>
          <w:szCs w:val="24"/>
          <w:lang w:val="es-CO"/>
        </w:rPr>
        <w:t>I</w:t>
      </w:r>
      <w:r w:rsidR="00EB429A">
        <w:rPr>
          <w:rFonts w:ascii="Times New Roman" w:hAnsi="Times New Roman"/>
          <w:b/>
          <w:sz w:val="24"/>
          <w:szCs w:val="24"/>
          <w:lang w:val="es-CO"/>
        </w:rPr>
        <w:t>ÓN</w:t>
      </w:r>
    </w:p>
    <w:p w:rsidR="00CA625B" w:rsidRPr="0007329A" w:rsidRDefault="00CA625B" w:rsidP="00073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07329A">
        <w:rPr>
          <w:rFonts w:ascii="Times New Roman" w:hAnsi="Times New Roman"/>
          <w:sz w:val="24"/>
          <w:szCs w:val="24"/>
          <w:lang w:val="es-CO"/>
        </w:rPr>
        <w:lastRenderedPageBreak/>
        <w:t>Cuando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el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articulado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se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refiera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Fiscal General de la Nación o Congreso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República,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estos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temas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están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z w:val="24"/>
          <w:szCs w:val="24"/>
          <w:lang w:val="es-CO"/>
        </w:rPr>
        <w:t>je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s a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s</w:t>
      </w:r>
      <w:r w:rsidRPr="0007329A">
        <w:rPr>
          <w:rFonts w:ascii="Times New Roman" w:hAnsi="Times New Roman"/>
          <w:sz w:val="24"/>
          <w:szCs w:val="24"/>
          <w:lang w:val="es-CO"/>
        </w:rPr>
        <w:t>u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ap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r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z w:val="24"/>
          <w:szCs w:val="24"/>
          <w:lang w:val="es-CO"/>
        </w:rPr>
        <w:t>bación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z w:val="24"/>
          <w:szCs w:val="24"/>
          <w:lang w:val="es-CO"/>
        </w:rPr>
        <w:t>n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t</w:t>
      </w:r>
      <w:r w:rsidRPr="0007329A">
        <w:rPr>
          <w:rFonts w:ascii="Times New Roman" w:hAnsi="Times New Roman"/>
          <w:sz w:val="24"/>
          <w:szCs w:val="24"/>
          <w:lang w:val="es-CO"/>
        </w:rPr>
        <w:t>o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2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 Comisión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Cuarta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como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en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las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demás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Comisiones de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Asamb</w:t>
      </w:r>
      <w:r w:rsidRPr="0007329A">
        <w:rPr>
          <w:rFonts w:ascii="Times New Roman" w:hAnsi="Times New Roman"/>
          <w:spacing w:val="-1"/>
          <w:sz w:val="24"/>
          <w:szCs w:val="24"/>
          <w:lang w:val="es-CO"/>
        </w:rPr>
        <w:t>l</w:t>
      </w:r>
      <w:r w:rsidRPr="0007329A">
        <w:rPr>
          <w:rFonts w:ascii="Times New Roman" w:hAnsi="Times New Roman"/>
          <w:sz w:val="24"/>
          <w:szCs w:val="24"/>
          <w:lang w:val="es-CO"/>
        </w:rPr>
        <w:t>ea</w:t>
      </w:r>
      <w:r w:rsidRPr="0007329A">
        <w:rPr>
          <w:rFonts w:ascii="Times New Roman" w:hAnsi="Times New Roman"/>
          <w:spacing w:val="1"/>
          <w:sz w:val="24"/>
          <w:szCs w:val="24"/>
          <w:lang w:val="es-CO"/>
        </w:rPr>
        <w:t xml:space="preserve"> </w:t>
      </w:r>
      <w:r w:rsidRPr="0007329A">
        <w:rPr>
          <w:rFonts w:ascii="Times New Roman" w:hAnsi="Times New Roman"/>
          <w:sz w:val="24"/>
          <w:szCs w:val="24"/>
          <w:lang w:val="es-CO"/>
        </w:rPr>
        <w:t>Nacional Constituyente.</w:t>
      </w:r>
    </w:p>
    <w:p w:rsidR="00CA625B" w:rsidRPr="00EB429A" w:rsidRDefault="00CA625B" w:rsidP="00EB42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s-CO"/>
        </w:rPr>
      </w:pPr>
      <w:r w:rsidRPr="00EB429A">
        <w:rPr>
          <w:rFonts w:ascii="Times New Roman" w:hAnsi="Times New Roman"/>
          <w:i/>
          <w:sz w:val="24"/>
          <w:szCs w:val="24"/>
          <w:lang w:val="es-CO"/>
        </w:rPr>
        <w:t>Sec</w:t>
      </w:r>
      <w:r w:rsidRPr="00EB429A">
        <w:rPr>
          <w:rFonts w:ascii="Times New Roman" w:hAnsi="Times New Roman"/>
          <w:i/>
          <w:spacing w:val="-1"/>
          <w:sz w:val="24"/>
          <w:szCs w:val="24"/>
          <w:lang w:val="es-CO"/>
        </w:rPr>
        <w:t>r</w:t>
      </w:r>
      <w:r w:rsidRPr="00EB429A">
        <w:rPr>
          <w:rFonts w:ascii="Times New Roman" w:hAnsi="Times New Roman"/>
          <w:i/>
          <w:sz w:val="24"/>
          <w:szCs w:val="24"/>
          <w:lang w:val="es-CO"/>
        </w:rPr>
        <w:t>etar</w:t>
      </w:r>
      <w:r w:rsidRPr="00EB429A">
        <w:rPr>
          <w:rFonts w:ascii="Times New Roman" w:hAnsi="Times New Roman"/>
          <w:i/>
          <w:spacing w:val="-2"/>
          <w:sz w:val="24"/>
          <w:szCs w:val="24"/>
          <w:lang w:val="es-CO"/>
        </w:rPr>
        <w:t>í</w:t>
      </w:r>
      <w:r w:rsidRPr="00EB429A">
        <w:rPr>
          <w:rFonts w:ascii="Times New Roman" w:hAnsi="Times New Roman"/>
          <w:i/>
          <w:sz w:val="24"/>
          <w:szCs w:val="24"/>
          <w:lang w:val="es-CO"/>
        </w:rPr>
        <w:t xml:space="preserve">a de la </w:t>
      </w:r>
      <w:r w:rsidRPr="00EB429A">
        <w:rPr>
          <w:rFonts w:ascii="Times New Roman" w:hAnsi="Times New Roman"/>
          <w:i/>
          <w:spacing w:val="-1"/>
          <w:sz w:val="24"/>
          <w:szCs w:val="24"/>
          <w:lang w:val="es-CO"/>
        </w:rPr>
        <w:t>C</w:t>
      </w:r>
      <w:r w:rsidRPr="00EB429A">
        <w:rPr>
          <w:rFonts w:ascii="Times New Roman" w:hAnsi="Times New Roman"/>
          <w:i/>
          <w:spacing w:val="1"/>
          <w:sz w:val="24"/>
          <w:szCs w:val="24"/>
          <w:lang w:val="es-CO"/>
        </w:rPr>
        <w:t>o</w:t>
      </w:r>
      <w:r w:rsidRPr="00EB429A">
        <w:rPr>
          <w:rFonts w:ascii="Times New Roman" w:hAnsi="Times New Roman"/>
          <w:i/>
          <w:sz w:val="24"/>
          <w:szCs w:val="24"/>
          <w:lang w:val="es-CO"/>
        </w:rPr>
        <w:t>mis</w:t>
      </w:r>
      <w:r w:rsidRPr="00EB429A">
        <w:rPr>
          <w:rFonts w:ascii="Times New Roman" w:hAnsi="Times New Roman"/>
          <w:i/>
          <w:spacing w:val="-2"/>
          <w:sz w:val="24"/>
          <w:szCs w:val="24"/>
          <w:lang w:val="es-CO"/>
        </w:rPr>
        <w:t>i</w:t>
      </w:r>
      <w:r w:rsidRPr="00EB429A">
        <w:rPr>
          <w:rFonts w:ascii="Times New Roman" w:hAnsi="Times New Roman"/>
          <w:i/>
          <w:sz w:val="24"/>
          <w:szCs w:val="24"/>
          <w:lang w:val="es-CO"/>
        </w:rPr>
        <w:t>ón Cuarta</w:t>
      </w:r>
    </w:p>
    <w:p w:rsidR="00CA625B" w:rsidRPr="004053C7" w:rsidRDefault="00EB429A" w:rsidP="004053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10 de m</w:t>
      </w:r>
      <w:r w:rsidR="00CA625B" w:rsidRPr="0007329A">
        <w:rPr>
          <w:rFonts w:ascii="Times New Roman" w:hAnsi="Times New Roman"/>
          <w:sz w:val="24"/>
          <w:szCs w:val="24"/>
          <w:lang w:val="es-CO"/>
        </w:rPr>
        <w:t>ayo 10 de 1991</w:t>
      </w:r>
    </w:p>
    <w:sectPr w:rsidR="00CA625B" w:rsidRPr="004053C7" w:rsidSect="004053C7">
      <w:footerReference w:type="default" r:id="rId8"/>
      <w:pgSz w:w="12242" w:h="15842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95" w:rsidRDefault="00587F95" w:rsidP="009A67EA">
      <w:pPr>
        <w:spacing w:after="0" w:line="240" w:lineRule="auto"/>
      </w:pPr>
      <w:r>
        <w:separator/>
      </w:r>
    </w:p>
  </w:endnote>
  <w:endnote w:type="continuationSeparator" w:id="0">
    <w:p w:rsidR="00587F95" w:rsidRDefault="00587F95" w:rsidP="009A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95" w:rsidRDefault="00587F95" w:rsidP="009A67E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700E4" w:rsidRPr="008700E4">
      <w:rPr>
        <w:noProof/>
        <w:lang w:val="es-ES"/>
      </w:rPr>
      <w:t>2</w:t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95" w:rsidRDefault="00587F95" w:rsidP="009A67EA">
      <w:pPr>
        <w:spacing w:after="0" w:line="240" w:lineRule="auto"/>
      </w:pPr>
      <w:r>
        <w:separator/>
      </w:r>
    </w:p>
  </w:footnote>
  <w:footnote w:type="continuationSeparator" w:id="0">
    <w:p w:rsidR="00587F95" w:rsidRDefault="00587F95" w:rsidP="009A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FC96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5E7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8491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3006F9"/>
    <w:multiLevelType w:val="hybridMultilevel"/>
    <w:tmpl w:val="328A66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D"/>
    <w:rsid w:val="000136FA"/>
    <w:rsid w:val="00033D83"/>
    <w:rsid w:val="0004250A"/>
    <w:rsid w:val="0007329A"/>
    <w:rsid w:val="000910E2"/>
    <w:rsid w:val="000A102E"/>
    <w:rsid w:val="000A7B5E"/>
    <w:rsid w:val="000B7F59"/>
    <w:rsid w:val="000D7255"/>
    <w:rsid w:val="00141CD0"/>
    <w:rsid w:val="00146EB7"/>
    <w:rsid w:val="00152ABE"/>
    <w:rsid w:val="00156E9C"/>
    <w:rsid w:val="0017398C"/>
    <w:rsid w:val="00207294"/>
    <w:rsid w:val="00227775"/>
    <w:rsid w:val="002540D4"/>
    <w:rsid w:val="0026154D"/>
    <w:rsid w:val="002B5347"/>
    <w:rsid w:val="002B5D27"/>
    <w:rsid w:val="00345AC9"/>
    <w:rsid w:val="00366EE6"/>
    <w:rsid w:val="00382BD6"/>
    <w:rsid w:val="00387777"/>
    <w:rsid w:val="00387DE6"/>
    <w:rsid w:val="003C7BEA"/>
    <w:rsid w:val="003F177F"/>
    <w:rsid w:val="004053C7"/>
    <w:rsid w:val="00445BDB"/>
    <w:rsid w:val="004625C1"/>
    <w:rsid w:val="00481F45"/>
    <w:rsid w:val="004C7ACD"/>
    <w:rsid w:val="004E404E"/>
    <w:rsid w:val="004F484E"/>
    <w:rsid w:val="00510F36"/>
    <w:rsid w:val="00517F68"/>
    <w:rsid w:val="00531DD7"/>
    <w:rsid w:val="0053758D"/>
    <w:rsid w:val="00587F95"/>
    <w:rsid w:val="005935C9"/>
    <w:rsid w:val="005948D1"/>
    <w:rsid w:val="005D69FD"/>
    <w:rsid w:val="005E1959"/>
    <w:rsid w:val="005E582F"/>
    <w:rsid w:val="00607631"/>
    <w:rsid w:val="006A2967"/>
    <w:rsid w:val="006D6300"/>
    <w:rsid w:val="006F67FC"/>
    <w:rsid w:val="00715EA1"/>
    <w:rsid w:val="00763127"/>
    <w:rsid w:val="00771A9D"/>
    <w:rsid w:val="00775FE7"/>
    <w:rsid w:val="007A4054"/>
    <w:rsid w:val="007A4B2F"/>
    <w:rsid w:val="007D0BF1"/>
    <w:rsid w:val="007E1330"/>
    <w:rsid w:val="007E1601"/>
    <w:rsid w:val="00804E59"/>
    <w:rsid w:val="008340D7"/>
    <w:rsid w:val="008507E4"/>
    <w:rsid w:val="00852EE3"/>
    <w:rsid w:val="008700E4"/>
    <w:rsid w:val="008778B1"/>
    <w:rsid w:val="008A2723"/>
    <w:rsid w:val="008A7406"/>
    <w:rsid w:val="008B10E2"/>
    <w:rsid w:val="008C78D0"/>
    <w:rsid w:val="008D6678"/>
    <w:rsid w:val="008E0503"/>
    <w:rsid w:val="008E3CC2"/>
    <w:rsid w:val="00907310"/>
    <w:rsid w:val="00912119"/>
    <w:rsid w:val="009446BE"/>
    <w:rsid w:val="00951722"/>
    <w:rsid w:val="009523BC"/>
    <w:rsid w:val="009A67EA"/>
    <w:rsid w:val="009D181B"/>
    <w:rsid w:val="009D702E"/>
    <w:rsid w:val="009E0459"/>
    <w:rsid w:val="00A50F66"/>
    <w:rsid w:val="00A52AA5"/>
    <w:rsid w:val="00A53363"/>
    <w:rsid w:val="00A740E0"/>
    <w:rsid w:val="00A75B40"/>
    <w:rsid w:val="00B134F2"/>
    <w:rsid w:val="00B33F7E"/>
    <w:rsid w:val="00B43845"/>
    <w:rsid w:val="00BA7318"/>
    <w:rsid w:val="00BB25A1"/>
    <w:rsid w:val="00BD0D5E"/>
    <w:rsid w:val="00BD198F"/>
    <w:rsid w:val="00BD2769"/>
    <w:rsid w:val="00C1016B"/>
    <w:rsid w:val="00C13F26"/>
    <w:rsid w:val="00C420FA"/>
    <w:rsid w:val="00C55AFA"/>
    <w:rsid w:val="00C77446"/>
    <w:rsid w:val="00CA3999"/>
    <w:rsid w:val="00CA625B"/>
    <w:rsid w:val="00CB1A41"/>
    <w:rsid w:val="00CB366D"/>
    <w:rsid w:val="00CC02E5"/>
    <w:rsid w:val="00D053A1"/>
    <w:rsid w:val="00D3012A"/>
    <w:rsid w:val="00D32219"/>
    <w:rsid w:val="00D47499"/>
    <w:rsid w:val="00D606FA"/>
    <w:rsid w:val="00D61EDA"/>
    <w:rsid w:val="00D66402"/>
    <w:rsid w:val="00D75236"/>
    <w:rsid w:val="00D76A27"/>
    <w:rsid w:val="00D83088"/>
    <w:rsid w:val="00D87039"/>
    <w:rsid w:val="00DB72C8"/>
    <w:rsid w:val="00DF2E08"/>
    <w:rsid w:val="00DF67E0"/>
    <w:rsid w:val="00DF7610"/>
    <w:rsid w:val="00E22A73"/>
    <w:rsid w:val="00E33410"/>
    <w:rsid w:val="00E65A27"/>
    <w:rsid w:val="00E70466"/>
    <w:rsid w:val="00E7552C"/>
    <w:rsid w:val="00E86572"/>
    <w:rsid w:val="00EB429A"/>
    <w:rsid w:val="00EB49BE"/>
    <w:rsid w:val="00EC1728"/>
    <w:rsid w:val="00ED7E64"/>
    <w:rsid w:val="00ED7E7D"/>
    <w:rsid w:val="00EE23AB"/>
    <w:rsid w:val="00EE7259"/>
    <w:rsid w:val="00EF25FD"/>
    <w:rsid w:val="00F45F69"/>
    <w:rsid w:val="00F705BB"/>
    <w:rsid w:val="00FA78DE"/>
    <w:rsid w:val="00FB710D"/>
    <w:rsid w:val="00FC7F43"/>
    <w:rsid w:val="00FE1A40"/>
    <w:rsid w:val="00FE1F05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33F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33F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3F7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33F7E"/>
    <w:rPr>
      <w:rFonts w:ascii="Cambria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A67E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67EA"/>
    <w:rPr>
      <w:rFonts w:cs="Times New Roman"/>
    </w:rPr>
  </w:style>
  <w:style w:type="paragraph" w:styleId="Lista">
    <w:name w:val="List"/>
    <w:basedOn w:val="Normal"/>
    <w:uiPriority w:val="99"/>
    <w:rsid w:val="00B33F7E"/>
    <w:pPr>
      <w:ind w:left="283" w:hanging="283"/>
      <w:contextualSpacing/>
    </w:pPr>
  </w:style>
  <w:style w:type="paragraph" w:styleId="Lista2">
    <w:name w:val="List 2"/>
    <w:basedOn w:val="Normal"/>
    <w:uiPriority w:val="99"/>
    <w:rsid w:val="00B33F7E"/>
    <w:pPr>
      <w:ind w:left="566" w:hanging="283"/>
      <w:contextualSpacing/>
    </w:pPr>
  </w:style>
  <w:style w:type="paragraph" w:styleId="Lista3">
    <w:name w:val="List 3"/>
    <w:basedOn w:val="Normal"/>
    <w:uiPriority w:val="99"/>
    <w:rsid w:val="00B33F7E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rsid w:val="00B33F7E"/>
  </w:style>
  <w:style w:type="character" w:customStyle="1" w:styleId="SaludoCar">
    <w:name w:val="Saludo Car"/>
    <w:basedOn w:val="Fuentedeprrafopredeter"/>
    <w:link w:val="Saludo"/>
    <w:uiPriority w:val="99"/>
    <w:locked/>
    <w:rsid w:val="00B33F7E"/>
    <w:rPr>
      <w:rFonts w:cs="Times New Roman"/>
    </w:rPr>
  </w:style>
  <w:style w:type="paragraph" w:styleId="Listaconvietas2">
    <w:name w:val="List Bullet 2"/>
    <w:basedOn w:val="Normal"/>
    <w:uiPriority w:val="99"/>
    <w:rsid w:val="00B33F7E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rsid w:val="00B33F7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rsid w:val="00B33F7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rsid w:val="00B33F7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rsid w:val="00B33F7E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B33F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33F7E"/>
    <w:rPr>
      <w:rFonts w:cs="Times New Roman"/>
    </w:rPr>
  </w:style>
  <w:style w:type="paragraph" w:styleId="Listaconvietas">
    <w:name w:val="List Bullet"/>
    <w:basedOn w:val="Normal"/>
    <w:uiPriority w:val="99"/>
    <w:rsid w:val="00BD198F"/>
    <w:pPr>
      <w:numPr>
        <w:numId w:val="6"/>
      </w:numPr>
      <w:contextualSpacing/>
    </w:pPr>
  </w:style>
  <w:style w:type="paragraph" w:styleId="Epgrafe">
    <w:name w:val="caption"/>
    <w:basedOn w:val="Normal"/>
    <w:next w:val="Normal"/>
    <w:uiPriority w:val="99"/>
    <w:qFormat/>
    <w:rsid w:val="00BD198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fodocumentosadjuntos">
    <w:name w:val="Info documentos adjuntos"/>
    <w:basedOn w:val="Normal"/>
    <w:uiPriority w:val="99"/>
    <w:rsid w:val="00BD198F"/>
  </w:style>
  <w:style w:type="paragraph" w:customStyle="1" w:styleId="Lneadeasunto">
    <w:name w:val="Línea de asunto"/>
    <w:basedOn w:val="Normal"/>
    <w:uiPriority w:val="99"/>
    <w:rsid w:val="0046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33F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33F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3F7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33F7E"/>
    <w:rPr>
      <w:rFonts w:ascii="Cambria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A67E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67EA"/>
    <w:rPr>
      <w:rFonts w:cs="Times New Roman"/>
    </w:rPr>
  </w:style>
  <w:style w:type="paragraph" w:styleId="Lista">
    <w:name w:val="List"/>
    <w:basedOn w:val="Normal"/>
    <w:uiPriority w:val="99"/>
    <w:rsid w:val="00B33F7E"/>
    <w:pPr>
      <w:ind w:left="283" w:hanging="283"/>
      <w:contextualSpacing/>
    </w:pPr>
  </w:style>
  <w:style w:type="paragraph" w:styleId="Lista2">
    <w:name w:val="List 2"/>
    <w:basedOn w:val="Normal"/>
    <w:uiPriority w:val="99"/>
    <w:rsid w:val="00B33F7E"/>
    <w:pPr>
      <w:ind w:left="566" w:hanging="283"/>
      <w:contextualSpacing/>
    </w:pPr>
  </w:style>
  <w:style w:type="paragraph" w:styleId="Lista3">
    <w:name w:val="List 3"/>
    <w:basedOn w:val="Normal"/>
    <w:uiPriority w:val="99"/>
    <w:rsid w:val="00B33F7E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rsid w:val="00B33F7E"/>
  </w:style>
  <w:style w:type="character" w:customStyle="1" w:styleId="SaludoCar">
    <w:name w:val="Saludo Car"/>
    <w:basedOn w:val="Fuentedeprrafopredeter"/>
    <w:link w:val="Saludo"/>
    <w:uiPriority w:val="99"/>
    <w:locked/>
    <w:rsid w:val="00B33F7E"/>
    <w:rPr>
      <w:rFonts w:cs="Times New Roman"/>
    </w:rPr>
  </w:style>
  <w:style w:type="paragraph" w:styleId="Listaconvietas2">
    <w:name w:val="List Bullet 2"/>
    <w:basedOn w:val="Normal"/>
    <w:uiPriority w:val="99"/>
    <w:rsid w:val="00B33F7E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rsid w:val="00B33F7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rsid w:val="00B33F7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rsid w:val="00B33F7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rsid w:val="00B33F7E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B33F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33F7E"/>
    <w:rPr>
      <w:rFonts w:cs="Times New Roman"/>
    </w:rPr>
  </w:style>
  <w:style w:type="paragraph" w:styleId="Listaconvietas">
    <w:name w:val="List Bullet"/>
    <w:basedOn w:val="Normal"/>
    <w:uiPriority w:val="99"/>
    <w:rsid w:val="00BD198F"/>
    <w:pPr>
      <w:numPr>
        <w:numId w:val="6"/>
      </w:numPr>
      <w:contextualSpacing/>
    </w:pPr>
  </w:style>
  <w:style w:type="paragraph" w:styleId="Epgrafe">
    <w:name w:val="caption"/>
    <w:basedOn w:val="Normal"/>
    <w:next w:val="Normal"/>
    <w:uiPriority w:val="99"/>
    <w:qFormat/>
    <w:rsid w:val="00BD198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fodocumentosadjuntos">
    <w:name w:val="Info documentos adjuntos"/>
    <w:basedOn w:val="Normal"/>
    <w:uiPriority w:val="99"/>
    <w:rsid w:val="00BD198F"/>
  </w:style>
  <w:style w:type="paragraph" w:customStyle="1" w:styleId="Lneadeasunto">
    <w:name w:val="Línea de asunto"/>
    <w:basedOn w:val="Normal"/>
    <w:uiPriority w:val="99"/>
    <w:rsid w:val="0046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38</Pages>
  <Words>16090</Words>
  <Characters>88489</Characters>
  <Application>Microsoft Office Word</Application>
  <DocSecurity>0</DocSecurity>
  <Lines>737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Gaceta Constitucional Numero 7</vt:lpstr>
    </vt:vector>
  </TitlesOfParts>
  <Company/>
  <LinksUpToDate>false</LinksUpToDate>
  <CharactersWithSpaces>104371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Gaceta Constitucional Numero 7</dc:title>
  <dc:creator>Asamblea Nacional Constituyente de 1991</dc:creator>
  <cp:keywords>"Proyectos de Acto Reformatorio de la Constitución Política de Colombia No. 6, Diego Uribe Vargas"</cp:keywords>
  <cp:lastModifiedBy>Diego Insuasty Mora</cp:lastModifiedBy>
  <cp:revision>13</cp:revision>
  <dcterms:created xsi:type="dcterms:W3CDTF">2013-05-08T18:47:00Z</dcterms:created>
  <dcterms:modified xsi:type="dcterms:W3CDTF">2013-06-18T16:42:00Z</dcterms:modified>
</cp:coreProperties>
</file>