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ABF" w:rsidRDefault="00531ABF" w:rsidP="00FD3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w w:val="104"/>
          <w:sz w:val="24"/>
          <w:szCs w:val="24"/>
          <w:lang w:val="es-CO"/>
        </w:rPr>
      </w:pPr>
    </w:p>
    <w:p w:rsidR="00FD3A4B" w:rsidRPr="00FD3A4B" w:rsidRDefault="00FD3A4B" w:rsidP="00FD3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04"/>
          <w:sz w:val="24"/>
          <w:szCs w:val="24"/>
          <w:lang w:val="es-CO"/>
        </w:rPr>
      </w:pPr>
      <w:bookmarkStart w:id="0" w:name="_GoBack"/>
      <w:bookmarkEnd w:id="0"/>
      <w:r w:rsidRPr="00FD3A4B">
        <w:rPr>
          <w:rFonts w:ascii="Times New Roman" w:eastAsia="Times New Roman" w:hAnsi="Times New Roman" w:cs="Times New Roman"/>
          <w:b/>
          <w:w w:val="104"/>
          <w:sz w:val="24"/>
          <w:szCs w:val="24"/>
          <w:lang w:val="es-CO"/>
        </w:rPr>
        <w:t>GACETA CONSTITUCIONAL</w:t>
      </w:r>
    </w:p>
    <w:p w:rsidR="00FD3A4B" w:rsidRPr="00FD3A4B" w:rsidRDefault="00FD3A4B" w:rsidP="003A7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04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b/>
          <w:w w:val="104"/>
          <w:sz w:val="24"/>
          <w:szCs w:val="24"/>
          <w:lang w:val="es-CO"/>
        </w:rPr>
        <w:t>N° 85</w:t>
      </w:r>
      <w:r w:rsidR="009C4799">
        <w:rPr>
          <w:rFonts w:ascii="Times New Roman" w:eastAsia="Times New Roman" w:hAnsi="Times New Roman" w:cs="Times New Roman"/>
          <w:b/>
          <w:w w:val="104"/>
          <w:sz w:val="24"/>
          <w:szCs w:val="24"/>
          <w:lang w:val="es-CO"/>
        </w:rPr>
        <w:t xml:space="preserve">   </w:t>
      </w:r>
      <w:r w:rsidR="00A3227D">
        <w:rPr>
          <w:rFonts w:ascii="Times New Roman" w:eastAsia="Times New Roman" w:hAnsi="Times New Roman" w:cs="Times New Roman"/>
          <w:b/>
          <w:w w:val="104"/>
          <w:sz w:val="24"/>
          <w:szCs w:val="24"/>
          <w:lang w:val="es-CO"/>
        </w:rPr>
        <w:t xml:space="preserve"> Bogotá, D. E., m</w:t>
      </w:r>
      <w:r w:rsidRPr="00FD3A4B">
        <w:rPr>
          <w:rFonts w:ascii="Times New Roman" w:eastAsia="Times New Roman" w:hAnsi="Times New Roman" w:cs="Times New Roman"/>
          <w:b/>
          <w:w w:val="104"/>
          <w:sz w:val="24"/>
          <w:szCs w:val="24"/>
          <w:lang w:val="es-CO"/>
        </w:rPr>
        <w:t xml:space="preserve">iércoles 29 mayo de 1991 </w:t>
      </w:r>
      <w:r w:rsidR="009C4799">
        <w:rPr>
          <w:rFonts w:ascii="Times New Roman" w:eastAsia="Times New Roman" w:hAnsi="Times New Roman" w:cs="Times New Roman"/>
          <w:b/>
          <w:w w:val="10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b/>
          <w:w w:val="104"/>
          <w:sz w:val="24"/>
          <w:szCs w:val="24"/>
          <w:lang w:val="es-CO"/>
        </w:rPr>
        <w:t>Edición de 24 páginas</w:t>
      </w:r>
    </w:p>
    <w:p w:rsidR="00FD3A4B" w:rsidRPr="00CA7C10" w:rsidRDefault="00820BBB" w:rsidP="00820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04"/>
          <w:sz w:val="24"/>
          <w:szCs w:val="24"/>
          <w:lang w:val="es-CO"/>
        </w:rPr>
      </w:pPr>
      <w:r w:rsidRPr="00CA7C10">
        <w:rPr>
          <w:rFonts w:ascii="Times New Roman" w:eastAsia="Times New Roman" w:hAnsi="Times New Roman" w:cs="Times New Roman"/>
          <w:b/>
          <w:w w:val="104"/>
          <w:sz w:val="24"/>
          <w:szCs w:val="24"/>
          <w:lang w:val="es-CO"/>
        </w:rPr>
        <w:t>ANTONIO JOSÉ NAVARRO WOLFF</w:t>
      </w:r>
    </w:p>
    <w:p w:rsidR="00FD3A4B" w:rsidRDefault="00FD3A4B" w:rsidP="00820BBB">
      <w:pPr>
        <w:spacing w:after="0" w:line="240" w:lineRule="auto"/>
        <w:jc w:val="center"/>
        <w:rPr>
          <w:rFonts w:ascii="Times New Roman" w:eastAsia="Times New Roman" w:hAnsi="Times New Roman" w:cs="Times New Roman"/>
          <w:w w:val="104"/>
          <w:sz w:val="24"/>
          <w:szCs w:val="24"/>
          <w:lang w:val="es-CO"/>
        </w:rPr>
      </w:pPr>
      <w:r>
        <w:rPr>
          <w:rFonts w:ascii="Times New Roman" w:eastAsia="Times New Roman" w:hAnsi="Times New Roman" w:cs="Times New Roman"/>
          <w:w w:val="104"/>
          <w:sz w:val="24"/>
          <w:szCs w:val="24"/>
          <w:lang w:val="es-CO"/>
        </w:rPr>
        <w:t>Presidente</w:t>
      </w:r>
    </w:p>
    <w:p w:rsidR="00FD3A4B" w:rsidRPr="00CA7C10" w:rsidRDefault="00820BBB" w:rsidP="00820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04"/>
          <w:sz w:val="24"/>
          <w:szCs w:val="24"/>
          <w:lang w:val="es-CO"/>
        </w:rPr>
      </w:pPr>
      <w:r w:rsidRPr="00CA7C10">
        <w:rPr>
          <w:rFonts w:ascii="Times New Roman" w:eastAsia="Times New Roman" w:hAnsi="Times New Roman" w:cs="Times New Roman"/>
          <w:b/>
          <w:w w:val="104"/>
          <w:sz w:val="24"/>
          <w:szCs w:val="24"/>
          <w:lang w:val="es-CO"/>
        </w:rPr>
        <w:t>HORACIO SERPA URIBE</w:t>
      </w:r>
    </w:p>
    <w:p w:rsidR="00FD3A4B" w:rsidRDefault="00FD3A4B" w:rsidP="00820BBB">
      <w:pPr>
        <w:spacing w:after="0" w:line="240" w:lineRule="auto"/>
        <w:jc w:val="center"/>
        <w:rPr>
          <w:rFonts w:ascii="Times New Roman" w:eastAsia="Times New Roman" w:hAnsi="Times New Roman" w:cs="Times New Roman"/>
          <w:w w:val="104"/>
          <w:sz w:val="24"/>
          <w:szCs w:val="24"/>
          <w:lang w:val="es-CO"/>
        </w:rPr>
      </w:pPr>
      <w:r>
        <w:rPr>
          <w:rFonts w:ascii="Times New Roman" w:eastAsia="Times New Roman" w:hAnsi="Times New Roman" w:cs="Times New Roman"/>
          <w:w w:val="104"/>
          <w:sz w:val="24"/>
          <w:szCs w:val="24"/>
          <w:lang w:val="es-CO"/>
        </w:rPr>
        <w:t>Presidente</w:t>
      </w:r>
    </w:p>
    <w:p w:rsidR="00FD3A4B" w:rsidRPr="00CA7C10" w:rsidRDefault="00820BBB" w:rsidP="00820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04"/>
          <w:sz w:val="24"/>
          <w:szCs w:val="24"/>
          <w:lang w:val="es-CO"/>
        </w:rPr>
      </w:pPr>
      <w:r w:rsidRPr="00CA7C10">
        <w:rPr>
          <w:rFonts w:ascii="Times New Roman" w:eastAsia="Times New Roman" w:hAnsi="Times New Roman" w:cs="Times New Roman"/>
          <w:b/>
          <w:w w:val="104"/>
          <w:sz w:val="24"/>
          <w:szCs w:val="24"/>
          <w:lang w:val="es-CO"/>
        </w:rPr>
        <w:t>ÁLVARO GÓMEZ HURTADO</w:t>
      </w:r>
    </w:p>
    <w:p w:rsidR="00FD3A4B" w:rsidRDefault="00FD3A4B" w:rsidP="00820BBB">
      <w:pPr>
        <w:spacing w:after="0" w:line="240" w:lineRule="auto"/>
        <w:jc w:val="center"/>
        <w:rPr>
          <w:rFonts w:ascii="Times New Roman" w:eastAsia="Times New Roman" w:hAnsi="Times New Roman" w:cs="Times New Roman"/>
          <w:w w:val="104"/>
          <w:sz w:val="24"/>
          <w:szCs w:val="24"/>
          <w:lang w:val="es-CO"/>
        </w:rPr>
      </w:pPr>
      <w:r>
        <w:rPr>
          <w:rFonts w:ascii="Times New Roman" w:eastAsia="Times New Roman" w:hAnsi="Times New Roman" w:cs="Times New Roman"/>
          <w:w w:val="104"/>
          <w:sz w:val="24"/>
          <w:szCs w:val="24"/>
          <w:lang w:val="es-CO"/>
        </w:rPr>
        <w:t>Presidente</w:t>
      </w:r>
    </w:p>
    <w:p w:rsidR="00FD3A4B" w:rsidRPr="00CA7C10" w:rsidRDefault="00820BBB" w:rsidP="00820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04"/>
          <w:sz w:val="24"/>
          <w:szCs w:val="24"/>
          <w:lang w:val="es-CO"/>
        </w:rPr>
      </w:pPr>
      <w:r w:rsidRPr="00CA7C10">
        <w:rPr>
          <w:rFonts w:ascii="Times New Roman" w:eastAsia="Times New Roman" w:hAnsi="Times New Roman" w:cs="Times New Roman"/>
          <w:b/>
          <w:w w:val="104"/>
          <w:sz w:val="24"/>
          <w:szCs w:val="24"/>
          <w:lang w:val="es-CO"/>
        </w:rPr>
        <w:t>JACOBO PÉREZ ESCOBAR</w:t>
      </w:r>
    </w:p>
    <w:p w:rsidR="00FD3A4B" w:rsidRDefault="00820BBB" w:rsidP="00820BBB">
      <w:pPr>
        <w:spacing w:after="0" w:line="240" w:lineRule="auto"/>
        <w:jc w:val="center"/>
        <w:rPr>
          <w:rFonts w:ascii="Times New Roman" w:eastAsia="Times New Roman" w:hAnsi="Times New Roman" w:cs="Times New Roman"/>
          <w:w w:val="104"/>
          <w:sz w:val="24"/>
          <w:szCs w:val="24"/>
          <w:lang w:val="es-CO"/>
        </w:rPr>
      </w:pPr>
      <w:r>
        <w:rPr>
          <w:rFonts w:ascii="Times New Roman" w:eastAsia="Times New Roman" w:hAnsi="Times New Roman" w:cs="Times New Roman"/>
          <w:w w:val="104"/>
          <w:sz w:val="24"/>
          <w:szCs w:val="24"/>
          <w:lang w:val="es-CO"/>
        </w:rPr>
        <w:t>Secretario G</w:t>
      </w:r>
      <w:r w:rsidR="00FD3A4B">
        <w:rPr>
          <w:rFonts w:ascii="Times New Roman" w:eastAsia="Times New Roman" w:hAnsi="Times New Roman" w:cs="Times New Roman"/>
          <w:w w:val="104"/>
          <w:sz w:val="24"/>
          <w:szCs w:val="24"/>
          <w:lang w:val="es-CO"/>
        </w:rPr>
        <w:t>eneral</w:t>
      </w:r>
    </w:p>
    <w:p w:rsidR="00FD3A4B" w:rsidRPr="00CA7C10" w:rsidRDefault="00820BBB" w:rsidP="00820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04"/>
          <w:sz w:val="24"/>
          <w:szCs w:val="24"/>
          <w:lang w:val="es-CO"/>
        </w:rPr>
      </w:pPr>
      <w:r w:rsidRPr="00CA7C10">
        <w:rPr>
          <w:rFonts w:ascii="Times New Roman" w:eastAsia="Times New Roman" w:hAnsi="Times New Roman" w:cs="Times New Roman"/>
          <w:b/>
          <w:w w:val="104"/>
          <w:sz w:val="24"/>
          <w:szCs w:val="24"/>
          <w:lang w:val="es-CO"/>
        </w:rPr>
        <w:t>FERNANDO GALVIS GAITÁN</w:t>
      </w:r>
    </w:p>
    <w:p w:rsidR="00820BBB" w:rsidRDefault="00820BBB" w:rsidP="00820BBB">
      <w:pPr>
        <w:spacing w:after="0" w:line="240" w:lineRule="auto"/>
        <w:jc w:val="center"/>
        <w:rPr>
          <w:rFonts w:ascii="Times New Roman" w:eastAsia="Times New Roman" w:hAnsi="Times New Roman" w:cs="Times New Roman"/>
          <w:w w:val="104"/>
          <w:sz w:val="24"/>
          <w:szCs w:val="24"/>
          <w:lang w:val="es-CO"/>
        </w:rPr>
      </w:pPr>
      <w:r>
        <w:rPr>
          <w:rFonts w:ascii="Times New Roman" w:eastAsia="Times New Roman" w:hAnsi="Times New Roman" w:cs="Times New Roman"/>
          <w:w w:val="104"/>
          <w:sz w:val="24"/>
          <w:szCs w:val="24"/>
          <w:lang w:val="es-CO"/>
        </w:rPr>
        <w:t>Relator</w:t>
      </w:r>
    </w:p>
    <w:p w:rsidR="005229D6" w:rsidRDefault="005229D6" w:rsidP="005229D6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401EF">
        <w:rPr>
          <w:rFonts w:ascii="Times New Roman" w:eastAsia="Times New Roman" w:hAnsi="Times New Roman" w:cstheme="minorHAnsi"/>
          <w:sz w:val="24"/>
          <w:szCs w:val="24"/>
          <w:lang w:val="es-CO"/>
        </w:rPr>
        <w:t>Informe-Ponencia para Primer</w:t>
      </w:r>
      <w:r w:rsidRPr="00E401EF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401EF">
        <w:rPr>
          <w:rFonts w:ascii="Times New Roman" w:eastAsia="Times New Roman" w:hAnsi="Times New Roman" w:cstheme="minorHAnsi"/>
          <w:sz w:val="24"/>
          <w:szCs w:val="24"/>
          <w:lang w:val="es-CO"/>
        </w:rPr>
        <w:t>Debate en P</w:t>
      </w:r>
      <w:r w:rsidRPr="00E401EF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401EF">
        <w:rPr>
          <w:rFonts w:ascii="Times New Roman" w:eastAsia="Times New Roman" w:hAnsi="Times New Roman" w:cstheme="minorHAnsi"/>
          <w:sz w:val="24"/>
          <w:szCs w:val="24"/>
          <w:lang w:val="es-CO"/>
        </w:rPr>
        <w:t>enar</w:t>
      </w:r>
      <w:r w:rsidRPr="00E401EF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401EF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</w:p>
    <w:p w:rsidR="005229D6" w:rsidRPr="005229D6" w:rsidRDefault="005229D6" w:rsidP="005229D6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5229D6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De</w:t>
      </w:r>
      <w:r w:rsidRPr="005229D6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re</w:t>
      </w:r>
      <w:r w:rsidRPr="005229D6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cho</w:t>
      </w:r>
      <w:r w:rsidRPr="005229D6">
        <w:rPr>
          <w:rFonts w:ascii="Times New Roman" w:eastAsia="Times New Roman" w:hAnsi="Times New Roman" w:cstheme="minorHAnsi"/>
          <w:b/>
          <w:spacing w:val="52"/>
          <w:sz w:val="24"/>
          <w:szCs w:val="24"/>
          <w:lang w:val="es-CO"/>
        </w:rPr>
        <w:t xml:space="preserve"> </w:t>
      </w:r>
      <w:r w:rsidRPr="005229D6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del</w:t>
      </w:r>
      <w:r w:rsidRPr="005229D6">
        <w:rPr>
          <w:rFonts w:ascii="Times New Roman" w:eastAsia="Times New Roman" w:hAnsi="Times New Roman" w:cstheme="minorHAnsi"/>
          <w:b/>
          <w:spacing w:val="16"/>
          <w:sz w:val="24"/>
          <w:szCs w:val="24"/>
          <w:lang w:val="es-CO"/>
        </w:rPr>
        <w:t xml:space="preserve"> </w:t>
      </w:r>
      <w:r w:rsidRPr="005229D6">
        <w:rPr>
          <w:rFonts w:ascii="Times New Roman" w:eastAsia="Times New Roman" w:hAnsi="Times New Roman" w:cstheme="minorHAnsi"/>
          <w:b/>
          <w:w w:val="112"/>
          <w:sz w:val="24"/>
          <w:szCs w:val="24"/>
          <w:lang w:val="es-CO"/>
        </w:rPr>
        <w:t>T</w:t>
      </w:r>
      <w:r w:rsidRPr="005229D6">
        <w:rPr>
          <w:rFonts w:ascii="Times New Roman" w:eastAsia="Times New Roman" w:hAnsi="Times New Roman" w:cstheme="minorHAnsi"/>
          <w:b/>
          <w:spacing w:val="-1"/>
          <w:w w:val="112"/>
          <w:sz w:val="24"/>
          <w:szCs w:val="24"/>
          <w:lang w:val="es-CO"/>
        </w:rPr>
        <w:t>r</w:t>
      </w:r>
      <w:r w:rsidRPr="005229D6">
        <w:rPr>
          <w:rFonts w:ascii="Times New Roman" w:eastAsia="Times New Roman" w:hAnsi="Times New Roman" w:cstheme="minorHAnsi"/>
          <w:b/>
          <w:w w:val="105"/>
          <w:sz w:val="24"/>
          <w:szCs w:val="24"/>
          <w:lang w:val="es-CO"/>
        </w:rPr>
        <w:t>abajo</w:t>
      </w:r>
    </w:p>
    <w:p w:rsidR="005229D6" w:rsidRDefault="005229D6" w:rsidP="005229D6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>
        <w:rPr>
          <w:rFonts w:ascii="Times New Roman" w:eastAsia="Times New Roman" w:hAnsi="Times New Roman" w:cstheme="minorHAnsi"/>
          <w:sz w:val="24"/>
          <w:szCs w:val="24"/>
          <w:lang w:val="es-CO"/>
        </w:rPr>
        <w:t>Constituyentes:</w:t>
      </w:r>
    </w:p>
    <w:p w:rsidR="005229D6" w:rsidRPr="008977A4" w:rsidRDefault="008977A4" w:rsidP="005229D6">
      <w:pPr>
        <w:spacing w:after="0" w:line="240" w:lineRule="auto"/>
        <w:jc w:val="center"/>
        <w:rPr>
          <w:rFonts w:ascii="Times New Roman" w:eastAsia="Times New Roman" w:hAnsi="Times New Roman" w:cstheme="minorHAnsi"/>
          <w:i/>
          <w:sz w:val="24"/>
          <w:szCs w:val="24"/>
          <w:lang w:val="es-CO"/>
        </w:rPr>
      </w:pPr>
      <w:r w:rsidRPr="008977A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Juan Carlos Esguerra Portocarrero</w:t>
      </w:r>
    </w:p>
    <w:p w:rsidR="005229D6" w:rsidRPr="008977A4" w:rsidRDefault="008977A4" w:rsidP="005229D6">
      <w:pPr>
        <w:spacing w:after="0" w:line="240" w:lineRule="auto"/>
        <w:jc w:val="center"/>
        <w:rPr>
          <w:rFonts w:ascii="Times New Roman" w:eastAsia="Times New Roman" w:hAnsi="Times New Roman" w:cstheme="minorHAnsi"/>
          <w:i/>
          <w:sz w:val="24"/>
          <w:szCs w:val="24"/>
          <w:lang w:val="es-CO"/>
        </w:rPr>
      </w:pPr>
      <w:r w:rsidRPr="008977A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Angelino Garzón</w:t>
      </w:r>
    </w:p>
    <w:p w:rsidR="005229D6" w:rsidRPr="008977A4" w:rsidRDefault="008977A4" w:rsidP="005229D6">
      <w:pPr>
        <w:spacing w:after="0" w:line="240" w:lineRule="auto"/>
        <w:jc w:val="center"/>
        <w:rPr>
          <w:rFonts w:ascii="Times New Roman" w:eastAsia="Times New Roman" w:hAnsi="Times New Roman" w:cstheme="minorHAnsi"/>
          <w:i/>
          <w:sz w:val="24"/>
          <w:szCs w:val="24"/>
          <w:lang w:val="es-CO"/>
        </w:rPr>
      </w:pPr>
      <w:r w:rsidRPr="008977A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Guillermo</w:t>
      </w:r>
      <w:r w:rsidRPr="008977A4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 xml:space="preserve"> </w:t>
      </w:r>
      <w:r w:rsidRPr="008977A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Guerrero</w:t>
      </w:r>
      <w:r w:rsidRPr="008977A4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 xml:space="preserve"> </w:t>
      </w:r>
      <w:r w:rsidRPr="008977A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Figueroa</w:t>
      </w:r>
    </w:p>
    <w:p w:rsidR="005229D6" w:rsidRPr="008977A4" w:rsidRDefault="008977A4" w:rsidP="005229D6">
      <w:pPr>
        <w:spacing w:after="0" w:line="240" w:lineRule="auto"/>
        <w:jc w:val="center"/>
        <w:rPr>
          <w:rFonts w:ascii="Times New Roman" w:eastAsia="Times New Roman" w:hAnsi="Times New Roman" w:cstheme="minorHAnsi"/>
          <w:i/>
          <w:sz w:val="24"/>
          <w:szCs w:val="24"/>
          <w:lang w:val="es-CO"/>
        </w:rPr>
      </w:pPr>
      <w:r w:rsidRPr="008977A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Germán Toro</w:t>
      </w:r>
      <w:r w:rsidRPr="008977A4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 xml:space="preserve"> </w:t>
      </w:r>
      <w:r w:rsidRPr="008977A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Zuluaga</w:t>
      </w:r>
    </w:p>
    <w:p w:rsidR="005229D6" w:rsidRPr="008977A4" w:rsidRDefault="008977A4" w:rsidP="005229D6">
      <w:pPr>
        <w:spacing w:after="0" w:line="240" w:lineRule="auto"/>
        <w:jc w:val="center"/>
        <w:rPr>
          <w:rFonts w:ascii="Times New Roman" w:eastAsia="Times New Roman" w:hAnsi="Times New Roman" w:cstheme="minorHAnsi"/>
          <w:i/>
          <w:sz w:val="24"/>
          <w:szCs w:val="24"/>
          <w:lang w:val="es-CO"/>
        </w:rPr>
      </w:pPr>
      <w:r w:rsidRPr="008977A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Antonio</w:t>
      </w:r>
      <w:r w:rsidRPr="008977A4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 xml:space="preserve"> </w:t>
      </w:r>
      <w:r w:rsidRPr="008977A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Yepes Parra</w:t>
      </w:r>
    </w:p>
    <w:p w:rsidR="005229D6" w:rsidRDefault="005229D6" w:rsidP="005229D6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401EF">
        <w:rPr>
          <w:rFonts w:ascii="Times New Roman" w:eastAsia="Times New Roman" w:hAnsi="Times New Roman" w:cstheme="minorHAnsi"/>
          <w:sz w:val="24"/>
          <w:szCs w:val="24"/>
          <w:lang w:val="es-CO"/>
        </w:rPr>
        <w:t>(Pág. 2)</w:t>
      </w:r>
    </w:p>
    <w:p w:rsidR="005229D6" w:rsidRDefault="005229D6" w:rsidP="005229D6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401EF">
        <w:rPr>
          <w:rFonts w:ascii="Times New Roman" w:eastAsia="Times New Roman" w:hAnsi="Times New Roman" w:cstheme="minorHAnsi"/>
          <w:sz w:val="24"/>
          <w:szCs w:val="24"/>
          <w:lang w:val="es-CO"/>
        </w:rPr>
        <w:t>Informe-Ponencia para Primer</w:t>
      </w:r>
      <w:r w:rsidRPr="00E401EF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401EF">
        <w:rPr>
          <w:rFonts w:ascii="Times New Roman" w:eastAsia="Times New Roman" w:hAnsi="Times New Roman" w:cstheme="minorHAnsi"/>
          <w:sz w:val="24"/>
          <w:szCs w:val="24"/>
          <w:lang w:val="es-CO"/>
        </w:rPr>
        <w:t>Debate en P</w:t>
      </w:r>
      <w:r w:rsidRPr="00E401EF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401EF">
        <w:rPr>
          <w:rFonts w:ascii="Times New Roman" w:eastAsia="Times New Roman" w:hAnsi="Times New Roman" w:cstheme="minorHAnsi"/>
          <w:sz w:val="24"/>
          <w:szCs w:val="24"/>
          <w:lang w:val="es-CO"/>
        </w:rPr>
        <w:t>enar</w:t>
      </w:r>
      <w:r w:rsidRPr="00E401EF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401EF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</w:p>
    <w:p w:rsidR="005229D6" w:rsidRPr="005229D6" w:rsidRDefault="005229D6" w:rsidP="005229D6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5229D6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Derechos</w:t>
      </w:r>
      <w:r w:rsidRPr="005229D6">
        <w:rPr>
          <w:rFonts w:ascii="Times New Roman" w:eastAsia="Times New Roman" w:hAnsi="Times New Roman" w:cstheme="minorHAnsi"/>
          <w:b/>
          <w:spacing w:val="68"/>
          <w:sz w:val="24"/>
          <w:szCs w:val="24"/>
          <w:lang w:val="es-CO"/>
        </w:rPr>
        <w:t xml:space="preserve"> </w:t>
      </w:r>
      <w:r w:rsidRPr="005229D6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de</w:t>
      </w:r>
      <w:r w:rsidRPr="005229D6">
        <w:rPr>
          <w:rFonts w:ascii="Times New Roman" w:eastAsia="Times New Roman" w:hAnsi="Times New Roman" w:cstheme="minorHAnsi"/>
          <w:b/>
          <w:spacing w:val="38"/>
          <w:sz w:val="24"/>
          <w:szCs w:val="24"/>
          <w:lang w:val="es-CO"/>
        </w:rPr>
        <w:t xml:space="preserve"> </w:t>
      </w:r>
      <w:r w:rsidRPr="005229D6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la</w:t>
      </w:r>
      <w:r w:rsidRPr="005229D6">
        <w:rPr>
          <w:rFonts w:ascii="Times New Roman" w:eastAsia="Times New Roman" w:hAnsi="Times New Roman" w:cstheme="minorHAnsi"/>
          <w:b/>
          <w:spacing w:val="36"/>
          <w:sz w:val="24"/>
          <w:szCs w:val="24"/>
          <w:lang w:val="es-CO"/>
        </w:rPr>
        <w:t xml:space="preserve"> </w:t>
      </w:r>
      <w:r w:rsidRPr="005229D6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 xml:space="preserve">Familia, </w:t>
      </w:r>
      <w:r w:rsidRPr="005229D6">
        <w:rPr>
          <w:rFonts w:ascii="Times New Roman" w:eastAsia="Times New Roman" w:hAnsi="Times New Roman" w:cstheme="minorHAnsi"/>
          <w:b/>
          <w:spacing w:val="3"/>
          <w:sz w:val="24"/>
          <w:szCs w:val="24"/>
          <w:lang w:val="es-CO"/>
        </w:rPr>
        <w:t xml:space="preserve"> </w:t>
      </w:r>
      <w:r w:rsidRPr="005229D6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el</w:t>
      </w:r>
      <w:r w:rsidRPr="005229D6">
        <w:rPr>
          <w:rFonts w:ascii="Times New Roman" w:eastAsia="Times New Roman" w:hAnsi="Times New Roman" w:cstheme="minorHAnsi"/>
          <w:b/>
          <w:spacing w:val="20"/>
          <w:sz w:val="24"/>
          <w:szCs w:val="24"/>
          <w:lang w:val="es-CO"/>
        </w:rPr>
        <w:t xml:space="preserve"> </w:t>
      </w:r>
      <w:r w:rsidRPr="005229D6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Niño,</w:t>
      </w:r>
      <w:r w:rsidRPr="005229D6">
        <w:rPr>
          <w:rFonts w:ascii="Times New Roman" w:eastAsia="Times New Roman" w:hAnsi="Times New Roman" w:cstheme="minorHAnsi"/>
          <w:b/>
          <w:spacing w:val="56"/>
          <w:sz w:val="24"/>
          <w:szCs w:val="24"/>
          <w:lang w:val="es-CO"/>
        </w:rPr>
        <w:t xml:space="preserve"> </w:t>
      </w:r>
      <w:r w:rsidRPr="005229D6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el</w:t>
      </w:r>
      <w:r w:rsidRPr="005229D6">
        <w:rPr>
          <w:rFonts w:ascii="Times New Roman" w:eastAsia="Times New Roman" w:hAnsi="Times New Roman" w:cstheme="minorHAnsi"/>
          <w:b/>
          <w:spacing w:val="21"/>
          <w:sz w:val="24"/>
          <w:szCs w:val="24"/>
          <w:lang w:val="es-CO"/>
        </w:rPr>
        <w:t xml:space="preserve"> </w:t>
      </w:r>
      <w:r w:rsidR="00A3227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J</w:t>
      </w:r>
      <w:r w:rsidRPr="005229D6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oven,</w:t>
      </w:r>
      <w:r w:rsidRPr="005229D6">
        <w:rPr>
          <w:rFonts w:ascii="Times New Roman" w:eastAsia="Times New Roman" w:hAnsi="Times New Roman" w:cstheme="minorHAnsi"/>
          <w:b/>
          <w:spacing w:val="36"/>
          <w:sz w:val="24"/>
          <w:szCs w:val="24"/>
          <w:lang w:val="es-CO"/>
        </w:rPr>
        <w:t xml:space="preserve"> </w:t>
      </w:r>
      <w:r w:rsidRPr="005229D6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la</w:t>
      </w:r>
      <w:r w:rsidRPr="005229D6">
        <w:rPr>
          <w:rFonts w:ascii="Times New Roman" w:eastAsia="Times New Roman" w:hAnsi="Times New Roman" w:cstheme="minorHAnsi"/>
          <w:b/>
          <w:spacing w:val="36"/>
          <w:sz w:val="24"/>
          <w:szCs w:val="24"/>
          <w:lang w:val="es-CO"/>
        </w:rPr>
        <w:t xml:space="preserve"> </w:t>
      </w:r>
      <w:r w:rsidRPr="005229D6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Mujer,</w:t>
      </w:r>
      <w:r w:rsidRPr="005229D6">
        <w:rPr>
          <w:rFonts w:ascii="Times New Roman" w:eastAsia="Times New Roman" w:hAnsi="Times New Roman" w:cstheme="minorHAnsi"/>
          <w:b/>
          <w:spacing w:val="54"/>
          <w:sz w:val="24"/>
          <w:szCs w:val="24"/>
          <w:lang w:val="es-CO"/>
        </w:rPr>
        <w:t xml:space="preserve"> </w:t>
      </w:r>
      <w:r w:rsidRPr="005229D6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la</w:t>
      </w:r>
      <w:r w:rsidRPr="005229D6">
        <w:rPr>
          <w:rFonts w:ascii="Times New Roman" w:eastAsia="Times New Roman" w:hAnsi="Times New Roman" w:cstheme="minorHAnsi"/>
          <w:b/>
          <w:spacing w:val="36"/>
          <w:sz w:val="24"/>
          <w:szCs w:val="24"/>
          <w:lang w:val="es-CO"/>
        </w:rPr>
        <w:t xml:space="preserve"> </w:t>
      </w:r>
      <w:r w:rsidRPr="005229D6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 xml:space="preserve">Tercera </w:t>
      </w:r>
      <w:r w:rsidRPr="005229D6">
        <w:rPr>
          <w:rFonts w:ascii="Times New Roman" w:eastAsia="Times New Roman" w:hAnsi="Times New Roman" w:cstheme="minorHAnsi"/>
          <w:b/>
          <w:spacing w:val="8"/>
          <w:sz w:val="24"/>
          <w:szCs w:val="24"/>
          <w:lang w:val="es-CO"/>
        </w:rPr>
        <w:t xml:space="preserve"> </w:t>
      </w:r>
      <w:r w:rsidRPr="005229D6">
        <w:rPr>
          <w:rFonts w:ascii="Times New Roman" w:eastAsia="Times New Roman" w:hAnsi="Times New Roman" w:cstheme="minorHAnsi"/>
          <w:b/>
          <w:w w:val="111"/>
          <w:sz w:val="24"/>
          <w:szCs w:val="24"/>
          <w:lang w:val="es-CO"/>
        </w:rPr>
        <w:t xml:space="preserve">Edad </w:t>
      </w:r>
      <w:r w:rsidRPr="005229D6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 xml:space="preserve">y </w:t>
      </w:r>
      <w:r w:rsidRPr="005229D6">
        <w:rPr>
          <w:rFonts w:ascii="Times New Roman" w:eastAsia="Times New Roman" w:hAnsi="Times New Roman" w:cstheme="minorHAnsi"/>
          <w:b/>
          <w:w w:val="104"/>
          <w:sz w:val="24"/>
          <w:szCs w:val="24"/>
          <w:lang w:val="es-CO"/>
        </w:rPr>
        <w:t>Minu</w:t>
      </w:r>
      <w:r w:rsidRPr="005229D6">
        <w:rPr>
          <w:rFonts w:ascii="Times New Roman" w:eastAsia="Times New Roman" w:hAnsi="Times New Roman" w:cstheme="minorHAnsi"/>
          <w:b/>
          <w:spacing w:val="-1"/>
          <w:w w:val="104"/>
          <w:sz w:val="24"/>
          <w:szCs w:val="24"/>
          <w:lang w:val="es-CO"/>
        </w:rPr>
        <w:t>s</w:t>
      </w:r>
      <w:r w:rsidRPr="005229D6">
        <w:rPr>
          <w:rFonts w:ascii="Times New Roman" w:eastAsia="Times New Roman" w:hAnsi="Times New Roman" w:cstheme="minorHAnsi"/>
          <w:b/>
          <w:w w:val="104"/>
          <w:sz w:val="24"/>
          <w:szCs w:val="24"/>
          <w:lang w:val="es-CO"/>
        </w:rPr>
        <w:t>válidos</w:t>
      </w:r>
    </w:p>
    <w:p w:rsidR="005229D6" w:rsidRDefault="005229D6" w:rsidP="005229D6">
      <w:pPr>
        <w:spacing w:after="0" w:line="240" w:lineRule="auto"/>
        <w:jc w:val="center"/>
        <w:rPr>
          <w:rFonts w:ascii="Times New Roman" w:eastAsia="Times New Roman" w:hAnsi="Times New Roman" w:cstheme="minorHAnsi"/>
          <w:spacing w:val="5"/>
          <w:sz w:val="24"/>
          <w:szCs w:val="24"/>
          <w:lang w:val="es-CO"/>
        </w:rPr>
      </w:pPr>
      <w:r w:rsidRPr="00E401EF">
        <w:rPr>
          <w:rFonts w:ascii="Times New Roman" w:eastAsia="Times New Roman" w:hAnsi="Times New Roman" w:cstheme="minorHAnsi"/>
          <w:sz w:val="24"/>
          <w:szCs w:val="24"/>
          <w:lang w:val="es-CO"/>
        </w:rPr>
        <w:t>Constituyentes:</w:t>
      </w:r>
    </w:p>
    <w:p w:rsidR="005229D6" w:rsidRPr="008977A4" w:rsidRDefault="008977A4" w:rsidP="005229D6">
      <w:pPr>
        <w:spacing w:after="0" w:line="240" w:lineRule="auto"/>
        <w:jc w:val="center"/>
        <w:rPr>
          <w:rFonts w:ascii="Times New Roman" w:eastAsia="Times New Roman" w:hAnsi="Times New Roman" w:cstheme="minorHAnsi"/>
          <w:i/>
          <w:sz w:val="24"/>
          <w:szCs w:val="24"/>
          <w:lang w:val="es-CO"/>
        </w:rPr>
      </w:pPr>
      <w:r w:rsidRPr="008977A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Jaime</w:t>
      </w:r>
      <w:r w:rsidRPr="008977A4">
        <w:rPr>
          <w:rFonts w:ascii="Times New Roman" w:eastAsia="Times New Roman" w:hAnsi="Times New Roman" w:cstheme="minorHAnsi"/>
          <w:i/>
          <w:spacing w:val="5"/>
          <w:sz w:val="24"/>
          <w:szCs w:val="24"/>
          <w:lang w:val="es-CO"/>
        </w:rPr>
        <w:t xml:space="preserve"> </w:t>
      </w:r>
      <w:r w:rsidRPr="008977A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Benítez</w:t>
      </w:r>
      <w:r w:rsidRPr="008977A4">
        <w:rPr>
          <w:rFonts w:ascii="Times New Roman" w:eastAsia="Times New Roman" w:hAnsi="Times New Roman" w:cstheme="minorHAnsi"/>
          <w:i/>
          <w:spacing w:val="5"/>
          <w:sz w:val="24"/>
          <w:szCs w:val="24"/>
          <w:lang w:val="es-CO"/>
        </w:rPr>
        <w:t xml:space="preserve"> </w:t>
      </w:r>
      <w:r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T</w:t>
      </w:r>
      <w:r w:rsidRPr="008977A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obón</w:t>
      </w:r>
    </w:p>
    <w:p w:rsidR="005229D6" w:rsidRPr="008977A4" w:rsidRDefault="008977A4" w:rsidP="005229D6">
      <w:pPr>
        <w:spacing w:after="0" w:line="240" w:lineRule="auto"/>
        <w:jc w:val="center"/>
        <w:rPr>
          <w:rFonts w:ascii="Times New Roman" w:eastAsia="Times New Roman" w:hAnsi="Times New Roman" w:cstheme="minorHAnsi"/>
          <w:i/>
          <w:sz w:val="24"/>
          <w:szCs w:val="24"/>
          <w:lang w:val="es-CO"/>
        </w:rPr>
      </w:pPr>
      <w:r w:rsidRPr="008977A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Tulio</w:t>
      </w:r>
      <w:r w:rsidRPr="008977A4">
        <w:rPr>
          <w:rFonts w:ascii="Times New Roman" w:eastAsia="Times New Roman" w:hAnsi="Times New Roman" w:cstheme="minorHAnsi"/>
          <w:i/>
          <w:spacing w:val="5"/>
          <w:sz w:val="24"/>
          <w:szCs w:val="24"/>
          <w:lang w:val="es-CO"/>
        </w:rPr>
        <w:t xml:space="preserve"> </w:t>
      </w:r>
      <w:r w:rsidRPr="008977A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Cuevas Romero</w:t>
      </w:r>
    </w:p>
    <w:p w:rsidR="005229D6" w:rsidRPr="008977A4" w:rsidRDefault="008977A4" w:rsidP="005229D6">
      <w:pPr>
        <w:spacing w:after="0" w:line="240" w:lineRule="auto"/>
        <w:jc w:val="center"/>
        <w:rPr>
          <w:rFonts w:ascii="Times New Roman" w:eastAsia="Times New Roman" w:hAnsi="Times New Roman" w:cstheme="minorHAnsi"/>
          <w:i/>
          <w:spacing w:val="2"/>
          <w:sz w:val="24"/>
          <w:szCs w:val="24"/>
          <w:lang w:val="es-CO"/>
        </w:rPr>
      </w:pPr>
      <w:r w:rsidRPr="008977A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Angelino</w:t>
      </w:r>
      <w:r w:rsidRPr="008977A4">
        <w:rPr>
          <w:rFonts w:ascii="Times New Roman" w:eastAsia="Times New Roman" w:hAnsi="Times New Roman" w:cstheme="minorHAnsi"/>
          <w:i/>
          <w:spacing w:val="5"/>
          <w:sz w:val="24"/>
          <w:szCs w:val="24"/>
          <w:lang w:val="es-CO"/>
        </w:rPr>
        <w:t xml:space="preserve"> </w:t>
      </w:r>
      <w:r w:rsidRPr="008977A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Garzón</w:t>
      </w:r>
    </w:p>
    <w:p w:rsidR="005229D6" w:rsidRPr="008977A4" w:rsidRDefault="008977A4" w:rsidP="005229D6">
      <w:pPr>
        <w:spacing w:after="0" w:line="240" w:lineRule="auto"/>
        <w:jc w:val="center"/>
        <w:rPr>
          <w:rFonts w:ascii="Times New Roman" w:eastAsia="Times New Roman" w:hAnsi="Times New Roman" w:cstheme="minorHAnsi"/>
          <w:i/>
          <w:sz w:val="24"/>
          <w:szCs w:val="24"/>
          <w:lang w:val="es-CO"/>
        </w:rPr>
      </w:pPr>
      <w:r w:rsidRPr="008977A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Guillermo</w:t>
      </w:r>
      <w:r w:rsidRPr="008977A4">
        <w:rPr>
          <w:rFonts w:ascii="Times New Roman" w:eastAsia="Times New Roman" w:hAnsi="Times New Roman" w:cstheme="minorHAnsi"/>
          <w:i/>
          <w:spacing w:val="2"/>
          <w:sz w:val="24"/>
          <w:szCs w:val="24"/>
          <w:lang w:val="es-CO"/>
        </w:rPr>
        <w:t xml:space="preserve"> </w:t>
      </w:r>
      <w:r w:rsidRPr="008977A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Perry</w:t>
      </w:r>
    </w:p>
    <w:p w:rsidR="005229D6" w:rsidRPr="008977A4" w:rsidRDefault="008977A4" w:rsidP="005229D6">
      <w:pPr>
        <w:spacing w:after="0" w:line="240" w:lineRule="auto"/>
        <w:jc w:val="center"/>
        <w:rPr>
          <w:rFonts w:ascii="Times New Roman" w:eastAsia="Times New Roman" w:hAnsi="Times New Roman" w:cstheme="minorHAnsi"/>
          <w:i/>
          <w:sz w:val="24"/>
          <w:szCs w:val="24"/>
          <w:lang w:val="es-CO"/>
        </w:rPr>
      </w:pPr>
      <w:r w:rsidRPr="008977A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Iván</w:t>
      </w:r>
      <w:r w:rsidRPr="008977A4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 xml:space="preserve"> </w:t>
      </w:r>
      <w:r w:rsidRPr="008977A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Marulanda</w:t>
      </w:r>
      <w:r w:rsidRPr="008977A4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 xml:space="preserve"> </w:t>
      </w:r>
      <w:r w:rsidRPr="008977A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Góm</w:t>
      </w:r>
      <w:r w:rsidRPr="008977A4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>e</w:t>
      </w:r>
      <w:r w:rsidRPr="008977A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z</w:t>
      </w:r>
    </w:p>
    <w:p w:rsidR="005229D6" w:rsidRPr="008977A4" w:rsidRDefault="008977A4" w:rsidP="005229D6">
      <w:pPr>
        <w:spacing w:after="0" w:line="240" w:lineRule="auto"/>
        <w:jc w:val="center"/>
        <w:rPr>
          <w:rFonts w:ascii="Times New Roman" w:eastAsia="Times New Roman" w:hAnsi="Times New Roman" w:cstheme="minorHAnsi"/>
          <w:i/>
          <w:sz w:val="24"/>
          <w:szCs w:val="24"/>
          <w:lang w:val="es-CO"/>
        </w:rPr>
      </w:pPr>
      <w:r w:rsidRPr="008977A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Guillermo</w:t>
      </w:r>
      <w:r w:rsidRPr="008977A4">
        <w:rPr>
          <w:rFonts w:ascii="Times New Roman" w:eastAsia="Times New Roman" w:hAnsi="Times New Roman" w:cstheme="minorHAnsi"/>
          <w:i/>
          <w:spacing w:val="2"/>
          <w:sz w:val="24"/>
          <w:szCs w:val="24"/>
          <w:lang w:val="es-CO"/>
        </w:rPr>
        <w:t xml:space="preserve"> </w:t>
      </w:r>
      <w:r w:rsidRPr="008977A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Guerrero F.</w:t>
      </w:r>
    </w:p>
    <w:p w:rsidR="005229D6" w:rsidRDefault="005229D6" w:rsidP="005229D6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401EF">
        <w:rPr>
          <w:rFonts w:ascii="Times New Roman" w:eastAsia="Times New Roman" w:hAnsi="Times New Roman" w:cstheme="minorHAnsi"/>
          <w:sz w:val="24"/>
          <w:szCs w:val="24"/>
          <w:lang w:val="es-CO"/>
        </w:rPr>
        <w:t>(Pág. 5)</w:t>
      </w:r>
    </w:p>
    <w:p w:rsidR="005229D6" w:rsidRDefault="005229D6" w:rsidP="005229D6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401EF">
        <w:rPr>
          <w:rFonts w:ascii="Times New Roman" w:eastAsia="Times New Roman" w:hAnsi="Times New Roman" w:cstheme="minorHAnsi"/>
          <w:sz w:val="24"/>
          <w:szCs w:val="24"/>
          <w:lang w:val="es-CO"/>
        </w:rPr>
        <w:t>Informe-Ponencia para Primer</w:t>
      </w:r>
      <w:r w:rsidRPr="00E401EF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401EF">
        <w:rPr>
          <w:rFonts w:ascii="Times New Roman" w:eastAsia="Times New Roman" w:hAnsi="Times New Roman" w:cstheme="minorHAnsi"/>
          <w:sz w:val="24"/>
          <w:szCs w:val="24"/>
          <w:lang w:val="es-CO"/>
        </w:rPr>
        <w:t>Debate en P</w:t>
      </w:r>
      <w:r w:rsidRPr="00E401EF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401EF">
        <w:rPr>
          <w:rFonts w:ascii="Times New Roman" w:eastAsia="Times New Roman" w:hAnsi="Times New Roman" w:cstheme="minorHAnsi"/>
          <w:sz w:val="24"/>
          <w:szCs w:val="24"/>
          <w:lang w:val="es-CO"/>
        </w:rPr>
        <w:t>enar</w:t>
      </w:r>
      <w:r w:rsidRPr="00E401EF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401EF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</w:p>
    <w:p w:rsidR="005229D6" w:rsidRPr="005229D6" w:rsidRDefault="005229D6" w:rsidP="005229D6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5229D6">
        <w:rPr>
          <w:rFonts w:ascii="Times New Roman" w:eastAsia="Times New Roman" w:hAnsi="Times New Roman" w:cstheme="minorHAnsi"/>
          <w:b/>
          <w:w w:val="106"/>
          <w:sz w:val="24"/>
          <w:szCs w:val="24"/>
          <w:lang w:val="es-CO"/>
        </w:rPr>
        <w:t>Planeac</w:t>
      </w:r>
      <w:r w:rsidRPr="005229D6">
        <w:rPr>
          <w:rFonts w:ascii="Times New Roman" w:eastAsia="Times New Roman" w:hAnsi="Times New Roman" w:cstheme="minorHAnsi"/>
          <w:b/>
          <w:spacing w:val="-2"/>
          <w:w w:val="106"/>
          <w:sz w:val="24"/>
          <w:szCs w:val="24"/>
          <w:lang w:val="es-CO"/>
        </w:rPr>
        <w:t>i</w:t>
      </w:r>
      <w:r w:rsidRPr="005229D6">
        <w:rPr>
          <w:rFonts w:ascii="Times New Roman" w:eastAsia="Times New Roman" w:hAnsi="Times New Roman" w:cstheme="minorHAnsi"/>
          <w:b/>
          <w:w w:val="105"/>
          <w:sz w:val="24"/>
          <w:szCs w:val="24"/>
          <w:lang w:val="es-CO"/>
        </w:rPr>
        <w:t>ón</w:t>
      </w:r>
    </w:p>
    <w:p w:rsidR="005229D6" w:rsidRDefault="005229D6" w:rsidP="005229D6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401EF">
        <w:rPr>
          <w:rFonts w:ascii="Times New Roman" w:eastAsia="Times New Roman" w:hAnsi="Times New Roman" w:cstheme="minorHAnsi"/>
          <w:sz w:val="24"/>
          <w:szCs w:val="24"/>
          <w:lang w:val="es-CO"/>
        </w:rPr>
        <w:t>Constituyentes:</w:t>
      </w:r>
    </w:p>
    <w:p w:rsidR="005229D6" w:rsidRPr="008977A4" w:rsidRDefault="005229D6" w:rsidP="005229D6">
      <w:pPr>
        <w:spacing w:after="0" w:line="240" w:lineRule="auto"/>
        <w:jc w:val="center"/>
        <w:rPr>
          <w:rFonts w:ascii="Times New Roman" w:eastAsia="Times New Roman" w:hAnsi="Times New Roman" w:cstheme="minorHAnsi"/>
          <w:i/>
          <w:sz w:val="24"/>
          <w:szCs w:val="24"/>
          <w:lang w:val="es-CO"/>
        </w:rPr>
      </w:pPr>
      <w:r w:rsidRPr="00E401EF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="008977A4" w:rsidRPr="008977A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Álvaro C</w:t>
      </w:r>
      <w:r w:rsidR="008977A4" w:rsidRPr="008977A4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>a</w:t>
      </w:r>
      <w:r w:rsidR="008977A4" w:rsidRPr="008977A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la Hederich</w:t>
      </w:r>
    </w:p>
    <w:p w:rsidR="005229D6" w:rsidRPr="008977A4" w:rsidRDefault="008977A4" w:rsidP="005229D6">
      <w:pPr>
        <w:spacing w:after="0" w:line="240" w:lineRule="auto"/>
        <w:jc w:val="center"/>
        <w:rPr>
          <w:rFonts w:ascii="Times New Roman" w:eastAsia="Times New Roman" w:hAnsi="Times New Roman" w:cstheme="minorHAnsi"/>
          <w:i/>
          <w:sz w:val="24"/>
          <w:szCs w:val="24"/>
          <w:lang w:val="es-CO"/>
        </w:rPr>
      </w:pPr>
      <w:r w:rsidRPr="008977A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Helena Herrán de Montoya</w:t>
      </w:r>
    </w:p>
    <w:p w:rsidR="005229D6" w:rsidRPr="008977A4" w:rsidRDefault="008977A4" w:rsidP="005229D6">
      <w:pPr>
        <w:spacing w:after="0" w:line="240" w:lineRule="auto"/>
        <w:jc w:val="center"/>
        <w:rPr>
          <w:rFonts w:ascii="Times New Roman" w:eastAsia="Times New Roman" w:hAnsi="Times New Roman" w:cstheme="minorHAnsi"/>
          <w:i/>
          <w:sz w:val="24"/>
          <w:szCs w:val="24"/>
          <w:lang w:val="es-CO"/>
        </w:rPr>
      </w:pPr>
      <w:r w:rsidRPr="008977A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M</w:t>
      </w:r>
      <w:r w:rsidRPr="008977A4">
        <w:rPr>
          <w:rFonts w:ascii="Times New Roman" w:eastAsia="Times New Roman" w:hAnsi="Times New Roman" w:cstheme="minorHAnsi"/>
          <w:i/>
          <w:spacing w:val="2"/>
          <w:sz w:val="24"/>
          <w:szCs w:val="24"/>
          <w:lang w:val="es-CO"/>
        </w:rPr>
        <w:t>a</w:t>
      </w:r>
      <w:r w:rsidRPr="008977A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riano</w:t>
      </w:r>
      <w:r w:rsidRPr="008977A4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 xml:space="preserve"> </w:t>
      </w:r>
      <w:r w:rsidRPr="008977A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Ospina</w:t>
      </w:r>
      <w:r w:rsidRPr="008977A4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 xml:space="preserve"> </w:t>
      </w:r>
      <w:r w:rsidRPr="008977A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Hernánde</w:t>
      </w:r>
      <w:r w:rsidRPr="008977A4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>z</w:t>
      </w:r>
    </w:p>
    <w:p w:rsidR="005229D6" w:rsidRPr="008977A4" w:rsidRDefault="008977A4" w:rsidP="005229D6">
      <w:pPr>
        <w:spacing w:after="0" w:line="240" w:lineRule="auto"/>
        <w:jc w:val="center"/>
        <w:rPr>
          <w:rFonts w:ascii="Times New Roman" w:eastAsia="Times New Roman" w:hAnsi="Times New Roman" w:cstheme="minorHAnsi"/>
          <w:i/>
          <w:sz w:val="24"/>
          <w:szCs w:val="24"/>
          <w:lang w:val="es-CO"/>
        </w:rPr>
      </w:pPr>
      <w:r w:rsidRPr="008977A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Jesús Pérez Gonzále</w:t>
      </w:r>
      <w:r w:rsidRPr="008977A4">
        <w:rPr>
          <w:rFonts w:ascii="Times New Roman" w:eastAsia="Times New Roman" w:hAnsi="Times New Roman" w:cstheme="minorHAnsi"/>
          <w:i/>
          <w:spacing w:val="3"/>
          <w:sz w:val="24"/>
          <w:szCs w:val="24"/>
          <w:lang w:val="es-CO"/>
        </w:rPr>
        <w:t>z</w:t>
      </w:r>
      <w:r w:rsidRPr="008977A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-rubio</w:t>
      </w:r>
    </w:p>
    <w:p w:rsidR="005229D6" w:rsidRPr="008977A4" w:rsidRDefault="008977A4" w:rsidP="005229D6">
      <w:pPr>
        <w:spacing w:after="0" w:line="240" w:lineRule="auto"/>
        <w:jc w:val="center"/>
        <w:rPr>
          <w:rFonts w:ascii="Times New Roman" w:eastAsia="Times New Roman" w:hAnsi="Times New Roman" w:cstheme="minorHAnsi"/>
          <w:i/>
          <w:sz w:val="24"/>
          <w:szCs w:val="24"/>
          <w:lang w:val="es-CO"/>
        </w:rPr>
      </w:pPr>
      <w:r w:rsidRPr="008977A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Carlos</w:t>
      </w:r>
      <w:r w:rsidRPr="008977A4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 xml:space="preserve"> </w:t>
      </w:r>
      <w:r w:rsidRPr="008977A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Rodado Nor</w:t>
      </w:r>
      <w:r w:rsidRPr="008977A4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i</w:t>
      </w:r>
      <w:r w:rsidRPr="008977A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ega</w:t>
      </w:r>
    </w:p>
    <w:p w:rsidR="005229D6" w:rsidRPr="00E401EF" w:rsidRDefault="008977A4" w:rsidP="005229D6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8977A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Germán Rojas N</w:t>
      </w:r>
      <w:r w:rsidRPr="008977A4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i</w:t>
      </w:r>
      <w:r w:rsidRPr="008977A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ño</w:t>
      </w:r>
    </w:p>
    <w:p w:rsidR="005229D6" w:rsidRDefault="005229D6" w:rsidP="005229D6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401EF">
        <w:rPr>
          <w:rFonts w:ascii="Times New Roman" w:eastAsia="Times New Roman" w:hAnsi="Times New Roman" w:cstheme="minorHAnsi"/>
          <w:sz w:val="24"/>
          <w:szCs w:val="24"/>
          <w:lang w:val="es-CO"/>
        </w:rPr>
        <w:t>(Pág. 10)</w:t>
      </w:r>
    </w:p>
    <w:p w:rsidR="005229D6" w:rsidRDefault="005229D6" w:rsidP="005229D6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401EF">
        <w:rPr>
          <w:rFonts w:ascii="Times New Roman" w:eastAsia="Times New Roman" w:hAnsi="Times New Roman" w:cstheme="minorHAnsi"/>
          <w:sz w:val="24"/>
          <w:szCs w:val="24"/>
          <w:lang w:val="es-CO"/>
        </w:rPr>
        <w:t>Informe-Ponencia para</w:t>
      </w:r>
      <w:r w:rsidRPr="00E401EF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401EF">
        <w:rPr>
          <w:rFonts w:ascii="Times New Roman" w:eastAsia="Times New Roman" w:hAnsi="Times New Roman" w:cstheme="minorHAnsi"/>
          <w:sz w:val="24"/>
          <w:szCs w:val="24"/>
          <w:lang w:val="es-CO"/>
        </w:rPr>
        <w:t>Sesión Plenaria</w:t>
      </w:r>
    </w:p>
    <w:p w:rsidR="005229D6" w:rsidRPr="00E401EF" w:rsidRDefault="005229D6" w:rsidP="005229D6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5229D6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Corte</w:t>
      </w:r>
      <w:r w:rsidRPr="005229D6">
        <w:rPr>
          <w:rFonts w:ascii="Times New Roman" w:eastAsia="Times New Roman" w:hAnsi="Times New Roman" w:cstheme="minorHAnsi"/>
          <w:b/>
          <w:spacing w:val="69"/>
          <w:sz w:val="24"/>
          <w:szCs w:val="24"/>
          <w:lang w:val="es-CO"/>
        </w:rPr>
        <w:t xml:space="preserve"> </w:t>
      </w:r>
      <w:r w:rsidRPr="005229D6">
        <w:rPr>
          <w:rFonts w:ascii="Times New Roman" w:eastAsia="Times New Roman" w:hAnsi="Times New Roman" w:cstheme="minorHAnsi"/>
          <w:b/>
          <w:w w:val="106"/>
          <w:sz w:val="24"/>
          <w:szCs w:val="24"/>
          <w:lang w:val="es-CO"/>
        </w:rPr>
        <w:t>Constitucional,</w:t>
      </w:r>
      <w:r w:rsidRPr="005229D6">
        <w:rPr>
          <w:rFonts w:ascii="Times New Roman" w:eastAsia="Times New Roman" w:hAnsi="Times New Roman" w:cstheme="minorHAnsi"/>
          <w:b/>
          <w:spacing w:val="14"/>
          <w:w w:val="106"/>
          <w:sz w:val="24"/>
          <w:szCs w:val="24"/>
          <w:lang w:val="es-CO"/>
        </w:rPr>
        <w:t xml:space="preserve"> </w:t>
      </w:r>
      <w:r w:rsidRPr="005229D6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Corte</w:t>
      </w:r>
      <w:r w:rsidRPr="005229D6">
        <w:rPr>
          <w:rFonts w:ascii="Times New Roman" w:eastAsia="Times New Roman" w:hAnsi="Times New Roman" w:cstheme="minorHAnsi"/>
          <w:b/>
          <w:spacing w:val="69"/>
          <w:sz w:val="24"/>
          <w:szCs w:val="24"/>
          <w:lang w:val="es-CO"/>
        </w:rPr>
        <w:t xml:space="preserve"> </w:t>
      </w:r>
      <w:r w:rsidRPr="005229D6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 xml:space="preserve">Suprema </w:t>
      </w:r>
      <w:r w:rsidRPr="005229D6">
        <w:rPr>
          <w:rFonts w:ascii="Times New Roman" w:eastAsia="Times New Roman" w:hAnsi="Times New Roman" w:cstheme="minorHAnsi"/>
          <w:b/>
          <w:spacing w:val="21"/>
          <w:sz w:val="24"/>
          <w:szCs w:val="24"/>
          <w:lang w:val="es-CO"/>
        </w:rPr>
        <w:t xml:space="preserve"> </w:t>
      </w:r>
      <w:r w:rsidRPr="005229D6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de</w:t>
      </w:r>
      <w:r w:rsidRPr="005229D6">
        <w:rPr>
          <w:rFonts w:ascii="Times New Roman" w:eastAsia="Times New Roman" w:hAnsi="Times New Roman" w:cstheme="minorHAnsi"/>
          <w:b/>
          <w:spacing w:val="36"/>
          <w:sz w:val="24"/>
          <w:szCs w:val="24"/>
          <w:lang w:val="es-CO"/>
        </w:rPr>
        <w:t xml:space="preserve"> </w:t>
      </w:r>
      <w:r w:rsidRPr="005229D6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 xml:space="preserve">Justicia </w:t>
      </w:r>
      <w:r w:rsidRPr="005229D6">
        <w:rPr>
          <w:rFonts w:ascii="Times New Roman" w:eastAsia="Times New Roman" w:hAnsi="Times New Roman" w:cstheme="minorHAnsi"/>
          <w:b/>
          <w:spacing w:val="24"/>
          <w:sz w:val="24"/>
          <w:szCs w:val="24"/>
          <w:lang w:val="es-CO"/>
        </w:rPr>
        <w:t xml:space="preserve"> </w:t>
      </w:r>
      <w:r w:rsidRPr="005229D6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y</w:t>
      </w:r>
      <w:r w:rsidRPr="005229D6">
        <w:rPr>
          <w:rFonts w:ascii="Times New Roman" w:eastAsia="Times New Roman" w:hAnsi="Times New Roman" w:cstheme="minorHAnsi"/>
          <w:b/>
          <w:spacing w:val="18"/>
          <w:sz w:val="24"/>
          <w:szCs w:val="24"/>
          <w:lang w:val="es-CO"/>
        </w:rPr>
        <w:t xml:space="preserve"> </w:t>
      </w:r>
      <w:r w:rsidRPr="005229D6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Consejo</w:t>
      </w:r>
      <w:r w:rsidRPr="005229D6">
        <w:rPr>
          <w:rFonts w:ascii="Times New Roman" w:eastAsia="Times New Roman" w:hAnsi="Times New Roman" w:cstheme="minorHAnsi"/>
          <w:b/>
          <w:spacing w:val="49"/>
          <w:sz w:val="24"/>
          <w:szCs w:val="24"/>
          <w:lang w:val="es-CO"/>
        </w:rPr>
        <w:t xml:space="preserve"> </w:t>
      </w:r>
      <w:r w:rsidRPr="005229D6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de</w:t>
      </w:r>
      <w:r w:rsidRPr="005229D6">
        <w:rPr>
          <w:rFonts w:ascii="Times New Roman" w:eastAsia="Times New Roman" w:hAnsi="Times New Roman" w:cstheme="minorHAnsi"/>
          <w:b/>
          <w:spacing w:val="36"/>
          <w:sz w:val="24"/>
          <w:szCs w:val="24"/>
          <w:lang w:val="es-CO"/>
        </w:rPr>
        <w:t xml:space="preserve"> </w:t>
      </w:r>
      <w:r w:rsidRPr="005229D6">
        <w:rPr>
          <w:rFonts w:ascii="Times New Roman" w:eastAsia="Times New Roman" w:hAnsi="Times New Roman" w:cstheme="minorHAnsi"/>
          <w:b/>
          <w:w w:val="108"/>
          <w:sz w:val="24"/>
          <w:szCs w:val="24"/>
          <w:lang w:val="es-CO"/>
        </w:rPr>
        <w:t>Esta</w:t>
      </w:r>
      <w:r w:rsidRPr="005229D6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d</w:t>
      </w:r>
      <w:r w:rsidRPr="005229D6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>o</w:t>
      </w:r>
      <w:r w:rsidRPr="005229D6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,</w:t>
      </w:r>
      <w:r w:rsidRPr="005229D6">
        <w:rPr>
          <w:rFonts w:ascii="Times New Roman" w:eastAsia="Times New Roman" w:hAnsi="Times New Roman" w:cstheme="minorHAnsi"/>
          <w:b/>
          <w:spacing w:val="16"/>
          <w:sz w:val="24"/>
          <w:szCs w:val="24"/>
          <w:lang w:val="es-CO"/>
        </w:rPr>
        <w:t xml:space="preserve"> </w:t>
      </w:r>
      <w:r w:rsidRPr="005229D6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lastRenderedPageBreak/>
        <w:t>P</w:t>
      </w:r>
      <w:r w:rsidRPr="005229D6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r</w:t>
      </w:r>
      <w:r w:rsidRPr="005229D6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oposic</w:t>
      </w:r>
      <w:r w:rsidRPr="005229D6">
        <w:rPr>
          <w:rFonts w:ascii="Times New Roman" w:eastAsia="Times New Roman" w:hAnsi="Times New Roman" w:cstheme="minorHAnsi"/>
          <w:b/>
          <w:spacing w:val="-2"/>
          <w:sz w:val="24"/>
          <w:szCs w:val="24"/>
          <w:lang w:val="es-CO"/>
        </w:rPr>
        <w:t>i</w:t>
      </w:r>
      <w:r w:rsidRPr="005229D6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o</w:t>
      </w:r>
      <w:r w:rsidRPr="005229D6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nes</w:t>
      </w:r>
      <w:r w:rsidRPr="005229D6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 xml:space="preserve"> </w:t>
      </w:r>
      <w:r w:rsidR="008977A4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D</w:t>
      </w:r>
      <w:r w:rsidRPr="005229D6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ive</w:t>
      </w:r>
      <w:r w:rsidRPr="005229D6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r</w:t>
      </w:r>
      <w:r w:rsidRPr="005229D6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>g</w:t>
      </w:r>
      <w:r w:rsidRPr="005229D6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entes</w:t>
      </w:r>
    </w:p>
    <w:p w:rsidR="005229D6" w:rsidRDefault="005229D6" w:rsidP="005229D6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401EF">
        <w:rPr>
          <w:rFonts w:ascii="Times New Roman" w:eastAsia="Times New Roman" w:hAnsi="Times New Roman" w:cstheme="minorHAnsi"/>
          <w:sz w:val="24"/>
          <w:szCs w:val="24"/>
          <w:lang w:val="es-CO"/>
        </w:rPr>
        <w:t>Ponen</w:t>
      </w:r>
      <w:r w:rsidRPr="00E401EF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>
        <w:rPr>
          <w:rFonts w:ascii="Times New Roman" w:eastAsia="Times New Roman" w:hAnsi="Times New Roman" w:cstheme="minorHAnsi"/>
          <w:sz w:val="24"/>
          <w:szCs w:val="24"/>
          <w:lang w:val="es-CO"/>
        </w:rPr>
        <w:t>e:</w:t>
      </w:r>
    </w:p>
    <w:p w:rsidR="005229D6" w:rsidRPr="008977A4" w:rsidRDefault="008977A4" w:rsidP="005229D6">
      <w:pPr>
        <w:spacing w:after="0" w:line="240" w:lineRule="auto"/>
        <w:jc w:val="center"/>
        <w:rPr>
          <w:rFonts w:ascii="Times New Roman" w:eastAsia="Times New Roman" w:hAnsi="Times New Roman" w:cstheme="minorHAnsi"/>
          <w:i/>
          <w:sz w:val="24"/>
          <w:szCs w:val="24"/>
          <w:lang w:val="es-CO"/>
        </w:rPr>
      </w:pPr>
      <w:r w:rsidRPr="008977A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María Tere</w:t>
      </w:r>
      <w:r w:rsidRPr="008977A4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s</w:t>
      </w:r>
      <w:r w:rsidRPr="008977A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a Ga</w:t>
      </w:r>
      <w:r w:rsidRPr="008977A4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rc</w:t>
      </w:r>
      <w:r w:rsidRPr="008977A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és L</w:t>
      </w:r>
      <w:r w:rsidRPr="008977A4">
        <w:rPr>
          <w:rFonts w:ascii="Times New Roman" w:eastAsia="Times New Roman" w:hAnsi="Times New Roman" w:cstheme="minorHAnsi"/>
          <w:i/>
          <w:spacing w:val="-2"/>
          <w:sz w:val="24"/>
          <w:szCs w:val="24"/>
          <w:lang w:val="es-CO"/>
        </w:rPr>
        <w:t>l</w:t>
      </w:r>
      <w:r w:rsidRPr="008977A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o</w:t>
      </w:r>
      <w:r w:rsidRPr="008977A4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r</w:t>
      </w:r>
      <w:r w:rsidRPr="008977A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eda</w:t>
      </w:r>
    </w:p>
    <w:p w:rsidR="005229D6" w:rsidRDefault="005229D6" w:rsidP="005229D6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401EF">
        <w:rPr>
          <w:rFonts w:ascii="Times New Roman" w:eastAsia="Times New Roman" w:hAnsi="Times New Roman" w:cstheme="minorHAnsi"/>
          <w:sz w:val="24"/>
          <w:szCs w:val="24"/>
          <w:lang w:val="es-CO"/>
        </w:rPr>
        <w:t>(Pág. 12)</w:t>
      </w:r>
    </w:p>
    <w:p w:rsidR="005229D6" w:rsidRDefault="005229D6" w:rsidP="005229D6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401EF">
        <w:rPr>
          <w:rFonts w:ascii="Times New Roman" w:eastAsia="Times New Roman" w:hAnsi="Times New Roman" w:cstheme="minorHAnsi"/>
          <w:sz w:val="24"/>
          <w:szCs w:val="24"/>
          <w:lang w:val="es-CO"/>
        </w:rPr>
        <w:t>Informe-Ponencia para Primer</w:t>
      </w:r>
      <w:r w:rsidRPr="00E401EF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401EF">
        <w:rPr>
          <w:rFonts w:ascii="Times New Roman" w:eastAsia="Times New Roman" w:hAnsi="Times New Roman" w:cstheme="minorHAnsi"/>
          <w:sz w:val="24"/>
          <w:szCs w:val="24"/>
          <w:lang w:val="es-CO"/>
        </w:rPr>
        <w:t>Debate en P</w:t>
      </w:r>
      <w:r w:rsidRPr="00E401EF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401EF">
        <w:rPr>
          <w:rFonts w:ascii="Times New Roman" w:eastAsia="Times New Roman" w:hAnsi="Times New Roman" w:cstheme="minorHAnsi"/>
          <w:sz w:val="24"/>
          <w:szCs w:val="24"/>
          <w:lang w:val="es-CO"/>
        </w:rPr>
        <w:t>enar</w:t>
      </w:r>
      <w:r w:rsidRPr="00E401EF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401EF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</w:p>
    <w:p w:rsidR="005229D6" w:rsidRPr="005229D6" w:rsidRDefault="005229D6" w:rsidP="005229D6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5229D6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Hacien</w:t>
      </w:r>
      <w:r w:rsidRPr="005229D6">
        <w:rPr>
          <w:rFonts w:ascii="Times New Roman" w:eastAsia="Times New Roman" w:hAnsi="Times New Roman" w:cstheme="minorHAnsi"/>
          <w:b/>
          <w:spacing w:val="-2"/>
          <w:sz w:val="24"/>
          <w:szCs w:val="24"/>
          <w:lang w:val="es-CO"/>
        </w:rPr>
        <w:t>d</w:t>
      </w:r>
      <w:r w:rsidRPr="005229D6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 xml:space="preserve">a </w:t>
      </w:r>
      <w:r w:rsidRPr="005229D6">
        <w:rPr>
          <w:rFonts w:ascii="Times New Roman" w:eastAsia="Times New Roman" w:hAnsi="Times New Roman" w:cstheme="minorHAnsi"/>
          <w:b/>
          <w:spacing w:val="2"/>
          <w:sz w:val="24"/>
          <w:szCs w:val="24"/>
          <w:lang w:val="es-CO"/>
        </w:rPr>
        <w:t xml:space="preserve"> </w:t>
      </w:r>
      <w:r w:rsidRPr="005229D6">
        <w:rPr>
          <w:rFonts w:ascii="Times New Roman" w:eastAsia="Times New Roman" w:hAnsi="Times New Roman" w:cstheme="minorHAnsi"/>
          <w:b/>
          <w:w w:val="105"/>
          <w:sz w:val="24"/>
          <w:szCs w:val="24"/>
          <w:lang w:val="es-CO"/>
        </w:rPr>
        <w:t>Públ</w:t>
      </w:r>
      <w:r w:rsidRPr="005229D6">
        <w:rPr>
          <w:rFonts w:ascii="Times New Roman" w:eastAsia="Times New Roman" w:hAnsi="Times New Roman" w:cstheme="minorHAnsi"/>
          <w:b/>
          <w:spacing w:val="-2"/>
          <w:w w:val="105"/>
          <w:sz w:val="24"/>
          <w:szCs w:val="24"/>
          <w:lang w:val="es-CO"/>
        </w:rPr>
        <w:t>i</w:t>
      </w:r>
      <w:r w:rsidRPr="005229D6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c</w:t>
      </w:r>
      <w:r w:rsidRPr="005229D6">
        <w:rPr>
          <w:rFonts w:ascii="Times New Roman" w:eastAsia="Times New Roman" w:hAnsi="Times New Roman" w:cstheme="minorHAnsi"/>
          <w:b/>
          <w:w w:val="112"/>
          <w:sz w:val="24"/>
          <w:szCs w:val="24"/>
          <w:lang w:val="es-CO"/>
        </w:rPr>
        <w:t>a</w:t>
      </w:r>
    </w:p>
    <w:p w:rsidR="005229D6" w:rsidRPr="008977A4" w:rsidRDefault="008977A4" w:rsidP="005229D6">
      <w:pPr>
        <w:spacing w:after="0" w:line="240" w:lineRule="auto"/>
        <w:jc w:val="center"/>
        <w:rPr>
          <w:rFonts w:ascii="Times New Roman" w:eastAsia="Times New Roman" w:hAnsi="Times New Roman" w:cstheme="minorHAnsi"/>
          <w:i/>
          <w:sz w:val="24"/>
          <w:szCs w:val="24"/>
          <w:lang w:val="es-CO"/>
        </w:rPr>
      </w:pPr>
      <w:r w:rsidRPr="008977A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Álvaro Cala Hederich</w:t>
      </w:r>
    </w:p>
    <w:p w:rsidR="005229D6" w:rsidRPr="008977A4" w:rsidRDefault="008977A4" w:rsidP="005229D6">
      <w:pPr>
        <w:spacing w:after="0" w:line="240" w:lineRule="auto"/>
        <w:jc w:val="center"/>
        <w:rPr>
          <w:rFonts w:ascii="Times New Roman" w:eastAsia="Times New Roman" w:hAnsi="Times New Roman" w:cstheme="minorHAnsi"/>
          <w:i/>
          <w:sz w:val="24"/>
          <w:szCs w:val="24"/>
          <w:lang w:val="es-CO"/>
        </w:rPr>
      </w:pPr>
      <w:r w:rsidRPr="008977A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Helena Herrán de Montoya</w:t>
      </w:r>
    </w:p>
    <w:p w:rsidR="005229D6" w:rsidRPr="008977A4" w:rsidRDefault="008977A4" w:rsidP="005229D6">
      <w:pPr>
        <w:spacing w:after="0" w:line="240" w:lineRule="auto"/>
        <w:jc w:val="center"/>
        <w:rPr>
          <w:rFonts w:ascii="Times New Roman" w:eastAsia="Times New Roman" w:hAnsi="Times New Roman" w:cstheme="minorHAnsi"/>
          <w:i/>
          <w:sz w:val="24"/>
          <w:szCs w:val="24"/>
          <w:lang w:val="es-CO"/>
        </w:rPr>
      </w:pPr>
      <w:r w:rsidRPr="008977A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Mariano</w:t>
      </w:r>
      <w:r w:rsidRPr="008977A4">
        <w:rPr>
          <w:rFonts w:ascii="Times New Roman" w:eastAsia="Times New Roman" w:hAnsi="Times New Roman" w:cstheme="minorHAnsi"/>
          <w:i/>
          <w:spacing w:val="54"/>
          <w:sz w:val="24"/>
          <w:szCs w:val="24"/>
          <w:lang w:val="es-CO"/>
        </w:rPr>
        <w:t xml:space="preserve"> </w:t>
      </w:r>
      <w:r w:rsidRPr="008977A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Ospina</w:t>
      </w:r>
      <w:r w:rsidRPr="008977A4">
        <w:rPr>
          <w:rFonts w:ascii="Times New Roman" w:eastAsia="Times New Roman" w:hAnsi="Times New Roman" w:cstheme="minorHAnsi"/>
          <w:i/>
          <w:spacing w:val="54"/>
          <w:sz w:val="24"/>
          <w:szCs w:val="24"/>
          <w:lang w:val="es-CO"/>
        </w:rPr>
        <w:t xml:space="preserve"> </w:t>
      </w:r>
      <w:r w:rsidRPr="008977A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Hernánde</w:t>
      </w:r>
      <w:r w:rsidRPr="008977A4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>z</w:t>
      </w:r>
    </w:p>
    <w:p w:rsidR="005229D6" w:rsidRPr="008977A4" w:rsidRDefault="008977A4" w:rsidP="005229D6">
      <w:pPr>
        <w:spacing w:after="0" w:line="240" w:lineRule="auto"/>
        <w:jc w:val="center"/>
        <w:rPr>
          <w:rFonts w:ascii="Times New Roman" w:eastAsia="Times New Roman" w:hAnsi="Times New Roman" w:cstheme="minorHAnsi"/>
          <w:i/>
          <w:sz w:val="24"/>
          <w:szCs w:val="24"/>
          <w:lang w:val="es-CO"/>
        </w:rPr>
      </w:pPr>
      <w:r w:rsidRPr="008977A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Jesús</w:t>
      </w:r>
      <w:r w:rsidRPr="008977A4">
        <w:rPr>
          <w:rFonts w:ascii="Times New Roman" w:eastAsia="Times New Roman" w:hAnsi="Times New Roman" w:cstheme="minorHAnsi"/>
          <w:i/>
          <w:spacing w:val="53"/>
          <w:sz w:val="24"/>
          <w:szCs w:val="24"/>
          <w:lang w:val="es-CO"/>
        </w:rPr>
        <w:t xml:space="preserve"> </w:t>
      </w:r>
      <w:r w:rsidRPr="008977A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Pérez</w:t>
      </w:r>
      <w:r w:rsidRPr="008977A4">
        <w:rPr>
          <w:rFonts w:ascii="Times New Roman" w:eastAsia="Times New Roman" w:hAnsi="Times New Roman" w:cstheme="minorHAnsi"/>
          <w:i/>
          <w:spacing w:val="53"/>
          <w:sz w:val="24"/>
          <w:szCs w:val="24"/>
          <w:lang w:val="es-CO"/>
        </w:rPr>
        <w:t xml:space="preserve"> </w:t>
      </w:r>
      <w:r w:rsidRPr="008977A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Gonzále</w:t>
      </w:r>
      <w:r w:rsidRPr="008977A4">
        <w:rPr>
          <w:rFonts w:ascii="Times New Roman" w:eastAsia="Times New Roman" w:hAnsi="Times New Roman" w:cstheme="minorHAnsi"/>
          <w:i/>
          <w:spacing w:val="3"/>
          <w:sz w:val="24"/>
          <w:szCs w:val="24"/>
          <w:lang w:val="es-CO"/>
        </w:rPr>
        <w:t>z</w:t>
      </w:r>
      <w:r w:rsidRPr="008977A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-Rubio</w:t>
      </w:r>
    </w:p>
    <w:p w:rsidR="005229D6" w:rsidRPr="008977A4" w:rsidRDefault="008977A4" w:rsidP="005229D6">
      <w:pPr>
        <w:spacing w:after="0" w:line="240" w:lineRule="auto"/>
        <w:jc w:val="center"/>
        <w:rPr>
          <w:rFonts w:ascii="Times New Roman" w:eastAsia="Times New Roman" w:hAnsi="Times New Roman" w:cstheme="minorHAnsi"/>
          <w:i/>
          <w:sz w:val="24"/>
          <w:szCs w:val="24"/>
          <w:lang w:val="es-CO"/>
        </w:rPr>
      </w:pPr>
      <w:r w:rsidRPr="008977A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Carlos</w:t>
      </w:r>
      <w:r w:rsidRPr="008977A4">
        <w:rPr>
          <w:rFonts w:ascii="Times New Roman" w:eastAsia="Times New Roman" w:hAnsi="Times New Roman" w:cstheme="minorHAnsi"/>
          <w:i/>
          <w:spacing w:val="54"/>
          <w:sz w:val="24"/>
          <w:szCs w:val="24"/>
          <w:lang w:val="es-CO"/>
        </w:rPr>
        <w:t xml:space="preserve"> </w:t>
      </w:r>
      <w:r w:rsidRPr="008977A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Rodado Nor</w:t>
      </w:r>
      <w:r w:rsidRPr="008977A4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i</w:t>
      </w:r>
      <w:r w:rsidRPr="008977A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ega</w:t>
      </w:r>
    </w:p>
    <w:p w:rsidR="005229D6" w:rsidRPr="008977A4" w:rsidRDefault="008977A4" w:rsidP="005229D6">
      <w:pPr>
        <w:spacing w:after="0" w:line="240" w:lineRule="auto"/>
        <w:jc w:val="center"/>
        <w:rPr>
          <w:rFonts w:ascii="Times New Roman" w:eastAsia="Times New Roman" w:hAnsi="Times New Roman" w:cstheme="minorHAnsi"/>
          <w:i/>
          <w:sz w:val="24"/>
          <w:szCs w:val="24"/>
          <w:lang w:val="es-CO"/>
        </w:rPr>
      </w:pPr>
      <w:r w:rsidRPr="008977A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Germán Rojas N</w:t>
      </w:r>
      <w:r w:rsidRPr="008977A4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i</w:t>
      </w:r>
      <w:r w:rsidRPr="008977A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ño</w:t>
      </w:r>
    </w:p>
    <w:p w:rsidR="005229D6" w:rsidRDefault="005229D6" w:rsidP="005229D6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401EF">
        <w:rPr>
          <w:rFonts w:ascii="Times New Roman" w:eastAsia="Times New Roman" w:hAnsi="Times New Roman" w:cstheme="minorHAnsi"/>
          <w:sz w:val="24"/>
          <w:szCs w:val="24"/>
          <w:lang w:val="es-CO"/>
        </w:rPr>
        <w:t>(Pág. 16)</w:t>
      </w:r>
    </w:p>
    <w:p w:rsidR="005229D6" w:rsidRPr="008977A4" w:rsidRDefault="005229D6" w:rsidP="005229D6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8977A4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Fundamentos de la Propuesta Sustitutiva sobre</w:t>
      </w:r>
    </w:p>
    <w:p w:rsidR="005229D6" w:rsidRPr="005229D6" w:rsidRDefault="005229D6" w:rsidP="005229D6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5229D6">
        <w:rPr>
          <w:rFonts w:ascii="Times New Roman" w:eastAsia="Times New Roman" w:hAnsi="Times New Roman" w:cstheme="minorHAnsi"/>
          <w:b/>
          <w:w w:val="110"/>
          <w:sz w:val="24"/>
          <w:szCs w:val="24"/>
          <w:lang w:val="es-CO"/>
        </w:rPr>
        <w:t>Estruct</w:t>
      </w:r>
      <w:r w:rsidRPr="005229D6">
        <w:rPr>
          <w:rFonts w:ascii="Times New Roman" w:eastAsia="Times New Roman" w:hAnsi="Times New Roman" w:cstheme="minorHAnsi"/>
          <w:b/>
          <w:spacing w:val="-2"/>
          <w:w w:val="110"/>
          <w:sz w:val="24"/>
          <w:szCs w:val="24"/>
          <w:lang w:val="es-CO"/>
        </w:rPr>
        <w:t>u</w:t>
      </w:r>
      <w:r w:rsidRPr="005229D6">
        <w:rPr>
          <w:rFonts w:ascii="Times New Roman" w:eastAsia="Times New Roman" w:hAnsi="Times New Roman" w:cstheme="minorHAnsi"/>
          <w:b/>
          <w:w w:val="110"/>
          <w:sz w:val="24"/>
          <w:szCs w:val="24"/>
          <w:lang w:val="es-CO"/>
        </w:rPr>
        <w:t>ra</w:t>
      </w:r>
      <w:r w:rsidRPr="005229D6">
        <w:rPr>
          <w:rFonts w:ascii="Times New Roman" w:eastAsia="Times New Roman" w:hAnsi="Times New Roman" w:cstheme="minorHAnsi"/>
          <w:b/>
          <w:spacing w:val="2"/>
          <w:w w:val="110"/>
          <w:sz w:val="24"/>
          <w:szCs w:val="24"/>
          <w:lang w:val="es-CO"/>
        </w:rPr>
        <w:t xml:space="preserve"> </w:t>
      </w:r>
      <w:r w:rsidRPr="005229D6">
        <w:rPr>
          <w:rFonts w:ascii="Times New Roman" w:eastAsia="Times New Roman" w:hAnsi="Times New Roman" w:cstheme="minorHAnsi"/>
          <w:b/>
          <w:spacing w:val="-2"/>
          <w:sz w:val="24"/>
          <w:szCs w:val="24"/>
          <w:lang w:val="es-CO"/>
        </w:rPr>
        <w:t>d</w:t>
      </w:r>
      <w:r w:rsidRPr="005229D6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>e</w:t>
      </w:r>
      <w:r w:rsidRPr="005229D6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l</w:t>
      </w:r>
      <w:r w:rsidRPr="005229D6">
        <w:rPr>
          <w:rFonts w:ascii="Times New Roman" w:eastAsia="Times New Roman" w:hAnsi="Times New Roman" w:cstheme="minorHAnsi"/>
          <w:b/>
          <w:spacing w:val="18"/>
          <w:sz w:val="24"/>
          <w:szCs w:val="24"/>
          <w:lang w:val="es-CO"/>
        </w:rPr>
        <w:t xml:space="preserve"> </w:t>
      </w:r>
      <w:r w:rsidRPr="005229D6">
        <w:rPr>
          <w:rFonts w:ascii="Times New Roman" w:eastAsia="Times New Roman" w:hAnsi="Times New Roman" w:cstheme="minorHAnsi"/>
          <w:b/>
          <w:w w:val="108"/>
          <w:sz w:val="24"/>
          <w:szCs w:val="24"/>
          <w:lang w:val="es-CO"/>
        </w:rPr>
        <w:t>Estado</w:t>
      </w:r>
    </w:p>
    <w:p w:rsidR="005229D6" w:rsidRDefault="005229D6" w:rsidP="005229D6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>
        <w:rPr>
          <w:rFonts w:ascii="Times New Roman" w:eastAsia="Times New Roman" w:hAnsi="Times New Roman" w:cstheme="minorHAnsi"/>
          <w:sz w:val="24"/>
          <w:szCs w:val="24"/>
          <w:lang w:val="es-CO"/>
        </w:rPr>
        <w:t>Constituyente:</w:t>
      </w:r>
    </w:p>
    <w:p w:rsidR="005229D6" w:rsidRPr="008977A4" w:rsidRDefault="008977A4" w:rsidP="005229D6">
      <w:pPr>
        <w:spacing w:after="0" w:line="240" w:lineRule="auto"/>
        <w:jc w:val="center"/>
        <w:rPr>
          <w:rFonts w:ascii="Times New Roman" w:eastAsia="Times New Roman" w:hAnsi="Times New Roman" w:cstheme="minorHAnsi"/>
          <w:i/>
          <w:sz w:val="24"/>
          <w:szCs w:val="24"/>
          <w:lang w:val="es-CO"/>
        </w:rPr>
      </w:pPr>
      <w:r w:rsidRPr="008977A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Augusto Ramírez Ocampo</w:t>
      </w:r>
    </w:p>
    <w:p w:rsidR="005229D6" w:rsidRDefault="005229D6" w:rsidP="005229D6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401EF">
        <w:rPr>
          <w:rFonts w:ascii="Times New Roman" w:eastAsia="Times New Roman" w:hAnsi="Times New Roman" w:cstheme="minorHAnsi"/>
          <w:sz w:val="24"/>
          <w:szCs w:val="24"/>
          <w:lang w:val="es-CO"/>
        </w:rPr>
        <w:t>(Pág. 19)</w:t>
      </w:r>
    </w:p>
    <w:p w:rsidR="005229D6" w:rsidRDefault="005229D6" w:rsidP="005229D6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401EF">
        <w:rPr>
          <w:rFonts w:ascii="Times New Roman" w:eastAsia="Times New Roman" w:hAnsi="Times New Roman" w:cstheme="minorHAnsi"/>
          <w:sz w:val="24"/>
          <w:szCs w:val="24"/>
          <w:lang w:val="es-CO"/>
        </w:rPr>
        <w:t>Informe-Ponencia para Primer</w:t>
      </w:r>
      <w:r w:rsidRPr="00E401EF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401EF">
        <w:rPr>
          <w:rFonts w:ascii="Times New Roman" w:eastAsia="Times New Roman" w:hAnsi="Times New Roman" w:cstheme="minorHAnsi"/>
          <w:sz w:val="24"/>
          <w:szCs w:val="24"/>
          <w:lang w:val="es-CO"/>
        </w:rPr>
        <w:t>Debate en P</w:t>
      </w:r>
      <w:r w:rsidRPr="00E401EF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401EF">
        <w:rPr>
          <w:rFonts w:ascii="Times New Roman" w:eastAsia="Times New Roman" w:hAnsi="Times New Roman" w:cstheme="minorHAnsi"/>
          <w:sz w:val="24"/>
          <w:szCs w:val="24"/>
          <w:lang w:val="es-CO"/>
        </w:rPr>
        <w:t>enar</w:t>
      </w:r>
      <w:r w:rsidRPr="00E401EF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401EF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</w:p>
    <w:p w:rsidR="005229D6" w:rsidRPr="005229D6" w:rsidRDefault="005229D6" w:rsidP="005229D6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5229D6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Servicios</w:t>
      </w:r>
      <w:r w:rsidRPr="005229D6">
        <w:rPr>
          <w:rFonts w:ascii="Times New Roman" w:eastAsia="Times New Roman" w:hAnsi="Times New Roman" w:cstheme="minorHAnsi"/>
          <w:b/>
          <w:spacing w:val="12"/>
          <w:sz w:val="24"/>
          <w:szCs w:val="24"/>
          <w:lang w:val="es-CO"/>
        </w:rPr>
        <w:t xml:space="preserve"> </w:t>
      </w:r>
      <w:r w:rsidRPr="005229D6">
        <w:rPr>
          <w:rFonts w:ascii="Times New Roman" w:eastAsia="Times New Roman" w:hAnsi="Times New Roman" w:cstheme="minorHAnsi"/>
          <w:b/>
          <w:w w:val="103"/>
          <w:sz w:val="24"/>
          <w:szCs w:val="24"/>
          <w:lang w:val="es-CO"/>
        </w:rPr>
        <w:t>Públicos</w:t>
      </w:r>
    </w:p>
    <w:p w:rsidR="005229D6" w:rsidRDefault="005229D6" w:rsidP="005229D6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>
        <w:rPr>
          <w:rFonts w:ascii="Times New Roman" w:eastAsia="Times New Roman" w:hAnsi="Times New Roman" w:cstheme="minorHAnsi"/>
          <w:sz w:val="24"/>
          <w:szCs w:val="24"/>
          <w:lang w:val="es-CO"/>
        </w:rPr>
        <w:t>Constituyentes:</w:t>
      </w:r>
    </w:p>
    <w:p w:rsidR="005229D6" w:rsidRPr="008977A4" w:rsidRDefault="008977A4" w:rsidP="005229D6">
      <w:pPr>
        <w:spacing w:after="0" w:line="240" w:lineRule="auto"/>
        <w:jc w:val="center"/>
        <w:rPr>
          <w:rFonts w:ascii="Times New Roman" w:eastAsia="Times New Roman" w:hAnsi="Times New Roman" w:cstheme="minorHAnsi"/>
          <w:i/>
          <w:sz w:val="24"/>
          <w:szCs w:val="24"/>
          <w:lang w:val="es-CO"/>
        </w:rPr>
      </w:pPr>
      <w:r w:rsidRPr="008977A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Carlos Lemos Sim</w:t>
      </w:r>
      <w:r w:rsidRPr="008977A4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m</w:t>
      </w:r>
      <w:r w:rsidRPr="008977A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onds</w:t>
      </w:r>
    </w:p>
    <w:p w:rsidR="005229D6" w:rsidRPr="008977A4" w:rsidRDefault="008977A4" w:rsidP="005229D6">
      <w:pPr>
        <w:spacing w:after="0" w:line="240" w:lineRule="auto"/>
        <w:jc w:val="center"/>
        <w:rPr>
          <w:rFonts w:ascii="Times New Roman" w:eastAsia="Times New Roman" w:hAnsi="Times New Roman" w:cstheme="minorHAnsi"/>
          <w:i/>
          <w:sz w:val="24"/>
          <w:szCs w:val="24"/>
          <w:lang w:val="es-CO"/>
        </w:rPr>
      </w:pPr>
      <w:r w:rsidRPr="008977A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Rodrigo</w:t>
      </w:r>
      <w:r w:rsidRPr="008977A4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 xml:space="preserve"> </w:t>
      </w:r>
      <w:r w:rsidRPr="008977A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Lloreda</w:t>
      </w:r>
      <w:r w:rsidRPr="008977A4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 xml:space="preserve"> </w:t>
      </w:r>
      <w:r w:rsidRPr="008977A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Caicedo</w:t>
      </w:r>
    </w:p>
    <w:p w:rsidR="005229D6" w:rsidRPr="008977A4" w:rsidRDefault="008977A4" w:rsidP="005229D6">
      <w:pPr>
        <w:spacing w:after="0" w:line="240" w:lineRule="auto"/>
        <w:jc w:val="center"/>
        <w:rPr>
          <w:rFonts w:ascii="Times New Roman" w:eastAsia="Times New Roman" w:hAnsi="Times New Roman" w:cstheme="minorHAnsi"/>
          <w:i/>
          <w:sz w:val="24"/>
          <w:szCs w:val="24"/>
          <w:lang w:val="es-CO"/>
        </w:rPr>
      </w:pPr>
      <w:r w:rsidRPr="008977A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Carlos Ossa Escobar</w:t>
      </w:r>
    </w:p>
    <w:p w:rsidR="005229D6" w:rsidRPr="008977A4" w:rsidRDefault="008977A4" w:rsidP="005229D6">
      <w:pPr>
        <w:spacing w:after="0" w:line="240" w:lineRule="auto"/>
        <w:jc w:val="center"/>
        <w:rPr>
          <w:rFonts w:ascii="Times New Roman" w:eastAsia="Times New Roman" w:hAnsi="Times New Roman" w:cstheme="minorHAnsi"/>
          <w:i/>
          <w:sz w:val="24"/>
          <w:szCs w:val="24"/>
          <w:lang w:val="es-CO"/>
        </w:rPr>
      </w:pPr>
      <w:r w:rsidRPr="008977A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Óscar Hoyos</w:t>
      </w:r>
      <w:r w:rsidRPr="008977A4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 xml:space="preserve"> </w:t>
      </w:r>
      <w:r w:rsidRPr="008977A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Naranjo</w:t>
      </w:r>
    </w:p>
    <w:p w:rsidR="005229D6" w:rsidRPr="008977A4" w:rsidRDefault="008977A4" w:rsidP="005229D6">
      <w:pPr>
        <w:spacing w:after="0" w:line="240" w:lineRule="auto"/>
        <w:jc w:val="center"/>
        <w:rPr>
          <w:rFonts w:ascii="Times New Roman" w:eastAsia="Times New Roman" w:hAnsi="Times New Roman" w:cstheme="minorHAnsi"/>
          <w:i/>
          <w:sz w:val="24"/>
          <w:szCs w:val="24"/>
          <w:lang w:val="es-CO"/>
        </w:rPr>
      </w:pPr>
      <w:r w:rsidRPr="008977A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Ignacio Molina Giraldo</w:t>
      </w:r>
    </w:p>
    <w:p w:rsidR="005229D6" w:rsidRPr="008977A4" w:rsidRDefault="008977A4" w:rsidP="005229D6">
      <w:pPr>
        <w:spacing w:after="0" w:line="240" w:lineRule="auto"/>
        <w:jc w:val="center"/>
        <w:rPr>
          <w:rFonts w:ascii="Times New Roman" w:eastAsia="Times New Roman" w:hAnsi="Times New Roman" w:cstheme="minorHAnsi"/>
          <w:i/>
          <w:sz w:val="24"/>
          <w:szCs w:val="24"/>
          <w:lang w:val="es-CO"/>
        </w:rPr>
      </w:pPr>
      <w:r w:rsidRPr="008977A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An</w:t>
      </w:r>
      <w:r w:rsidRPr="008977A4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t</w:t>
      </w:r>
      <w:r w:rsidRPr="008977A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on</w:t>
      </w:r>
      <w:r w:rsidRPr="008977A4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i</w:t>
      </w:r>
      <w:r w:rsidRPr="008977A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o Yepes Parra</w:t>
      </w:r>
    </w:p>
    <w:p w:rsidR="005229D6" w:rsidRDefault="005229D6" w:rsidP="005229D6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401EF">
        <w:rPr>
          <w:rFonts w:ascii="Times New Roman" w:eastAsia="Times New Roman" w:hAnsi="Times New Roman" w:cstheme="minorHAnsi"/>
          <w:sz w:val="24"/>
          <w:szCs w:val="24"/>
          <w:lang w:val="es-CO"/>
        </w:rPr>
        <w:t>(Pág. 21)</w:t>
      </w:r>
    </w:p>
    <w:p w:rsidR="005229D6" w:rsidRDefault="005229D6" w:rsidP="005229D6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401EF">
        <w:rPr>
          <w:rFonts w:ascii="Times New Roman" w:eastAsia="Times New Roman" w:hAnsi="Times New Roman" w:cstheme="minorHAnsi"/>
          <w:sz w:val="24"/>
          <w:szCs w:val="24"/>
          <w:lang w:val="es-CO"/>
        </w:rPr>
        <w:t>Informe-Ponencia para Primer</w:t>
      </w:r>
      <w:r w:rsidRPr="00E401EF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401EF">
        <w:rPr>
          <w:rFonts w:ascii="Times New Roman" w:eastAsia="Times New Roman" w:hAnsi="Times New Roman" w:cstheme="minorHAnsi"/>
          <w:sz w:val="24"/>
          <w:szCs w:val="24"/>
          <w:lang w:val="es-CO"/>
        </w:rPr>
        <w:t>Debate en P</w:t>
      </w:r>
      <w:r w:rsidRPr="00E401EF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401EF">
        <w:rPr>
          <w:rFonts w:ascii="Times New Roman" w:eastAsia="Times New Roman" w:hAnsi="Times New Roman" w:cstheme="minorHAnsi"/>
          <w:sz w:val="24"/>
          <w:szCs w:val="24"/>
          <w:lang w:val="es-CO"/>
        </w:rPr>
        <w:t>enar</w:t>
      </w:r>
      <w:r w:rsidRPr="00E401EF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401EF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</w:p>
    <w:p w:rsidR="005229D6" w:rsidRPr="005229D6" w:rsidRDefault="005229D6" w:rsidP="005229D6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5229D6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Parti</w:t>
      </w:r>
      <w:r w:rsidRPr="005229D6">
        <w:rPr>
          <w:rFonts w:ascii="Times New Roman" w:eastAsia="Times New Roman" w:hAnsi="Times New Roman" w:cstheme="minorHAnsi"/>
          <w:b/>
          <w:spacing w:val="-2"/>
          <w:sz w:val="24"/>
          <w:szCs w:val="24"/>
          <w:lang w:val="es-CO"/>
        </w:rPr>
        <w:t>d</w:t>
      </w:r>
      <w:r w:rsidRPr="005229D6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 xml:space="preserve">os, </w:t>
      </w:r>
      <w:r w:rsidRPr="005229D6">
        <w:rPr>
          <w:rFonts w:ascii="Times New Roman" w:eastAsia="Times New Roman" w:hAnsi="Times New Roman" w:cstheme="minorHAnsi"/>
          <w:b/>
          <w:spacing w:val="4"/>
          <w:sz w:val="24"/>
          <w:szCs w:val="24"/>
          <w:lang w:val="es-CO"/>
        </w:rPr>
        <w:t xml:space="preserve"> </w:t>
      </w:r>
      <w:r w:rsidRPr="005229D6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Siste</w:t>
      </w:r>
      <w:r w:rsidRPr="005229D6">
        <w:rPr>
          <w:rFonts w:ascii="Times New Roman" w:eastAsia="Times New Roman" w:hAnsi="Times New Roman" w:cstheme="minorHAnsi"/>
          <w:b/>
          <w:spacing w:val="-2"/>
          <w:sz w:val="24"/>
          <w:szCs w:val="24"/>
          <w:lang w:val="es-CO"/>
        </w:rPr>
        <w:t>m</w:t>
      </w:r>
      <w:r w:rsidRPr="005229D6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a</w:t>
      </w:r>
      <w:r w:rsidRPr="005229D6">
        <w:rPr>
          <w:rFonts w:ascii="Times New Roman" w:eastAsia="Times New Roman" w:hAnsi="Times New Roman" w:cstheme="minorHAnsi"/>
          <w:b/>
          <w:spacing w:val="52"/>
          <w:sz w:val="24"/>
          <w:szCs w:val="24"/>
          <w:lang w:val="es-CO"/>
        </w:rPr>
        <w:t xml:space="preserve"> </w:t>
      </w:r>
      <w:r w:rsidRPr="005229D6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Elec</w:t>
      </w:r>
      <w:r w:rsidRPr="005229D6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t</w:t>
      </w:r>
      <w:r w:rsidRPr="005229D6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o</w:t>
      </w:r>
      <w:r w:rsidRPr="005229D6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r</w:t>
      </w:r>
      <w:r w:rsidRPr="005229D6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al</w:t>
      </w:r>
      <w:r w:rsidRPr="005229D6">
        <w:rPr>
          <w:rFonts w:ascii="Times New Roman" w:eastAsia="Times New Roman" w:hAnsi="Times New Roman" w:cstheme="minorHAnsi"/>
          <w:b/>
          <w:spacing w:val="64"/>
          <w:sz w:val="24"/>
          <w:szCs w:val="24"/>
          <w:lang w:val="es-CO"/>
        </w:rPr>
        <w:t xml:space="preserve"> </w:t>
      </w:r>
      <w:r w:rsidRPr="005229D6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 xml:space="preserve">y </w:t>
      </w:r>
      <w:r w:rsidRPr="005229D6">
        <w:rPr>
          <w:rFonts w:ascii="Times New Roman" w:eastAsia="Times New Roman" w:hAnsi="Times New Roman" w:cstheme="minorHAnsi"/>
          <w:b/>
          <w:spacing w:val="-1"/>
          <w:w w:val="109"/>
          <w:sz w:val="24"/>
          <w:szCs w:val="24"/>
          <w:lang w:val="es-CO"/>
        </w:rPr>
        <w:t>E</w:t>
      </w:r>
      <w:r w:rsidRPr="005229D6">
        <w:rPr>
          <w:rFonts w:ascii="Times New Roman" w:eastAsia="Times New Roman" w:hAnsi="Times New Roman" w:cstheme="minorHAnsi"/>
          <w:b/>
          <w:w w:val="109"/>
          <w:sz w:val="24"/>
          <w:szCs w:val="24"/>
          <w:lang w:val="es-CO"/>
        </w:rPr>
        <w:t>s</w:t>
      </w:r>
      <w:r w:rsidRPr="005229D6">
        <w:rPr>
          <w:rFonts w:ascii="Times New Roman" w:eastAsia="Times New Roman" w:hAnsi="Times New Roman" w:cstheme="minorHAnsi"/>
          <w:b/>
          <w:spacing w:val="-1"/>
          <w:w w:val="109"/>
          <w:sz w:val="24"/>
          <w:szCs w:val="24"/>
          <w:lang w:val="es-CO"/>
        </w:rPr>
        <w:t>t</w:t>
      </w:r>
      <w:r w:rsidRPr="005229D6">
        <w:rPr>
          <w:rFonts w:ascii="Times New Roman" w:eastAsia="Times New Roman" w:hAnsi="Times New Roman" w:cstheme="minorHAnsi"/>
          <w:b/>
          <w:spacing w:val="1"/>
          <w:w w:val="109"/>
          <w:sz w:val="24"/>
          <w:szCs w:val="24"/>
          <w:lang w:val="es-CO"/>
        </w:rPr>
        <w:t>a</w:t>
      </w:r>
      <w:r w:rsidRPr="005229D6">
        <w:rPr>
          <w:rFonts w:ascii="Times New Roman" w:eastAsia="Times New Roman" w:hAnsi="Times New Roman" w:cstheme="minorHAnsi"/>
          <w:b/>
          <w:w w:val="109"/>
          <w:sz w:val="24"/>
          <w:szCs w:val="24"/>
          <w:lang w:val="es-CO"/>
        </w:rPr>
        <w:t>t</w:t>
      </w:r>
      <w:r w:rsidRPr="005229D6">
        <w:rPr>
          <w:rFonts w:ascii="Times New Roman" w:eastAsia="Times New Roman" w:hAnsi="Times New Roman" w:cstheme="minorHAnsi"/>
          <w:b/>
          <w:spacing w:val="-2"/>
          <w:w w:val="109"/>
          <w:sz w:val="24"/>
          <w:szCs w:val="24"/>
          <w:lang w:val="es-CO"/>
        </w:rPr>
        <w:t>u</w:t>
      </w:r>
      <w:r w:rsidRPr="005229D6">
        <w:rPr>
          <w:rFonts w:ascii="Times New Roman" w:eastAsia="Times New Roman" w:hAnsi="Times New Roman" w:cstheme="minorHAnsi"/>
          <w:b/>
          <w:w w:val="109"/>
          <w:sz w:val="24"/>
          <w:szCs w:val="24"/>
          <w:lang w:val="es-CO"/>
        </w:rPr>
        <w:t>to</w:t>
      </w:r>
      <w:r w:rsidRPr="005229D6">
        <w:rPr>
          <w:rFonts w:ascii="Times New Roman" w:eastAsia="Times New Roman" w:hAnsi="Times New Roman" w:cstheme="minorHAnsi"/>
          <w:b/>
          <w:spacing w:val="3"/>
          <w:w w:val="109"/>
          <w:sz w:val="24"/>
          <w:szCs w:val="24"/>
          <w:lang w:val="es-CO"/>
        </w:rPr>
        <w:t xml:space="preserve"> </w:t>
      </w:r>
      <w:r w:rsidRPr="005229D6">
        <w:rPr>
          <w:rFonts w:ascii="Times New Roman" w:eastAsia="Times New Roman" w:hAnsi="Times New Roman" w:cstheme="minorHAnsi"/>
          <w:b/>
          <w:spacing w:val="-2"/>
          <w:sz w:val="24"/>
          <w:szCs w:val="24"/>
          <w:lang w:val="es-CO"/>
        </w:rPr>
        <w:t>d</w:t>
      </w:r>
      <w:r w:rsidRPr="005229D6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e</w:t>
      </w:r>
      <w:r w:rsidRPr="005229D6">
        <w:rPr>
          <w:rFonts w:ascii="Times New Roman" w:eastAsia="Times New Roman" w:hAnsi="Times New Roman" w:cstheme="minorHAnsi"/>
          <w:b/>
          <w:spacing w:val="18"/>
          <w:sz w:val="24"/>
          <w:szCs w:val="24"/>
          <w:lang w:val="es-CO"/>
        </w:rPr>
        <w:t xml:space="preserve"> </w:t>
      </w:r>
      <w:r w:rsidRPr="005229D6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la</w:t>
      </w:r>
      <w:r w:rsidRPr="005229D6">
        <w:rPr>
          <w:rFonts w:ascii="Times New Roman" w:eastAsia="Times New Roman" w:hAnsi="Times New Roman" w:cstheme="minorHAnsi"/>
          <w:b/>
          <w:spacing w:val="16"/>
          <w:sz w:val="24"/>
          <w:szCs w:val="24"/>
          <w:lang w:val="es-CO"/>
        </w:rPr>
        <w:t xml:space="preserve"> </w:t>
      </w:r>
      <w:r w:rsidRPr="005229D6">
        <w:rPr>
          <w:rFonts w:ascii="Times New Roman" w:eastAsia="Times New Roman" w:hAnsi="Times New Roman" w:cstheme="minorHAnsi"/>
          <w:b/>
          <w:w w:val="102"/>
          <w:sz w:val="24"/>
          <w:szCs w:val="24"/>
          <w:lang w:val="es-CO"/>
        </w:rPr>
        <w:t>Opos</w:t>
      </w:r>
      <w:r w:rsidRPr="005229D6">
        <w:rPr>
          <w:rFonts w:ascii="Times New Roman" w:eastAsia="Times New Roman" w:hAnsi="Times New Roman" w:cstheme="minorHAnsi"/>
          <w:b/>
          <w:spacing w:val="-2"/>
          <w:w w:val="102"/>
          <w:sz w:val="24"/>
          <w:szCs w:val="24"/>
          <w:lang w:val="es-CO"/>
        </w:rPr>
        <w:t>i</w:t>
      </w:r>
      <w:r w:rsidRPr="005229D6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c</w:t>
      </w:r>
      <w:r w:rsidRPr="005229D6">
        <w:rPr>
          <w:rFonts w:ascii="Times New Roman" w:eastAsia="Times New Roman" w:hAnsi="Times New Roman" w:cstheme="minorHAnsi"/>
          <w:b/>
          <w:w w:val="104"/>
          <w:sz w:val="24"/>
          <w:szCs w:val="24"/>
          <w:lang w:val="es-CO"/>
        </w:rPr>
        <w:t>ión</w:t>
      </w:r>
    </w:p>
    <w:p w:rsidR="005229D6" w:rsidRDefault="005229D6" w:rsidP="005229D6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>
        <w:rPr>
          <w:rFonts w:ascii="Times New Roman" w:eastAsia="Times New Roman" w:hAnsi="Times New Roman" w:cstheme="minorHAnsi"/>
          <w:sz w:val="24"/>
          <w:szCs w:val="24"/>
          <w:lang w:val="es-CO"/>
        </w:rPr>
        <w:t>Constituyente:</w:t>
      </w:r>
    </w:p>
    <w:p w:rsidR="005229D6" w:rsidRPr="008977A4" w:rsidRDefault="008977A4" w:rsidP="005229D6">
      <w:pPr>
        <w:spacing w:after="0" w:line="240" w:lineRule="auto"/>
        <w:jc w:val="center"/>
        <w:rPr>
          <w:rFonts w:ascii="Times New Roman" w:eastAsia="Times New Roman" w:hAnsi="Times New Roman" w:cstheme="minorHAnsi"/>
          <w:i/>
          <w:sz w:val="24"/>
          <w:szCs w:val="24"/>
          <w:lang w:val="es-CO"/>
        </w:rPr>
      </w:pPr>
      <w:r w:rsidRPr="008977A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Horacio Serpa Uribe</w:t>
      </w:r>
    </w:p>
    <w:p w:rsidR="005229D6" w:rsidRDefault="005229D6" w:rsidP="005229D6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401EF">
        <w:rPr>
          <w:rFonts w:ascii="Times New Roman" w:eastAsia="Times New Roman" w:hAnsi="Times New Roman" w:cstheme="minorHAnsi"/>
          <w:sz w:val="24"/>
          <w:szCs w:val="24"/>
          <w:lang w:val="es-CO"/>
        </w:rPr>
        <w:t>(Pág. 23)</w:t>
      </w:r>
    </w:p>
    <w:p w:rsidR="00FD3A4B" w:rsidRPr="00CA7C10" w:rsidRDefault="00CA7C10" w:rsidP="00CA7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04"/>
          <w:sz w:val="24"/>
          <w:szCs w:val="24"/>
          <w:lang w:val="es-CO"/>
        </w:rPr>
      </w:pPr>
      <w:r w:rsidRPr="00CA7C10">
        <w:rPr>
          <w:rFonts w:ascii="Times New Roman" w:eastAsia="Times New Roman" w:hAnsi="Times New Roman" w:cs="Times New Roman"/>
          <w:b/>
          <w:w w:val="104"/>
          <w:sz w:val="24"/>
          <w:szCs w:val="24"/>
          <w:lang w:val="es-CO"/>
        </w:rPr>
        <w:t>ASAMBLEA NACIONAL CONSTITUYENTE</w:t>
      </w:r>
    </w:p>
    <w:p w:rsidR="00FD3A4B" w:rsidRPr="00CA7C10" w:rsidRDefault="00CA7C10" w:rsidP="00CA7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04"/>
          <w:sz w:val="24"/>
          <w:szCs w:val="24"/>
          <w:lang w:val="es-CO"/>
        </w:rPr>
      </w:pPr>
      <w:r w:rsidRPr="00CA7C10">
        <w:rPr>
          <w:rFonts w:ascii="Times New Roman" w:eastAsia="Times New Roman" w:hAnsi="Times New Roman" w:cs="Times New Roman"/>
          <w:b/>
          <w:w w:val="104"/>
          <w:sz w:val="24"/>
          <w:szCs w:val="24"/>
          <w:lang w:val="es-CO"/>
        </w:rPr>
        <w:t>RELATORÍA</w:t>
      </w:r>
    </w:p>
    <w:p w:rsidR="00FD3A4B" w:rsidRPr="00FD3A4B" w:rsidRDefault="00CE0973" w:rsidP="00CA7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Informe-Ponencia para Primer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Debate en P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enar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</w:p>
    <w:p w:rsidR="00FD3A4B" w:rsidRPr="00CA7C10" w:rsidRDefault="00CE0973" w:rsidP="00CA7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CA7C10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Derecho</w:t>
      </w:r>
      <w:r w:rsidRPr="00CA7C10">
        <w:rPr>
          <w:rFonts w:ascii="Times New Roman" w:eastAsia="Times New Roman" w:hAnsi="Times New Roman" w:cs="Times New Roman"/>
          <w:b/>
          <w:spacing w:val="54"/>
          <w:sz w:val="24"/>
          <w:szCs w:val="24"/>
          <w:lang w:val="es-CO"/>
        </w:rPr>
        <w:t xml:space="preserve"> </w:t>
      </w:r>
      <w:r w:rsidRPr="00CA7C10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del</w:t>
      </w:r>
      <w:r w:rsidRPr="00CA7C10">
        <w:rPr>
          <w:rFonts w:ascii="Times New Roman" w:eastAsia="Times New Roman" w:hAnsi="Times New Roman" w:cs="Times New Roman"/>
          <w:b/>
          <w:spacing w:val="20"/>
          <w:sz w:val="24"/>
          <w:szCs w:val="24"/>
          <w:lang w:val="es-CO"/>
        </w:rPr>
        <w:t xml:space="preserve"> </w:t>
      </w:r>
      <w:r w:rsidRPr="00CA7C10">
        <w:rPr>
          <w:rFonts w:ascii="Times New Roman" w:eastAsia="Times New Roman" w:hAnsi="Times New Roman" w:cs="Times New Roman"/>
          <w:b/>
          <w:spacing w:val="-21"/>
          <w:w w:val="109"/>
          <w:sz w:val="24"/>
          <w:szCs w:val="24"/>
          <w:lang w:val="es-CO"/>
        </w:rPr>
        <w:t>T</w:t>
      </w:r>
      <w:r w:rsidRPr="00CA7C10">
        <w:rPr>
          <w:rFonts w:ascii="Times New Roman" w:eastAsia="Times New Roman" w:hAnsi="Times New Roman" w:cs="Times New Roman"/>
          <w:b/>
          <w:w w:val="116"/>
          <w:sz w:val="24"/>
          <w:szCs w:val="24"/>
          <w:lang w:val="es-CO"/>
        </w:rPr>
        <w:t>r</w:t>
      </w:r>
      <w:r w:rsidRPr="00CA7C10">
        <w:rPr>
          <w:rFonts w:ascii="Times New Roman" w:eastAsia="Times New Roman" w:hAnsi="Times New Roman" w:cs="Times New Roman"/>
          <w:b/>
          <w:w w:val="105"/>
          <w:sz w:val="24"/>
          <w:szCs w:val="24"/>
          <w:lang w:val="es-CO"/>
        </w:rPr>
        <w:t>abajo</w:t>
      </w:r>
    </w:p>
    <w:p w:rsidR="00CA7C10" w:rsidRDefault="00CA7C10" w:rsidP="00522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CO"/>
        </w:rPr>
        <w:t>Constituyentes:</w:t>
      </w:r>
    </w:p>
    <w:p w:rsidR="00FD3A4B" w:rsidRPr="005229D6" w:rsidRDefault="005229D6" w:rsidP="005229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s-CO"/>
        </w:rPr>
      </w:pPr>
      <w:r w:rsidRPr="005229D6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Guillermo Guerrero F</w:t>
      </w:r>
      <w:r w:rsidRPr="005229D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>i</w:t>
      </w:r>
      <w:r w:rsidRPr="005229D6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gueroa, Juan Carlos Esguerra Portocarrero, Germán</w:t>
      </w:r>
      <w:r w:rsidRPr="005229D6">
        <w:rPr>
          <w:rFonts w:ascii="Times New Roman" w:eastAsia="Times New Roman" w:hAnsi="Times New Roman" w:cs="Times New Roman"/>
          <w:i/>
          <w:spacing w:val="40"/>
          <w:sz w:val="24"/>
          <w:szCs w:val="24"/>
          <w:lang w:val="es-CO"/>
        </w:rPr>
        <w:t xml:space="preserve"> </w:t>
      </w:r>
      <w:r w:rsidRPr="005229D6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Toro</w:t>
      </w:r>
      <w:r w:rsidRPr="005229D6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es-CO"/>
        </w:rPr>
        <w:t xml:space="preserve"> </w:t>
      </w:r>
      <w:r w:rsidRPr="005229D6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Zuluaga, Angelino</w:t>
      </w:r>
      <w:r w:rsidRPr="005229D6">
        <w:rPr>
          <w:rFonts w:ascii="Times New Roman" w:eastAsia="Times New Roman" w:hAnsi="Times New Roman" w:cs="Times New Roman"/>
          <w:i/>
          <w:spacing w:val="40"/>
          <w:sz w:val="24"/>
          <w:szCs w:val="24"/>
          <w:lang w:val="es-CO"/>
        </w:rPr>
        <w:t xml:space="preserve"> </w:t>
      </w:r>
      <w:r w:rsidRPr="005229D6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Garzón, Antonio</w:t>
      </w:r>
      <w:r w:rsidRPr="005229D6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es-CO"/>
        </w:rPr>
        <w:t xml:space="preserve"> </w:t>
      </w:r>
      <w:r w:rsidRPr="005229D6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Yepes Parra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4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cendenc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4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4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relac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ones</w:t>
      </w:r>
      <w:r w:rsidRPr="00FD3A4B">
        <w:rPr>
          <w:rFonts w:ascii="Times New Roman" w:eastAsia="Times New Roman" w:hAnsi="Times New Roman" w:cs="Times New Roman"/>
          <w:spacing w:val="3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laborales</w:t>
      </w:r>
      <w:r w:rsidRPr="00FD3A4B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una</w:t>
      </w:r>
      <w:r w:rsidRPr="00FD3A4B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sociedad</w:t>
      </w:r>
      <w:r w:rsidRPr="00FD3A4B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moderna, con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fenómenos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empresariales,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cnológicos, culturales, económicos y de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seguridad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social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son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enos,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demandó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="008977A4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omisione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="00E91708">
        <w:rPr>
          <w:rFonts w:ascii="Times New Roman" w:eastAsia="Times New Roman" w:hAnsi="Times New Roman" w:cs="Times New Roman"/>
          <w:sz w:val="24"/>
          <w:szCs w:val="24"/>
          <w:lang w:val="es-CO"/>
        </w:rPr>
        <w:t>Primera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="00E91708">
        <w:rPr>
          <w:rFonts w:ascii="Times New Roman" w:eastAsia="Times New Roman" w:hAnsi="Times New Roman" w:cs="Times New Roman"/>
          <w:sz w:val="24"/>
          <w:szCs w:val="24"/>
          <w:lang w:val="es-CO"/>
        </w:rPr>
        <w:t>Quinta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Asamblea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detenido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análisis 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instituciones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nivel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de </w:t>
      </w:r>
      <w:r w:rsidRPr="007A5FDD">
        <w:rPr>
          <w:rFonts w:ascii="Times New Roman" w:eastAsia="Times New Roman" w:hAnsi="Times New Roman" w:cs="Times New Roman"/>
          <w:sz w:val="24"/>
          <w:szCs w:val="24"/>
          <w:lang w:val="es-CO"/>
        </w:rPr>
        <w:t>canon</w:t>
      </w:r>
      <w:r w:rsidRPr="008977A4">
        <w:rPr>
          <w:rFonts w:ascii="Times New Roman" w:eastAsia="Times New Roman" w:hAnsi="Times New Roman" w:cs="Times New Roman"/>
          <w:color w:val="00B050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supremo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debían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tute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 el De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h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b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al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repercusiones en el ámbito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nte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onal.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lastRenderedPageBreak/>
        <w:t>El articulado propuesto para consi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ación de la Asamb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ea par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 del princ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pio de que el traba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 es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base del bienes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 nacional, la fuen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 princ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pal del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desarrollo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med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realización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material y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piritual de la per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ona.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trabajo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cuestión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pertenezca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exclusivamente 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sindicatos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 grem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empleado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 involucra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todos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individuos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 sec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 socia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es. Además de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t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abajadores, los estudiantes, los desempleados, las personas vinculadas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economía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informal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jubilados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expresaron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través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b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jo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y 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ciones.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tal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premi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abordamos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aspectos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ales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ordenamiento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laboral,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procurando armonizar los criterios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justicia conmu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iva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edistribut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va,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perder el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real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dad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social 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</w:p>
    <w:p w:rsidR="00FD3A4B" w:rsidRPr="00CA7C10" w:rsidRDefault="00CA7C10" w:rsidP="00CA7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CA7C10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DE</w:t>
      </w:r>
      <w:r w:rsidRPr="00CA7C10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RE</w:t>
      </w:r>
      <w:r w:rsidRPr="00CA7C10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CHO</w:t>
      </w:r>
      <w:r w:rsidRPr="00CA7C10">
        <w:rPr>
          <w:rFonts w:ascii="Times New Roman" w:eastAsia="Times New Roman" w:hAnsi="Times New Roman" w:cs="Times New Roman"/>
          <w:b/>
          <w:spacing w:val="52"/>
          <w:sz w:val="24"/>
          <w:szCs w:val="24"/>
          <w:lang w:val="es-CO"/>
        </w:rPr>
        <w:t xml:space="preserve"> </w:t>
      </w:r>
      <w:r w:rsidRPr="00CA7C10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AL</w:t>
      </w:r>
      <w:r w:rsidRPr="00CA7C10">
        <w:rPr>
          <w:rFonts w:ascii="Times New Roman" w:eastAsia="Times New Roman" w:hAnsi="Times New Roman" w:cs="Times New Roman"/>
          <w:b/>
          <w:spacing w:val="16"/>
          <w:sz w:val="24"/>
          <w:szCs w:val="24"/>
          <w:lang w:val="es-CO"/>
        </w:rPr>
        <w:t xml:space="preserve"> </w:t>
      </w:r>
      <w:r w:rsidRPr="00CA7C10">
        <w:rPr>
          <w:rFonts w:ascii="Times New Roman" w:eastAsia="Times New Roman" w:hAnsi="Times New Roman" w:cs="Times New Roman"/>
          <w:b/>
          <w:w w:val="112"/>
          <w:sz w:val="24"/>
          <w:szCs w:val="24"/>
          <w:lang w:val="es-CO"/>
        </w:rPr>
        <w:t>T</w:t>
      </w:r>
      <w:r w:rsidRPr="00CA7C10">
        <w:rPr>
          <w:rFonts w:ascii="Times New Roman" w:eastAsia="Times New Roman" w:hAnsi="Times New Roman" w:cs="Times New Roman"/>
          <w:b/>
          <w:spacing w:val="-1"/>
          <w:w w:val="112"/>
          <w:sz w:val="24"/>
          <w:szCs w:val="24"/>
          <w:lang w:val="es-CO"/>
        </w:rPr>
        <w:t>R</w:t>
      </w:r>
      <w:r w:rsidRPr="00CA7C10">
        <w:rPr>
          <w:rFonts w:ascii="Times New Roman" w:eastAsia="Times New Roman" w:hAnsi="Times New Roman" w:cs="Times New Roman"/>
          <w:b/>
          <w:w w:val="105"/>
          <w:sz w:val="24"/>
          <w:szCs w:val="24"/>
          <w:lang w:val="es-CO"/>
        </w:rPr>
        <w:t>ABAJO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Tomando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como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postulado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inicial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valioso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contenido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ético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trabajo entraña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ser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humano,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medida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da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ofundo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sentido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las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personales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capacidades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opic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conviven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al, nos pareció que</w:t>
      </w:r>
      <w:r w:rsidRPr="00FD3A4B">
        <w:rPr>
          <w:rFonts w:ascii="Times New Roman" w:eastAsia="Times New Roman" w:hAnsi="Times New Roman" w:cs="Times New Roman"/>
          <w:spacing w:val="4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4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abajo</w:t>
      </w:r>
      <w:r w:rsidRPr="00FD3A4B">
        <w:rPr>
          <w:rFonts w:ascii="Times New Roman" w:eastAsia="Times New Roman" w:hAnsi="Times New Roman" w:cs="Times New Roman"/>
          <w:spacing w:val="4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debía</w:t>
      </w:r>
      <w:r w:rsidRPr="00FD3A4B">
        <w:rPr>
          <w:rFonts w:ascii="Times New Roman" w:eastAsia="Times New Roman" w:hAnsi="Times New Roman" w:cs="Times New Roman"/>
          <w:spacing w:val="4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4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4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4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derecho</w:t>
      </w:r>
      <w:r w:rsidRPr="00FD3A4B">
        <w:rPr>
          <w:rFonts w:ascii="Times New Roman" w:eastAsia="Times New Roman" w:hAnsi="Times New Roman" w:cs="Times New Roman"/>
          <w:spacing w:val="4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asequible</w:t>
      </w:r>
      <w:r w:rsidRPr="00FD3A4B">
        <w:rPr>
          <w:rFonts w:ascii="Times New Roman" w:eastAsia="Times New Roman" w:hAnsi="Times New Roman" w:cs="Times New Roman"/>
          <w:spacing w:val="4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4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todos</w:t>
      </w:r>
      <w:r w:rsidRPr="00FD3A4B">
        <w:rPr>
          <w:rFonts w:ascii="Times New Roman" w:eastAsia="Times New Roman" w:hAnsi="Times New Roman" w:cs="Times New Roman"/>
          <w:spacing w:val="4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sin</w:t>
      </w:r>
      <w:r w:rsidR="00CA7C10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ningún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géne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discrim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ón;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í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mismo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oponemos que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Const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tución señale el deber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desempeñar alguna lab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 útil, dentro del contex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 de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 liber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 del ind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duo para escoger su profesión u oficio.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Tal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derecho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trabajo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condiciones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gnas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justas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sirve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como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elemento 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truc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 del 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den colectivo, y merece por tanto una especial protección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Estado,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sólo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dentro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 terri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sino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allende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 fronteras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mediante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suscripción de convenios multilaterales y comp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ometiendo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dades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que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velen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derechos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humanos de los traba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 col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mbianos en el exterior.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disposición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referente 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colombianos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exterior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implica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una supues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aterr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torial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nuest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derecho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o,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sino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gestión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convenios sob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 mig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aciones a ca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go 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 Ministerio del Trabajo o de la Cancillería,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programas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cooperación 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integración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entre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entidades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territoriales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limítrofes,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así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ayor pre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encia inte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onal de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Procu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aduría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Defen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or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í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del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7976C9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ueblo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fin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brindar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amparo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 compatriotas</w:t>
      </w:r>
      <w:r w:rsidRPr="00FD3A4B">
        <w:rPr>
          <w:rFonts w:ascii="Times New Roman" w:eastAsia="Times New Roman" w:hAnsi="Times New Roman" w:cs="Times New Roman"/>
          <w:spacing w:val="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bú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queda</w:t>
      </w:r>
      <w:r w:rsidRPr="00FD3A4B">
        <w:rPr>
          <w:rFonts w:ascii="Times New Roman" w:eastAsia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mejor</w:t>
      </w:r>
      <w:r w:rsidRPr="00FD3A4B">
        <w:rPr>
          <w:rFonts w:ascii="Times New Roman" w:eastAsia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futuro</w:t>
      </w:r>
      <w:r w:rsidRPr="00FD3A4B">
        <w:rPr>
          <w:rFonts w:ascii="Times New Roman" w:eastAsia="Times New Roman" w:hAnsi="Times New Roman" w:cs="Times New Roman"/>
          <w:spacing w:val="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Pr="00FD3A4B">
        <w:rPr>
          <w:rFonts w:ascii="Times New Roman" w:eastAsia="Times New Roman" w:hAnsi="Times New Roman" w:cs="Times New Roman"/>
          <w:spacing w:val="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sus</w:t>
      </w:r>
      <w:r w:rsidRPr="00FD3A4B">
        <w:rPr>
          <w:rFonts w:ascii="Times New Roman" w:eastAsia="Times New Roman" w:hAnsi="Times New Roman" w:cs="Times New Roman"/>
          <w:spacing w:val="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familias</w:t>
      </w:r>
      <w:r w:rsidRPr="00FD3A4B">
        <w:rPr>
          <w:rFonts w:ascii="Times New Roman" w:eastAsia="Times New Roman" w:hAnsi="Times New Roman" w:cs="Times New Roman"/>
          <w:spacing w:val="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sean víctimas de tratos 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humanos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degradantes.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 ánimo de propiciar 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tendimientos a nivel de i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stituciones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sociedad civil, cabría, tam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b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ién la posibilidad de celebrar acuerdos y convenios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late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sind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catos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diver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paí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sobre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atención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 de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de los 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aba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adores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migrantes.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 explicita alusión a que los conven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internacionales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ratificados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 Colombia forman parte de nuestra legislación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laboral,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resulta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demás obvia; sin embargo, ha sido tan pre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aria la efectiva aplicación que los jueces han dado a los tratados f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 que nos pareció importante expresarlo en forma inequívoca.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derecho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jubilación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pensión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reajuste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periódico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mismas elevado a rango constitucional prete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afianzar las prestaciones económicas de jubilación, invalidez y v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jez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instituciones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epigonales</w:t>
      </w:r>
      <w:r w:rsidRPr="00FD3A4B">
        <w:rPr>
          <w:rFonts w:ascii="Times New Roman" w:eastAsia="Times New Roman" w:hAnsi="Times New Roman" w:cs="Times New Roman"/>
          <w:spacing w:val="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seguridad</w:t>
      </w:r>
      <w:r w:rsidRPr="00FD3A4B">
        <w:rPr>
          <w:rFonts w:ascii="Times New Roman" w:eastAsia="Times New Roman" w:hAnsi="Times New Roman" w:cs="Times New Roman"/>
          <w:spacing w:val="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social</w:t>
      </w:r>
      <w:r w:rsidRPr="00FD3A4B">
        <w:rPr>
          <w:rFonts w:ascii="Times New Roman" w:eastAsia="Times New Roman" w:hAnsi="Times New Roman" w:cs="Times New Roman"/>
          <w:spacing w:val="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tantos</w:t>
      </w:r>
      <w:r w:rsidRPr="00FD3A4B">
        <w:rPr>
          <w:rFonts w:ascii="Times New Roman" w:eastAsia="Times New Roman" w:hAnsi="Times New Roman" w:cs="Times New Roman"/>
          <w:spacing w:val="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colombianos</w:t>
      </w:r>
      <w:r w:rsidRPr="00FD3A4B">
        <w:rPr>
          <w:rFonts w:ascii="Times New Roman" w:eastAsia="Times New Roman" w:hAnsi="Times New Roman" w:cs="Times New Roman"/>
          <w:spacing w:val="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nen</w:t>
      </w:r>
      <w:r w:rsidRPr="00FD3A4B">
        <w:rPr>
          <w:rFonts w:ascii="Times New Roman" w:eastAsia="Times New Roman" w:hAnsi="Times New Roman" w:cs="Times New Roman"/>
          <w:spacing w:val="1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fincadas</w:t>
      </w:r>
      <w:r w:rsidRPr="00FD3A4B">
        <w:rPr>
          <w:rFonts w:ascii="Times New Roman" w:eastAsia="Times New Roman" w:hAnsi="Times New Roman" w:cs="Times New Roman"/>
          <w:spacing w:val="1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sus</w:t>
      </w:r>
      <w:r w:rsidR="00CA7C10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nzas.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Acogemos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manera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innumerables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puestas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tal sentido se manifestaron en las mes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de traba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prepa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ato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ias de la Constituyente.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Otras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figuras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jurídicas como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sustitución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pensional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 conservación del poder adquisitivo de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mesadas,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defieren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legislador.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estatuto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trabajo, 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momento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expedi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á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A7C10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Congreso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 República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como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ley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orgánic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FD3A4B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á</w:t>
      </w:r>
      <w:r w:rsidRPr="00FD3A4B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rá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cter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norma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estatutaria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de todo el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ré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gimen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boral, con un va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r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lastRenderedPageBreak/>
        <w:t>juríd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 super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or al de las leyes ordinarias,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ánimo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lograr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cierta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homogenei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 y coherencia temática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actual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sión normativa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genera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tantas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incertidumbres y da lugar a ana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ogías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muy dudosa, fuerza vinculante.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Evidentemente no pretendemos que 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estatuto del trabajo en un único cuerpo de preceptos agote la materia, pues enten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emos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requerirá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ser desa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rol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do a 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avés de leyes ord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narias y decre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reglamentarios.</w:t>
      </w:r>
    </w:p>
    <w:p w:rsidR="00FD3A4B" w:rsidRPr="00CA7C10" w:rsidRDefault="00CA7C10" w:rsidP="00CA7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CA7C10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RÉGIMEN</w:t>
      </w:r>
      <w:r w:rsidRPr="00CA7C10">
        <w:rPr>
          <w:rFonts w:ascii="Times New Roman" w:eastAsia="Times New Roman" w:hAnsi="Times New Roman" w:cs="Times New Roman"/>
          <w:b/>
          <w:spacing w:val="45"/>
          <w:sz w:val="24"/>
          <w:szCs w:val="24"/>
          <w:lang w:val="es-CO"/>
        </w:rPr>
        <w:t xml:space="preserve"> </w:t>
      </w:r>
      <w:r w:rsidRPr="00CA7C10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DE</w:t>
      </w:r>
      <w:r w:rsidRPr="00CA7C10">
        <w:rPr>
          <w:rFonts w:ascii="Times New Roman" w:eastAsia="Times New Roman" w:hAnsi="Times New Roman" w:cs="Times New Roman"/>
          <w:b/>
          <w:spacing w:val="18"/>
          <w:sz w:val="24"/>
          <w:szCs w:val="24"/>
          <w:lang w:val="es-CO"/>
        </w:rPr>
        <w:t xml:space="preserve"> </w:t>
      </w:r>
      <w:r w:rsidRPr="00CA7C10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CO"/>
        </w:rPr>
        <w:t>L</w:t>
      </w:r>
      <w:r w:rsidRPr="00CA7C10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>A</w:t>
      </w:r>
      <w:r w:rsidRPr="00CA7C10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S</w:t>
      </w:r>
      <w:r w:rsidRPr="00CA7C10">
        <w:rPr>
          <w:rFonts w:ascii="Times New Roman" w:eastAsia="Times New Roman" w:hAnsi="Times New Roman" w:cs="Times New Roman"/>
          <w:b/>
          <w:spacing w:val="17"/>
          <w:sz w:val="24"/>
          <w:szCs w:val="24"/>
          <w:lang w:val="es-CO"/>
        </w:rPr>
        <w:t xml:space="preserve"> </w:t>
      </w:r>
      <w:r w:rsidRPr="00CA7C10">
        <w:rPr>
          <w:rFonts w:ascii="Times New Roman" w:eastAsia="Times New Roman" w:hAnsi="Times New Roman" w:cs="Times New Roman"/>
          <w:b/>
          <w:spacing w:val="-2"/>
          <w:w w:val="110"/>
          <w:sz w:val="24"/>
          <w:szCs w:val="24"/>
          <w:lang w:val="es-CO"/>
        </w:rPr>
        <w:t>P</w:t>
      </w:r>
      <w:r w:rsidRPr="00CA7C10">
        <w:rPr>
          <w:rFonts w:ascii="Times New Roman" w:eastAsia="Times New Roman" w:hAnsi="Times New Roman" w:cs="Times New Roman"/>
          <w:b/>
          <w:w w:val="104"/>
          <w:sz w:val="24"/>
          <w:szCs w:val="24"/>
          <w:lang w:val="es-CO"/>
        </w:rPr>
        <w:t>RO</w:t>
      </w:r>
      <w:r w:rsidRPr="00CA7C10">
        <w:rPr>
          <w:rFonts w:ascii="Times New Roman" w:eastAsia="Times New Roman" w:hAnsi="Times New Roman" w:cs="Times New Roman"/>
          <w:b/>
          <w:spacing w:val="-1"/>
          <w:w w:val="104"/>
          <w:sz w:val="24"/>
          <w:szCs w:val="24"/>
          <w:lang w:val="es-CO"/>
        </w:rPr>
        <w:t>F</w:t>
      </w:r>
      <w:r w:rsidRPr="00CA7C10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ES</w:t>
      </w:r>
      <w:r w:rsidRPr="00CA7C10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CO"/>
        </w:rPr>
        <w:t>I</w:t>
      </w:r>
      <w:r w:rsidRPr="00CA7C10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>O</w:t>
      </w:r>
      <w:r w:rsidRPr="00CA7C10">
        <w:rPr>
          <w:rFonts w:ascii="Times New Roman" w:eastAsia="Times New Roman" w:hAnsi="Times New Roman" w:cs="Times New Roman"/>
          <w:b/>
          <w:w w:val="104"/>
          <w:sz w:val="24"/>
          <w:szCs w:val="24"/>
          <w:lang w:val="es-CO"/>
        </w:rPr>
        <w:t>NES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 incisos 3</w:t>
      </w:r>
      <w:r w:rsidR="00CA7C10">
        <w:rPr>
          <w:rFonts w:ascii="Times New Roman" w:eastAsia="Times New Roman" w:hAnsi="Times New Roman" w:cs="Times New Roman"/>
          <w:sz w:val="24"/>
          <w:szCs w:val="24"/>
          <w:lang w:val="es-CO"/>
        </w:rPr>
        <w:t>°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y 4</w:t>
      </w:r>
      <w:r w:rsidR="00CA7C10">
        <w:rPr>
          <w:rFonts w:ascii="Times New Roman" w:eastAsia="Times New Roman" w:hAnsi="Times New Roman" w:cs="Times New Roman"/>
          <w:sz w:val="24"/>
          <w:szCs w:val="24"/>
          <w:lang w:val="es-CO"/>
        </w:rPr>
        <w:t>°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del artículo </w:t>
      </w:r>
      <w:r w:rsidR="00CA7C10">
        <w:rPr>
          <w:rFonts w:ascii="Times New Roman" w:eastAsia="Times New Roman" w:hAnsi="Times New Roman" w:cs="Times New Roman"/>
          <w:sz w:val="24"/>
          <w:szCs w:val="24"/>
          <w:lang w:val="es-CO"/>
        </w:rPr>
        <w:t>1°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que postu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amos es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ecen la l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ber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 para 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coger 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ión u of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io y una triple </w:t>
      </w:r>
      <w:r w:rsidRPr="007A5FDD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gradación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 profesiones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una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rmac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ó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versitaria,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respecto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cuales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 legislador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podrá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exigir títulos de idoneidad; ocupaciones, artes u oficios que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rmación,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libre 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cio,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ocupaciones,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artes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 oficios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impliquen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alg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ú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je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amentac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of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cial.</w:t>
      </w:r>
      <w:r w:rsidRPr="00FD3A4B">
        <w:rPr>
          <w:rFonts w:ascii="Times New Roman" w:eastAsia="Times New Roman" w:hAnsi="Times New Roman" w:cs="Times New Roman"/>
          <w:spacing w:val="4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Paulatinamente</w:t>
      </w:r>
      <w:r w:rsidRPr="00FD3A4B">
        <w:rPr>
          <w:rFonts w:ascii="Times New Roman" w:eastAsia="Times New Roman" w:hAnsi="Times New Roman" w:cs="Times New Roman"/>
          <w:spacing w:val="4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4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program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4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académicos,</w:t>
      </w:r>
      <w:r w:rsidRPr="00FD3A4B">
        <w:rPr>
          <w:rFonts w:ascii="Times New Roman" w:eastAsia="Times New Roman" w:hAnsi="Times New Roman" w:cs="Times New Roman"/>
          <w:spacing w:val="4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tecn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lógicos</w:t>
      </w:r>
      <w:r w:rsidRPr="00FD3A4B">
        <w:rPr>
          <w:rFonts w:ascii="Times New Roman" w:eastAsia="Times New Roman" w:hAnsi="Times New Roman" w:cs="Times New Roman"/>
          <w:spacing w:val="3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versitarios, irán ampliando su campo 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acción a nuevas discip</w:t>
      </w:r>
      <w:r w:rsidR="007976C9">
        <w:rPr>
          <w:rFonts w:ascii="Times New Roman" w:eastAsia="Times New Roman" w:hAnsi="Times New Roman" w:cs="Times New Roman"/>
          <w:sz w:val="24"/>
          <w:szCs w:val="24"/>
          <w:lang w:val="es-CO"/>
        </w:rPr>
        <w:t>linas científicas, las cuales pa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sarían al rég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men de ocupaciones sometidas a reglamentación ofic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l, o bien ganar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í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 el status un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sitar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cuanto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colegia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uras, estimamos que con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tituyen un interesante mecanismo para dotar de firmeza a la sociedad civil y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pueden cumplir un rol decis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vo en la au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egulación de las profesiones, particularmente en los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asuntos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especializados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novedosos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aut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ridades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alcancen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va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 acer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damen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="006A5318">
        <w:rPr>
          <w:rFonts w:ascii="Times New Roman" w:eastAsia="Times New Roman" w:hAnsi="Times New Roman" w:cs="Times New Roman"/>
          <w:sz w:val="24"/>
          <w:szCs w:val="24"/>
          <w:lang w:val="es-CO"/>
        </w:rPr>
        <w:t>e. El 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egis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ador detentaría la doble atribución de expedir</w:t>
      </w:r>
      <w:r w:rsidRPr="00FD3A4B">
        <w:rPr>
          <w:rFonts w:ascii="Times New Roman" w:eastAsia="Times New Roman" w:hAnsi="Times New Roman" w:cs="Times New Roman"/>
          <w:spacing w:val="4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4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estatuto</w:t>
      </w:r>
      <w:r w:rsidRPr="00FD3A4B">
        <w:rPr>
          <w:rFonts w:ascii="Times New Roman" w:eastAsia="Times New Roman" w:hAnsi="Times New Roman" w:cs="Times New Roman"/>
          <w:spacing w:val="4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4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cada</w:t>
      </w:r>
      <w:r w:rsidRPr="00FD3A4B">
        <w:rPr>
          <w:rFonts w:ascii="Times New Roman" w:eastAsia="Times New Roman" w:hAnsi="Times New Roman" w:cs="Times New Roman"/>
          <w:spacing w:val="4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profesión</w:t>
      </w:r>
      <w:r w:rsidRPr="00FD3A4B">
        <w:rPr>
          <w:rFonts w:ascii="Times New Roman" w:eastAsia="Times New Roman" w:hAnsi="Times New Roman" w:cs="Times New Roman"/>
          <w:spacing w:val="4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4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4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primer</w:t>
      </w:r>
      <w:r w:rsidRPr="00FD3A4B">
        <w:rPr>
          <w:rFonts w:ascii="Times New Roman" w:eastAsia="Times New Roman" w:hAnsi="Times New Roman" w:cs="Times New Roman"/>
          <w:spacing w:val="4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momen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o,</w:t>
      </w:r>
      <w:r w:rsidRPr="00FD3A4B">
        <w:rPr>
          <w:rFonts w:ascii="Times New Roman" w:eastAsia="Times New Roman" w:hAnsi="Times New Roman" w:cs="Times New Roman"/>
          <w:spacing w:val="4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4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riormen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 podr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í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a, en el even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de q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 surjan colegios profesionales regiona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onale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ig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 cada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funciones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públ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 que atañen más direc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amente al 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erc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cio de su actividad, por ejemplo, asesorar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autoridades,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sancionar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faltas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contra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ética,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gan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zar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 servicio social obligatorio, y colaborar 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políticas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investigación, entre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otros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encargos,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cuya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financiación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pueden destinarse algunas contr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buciones pa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="007976C9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rma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análoga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hoy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acontece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con la Federación de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="007976C9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Precav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endo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peligro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giaturas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tornen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gremios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cerrados, monopolizadores del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4D01AC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Derecho</w:t>
      </w:r>
      <w:r w:rsidR="004D01AC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4D01AC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="004D01AC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="004D01AC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4D01AC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Trabajo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spone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estructura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 func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namiento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694384">
        <w:rPr>
          <w:rFonts w:ascii="Times New Roman" w:eastAsia="Times New Roman" w:hAnsi="Times New Roman" w:cs="Times New Roman"/>
          <w:sz w:val="24"/>
          <w:szCs w:val="24"/>
          <w:lang w:val="es-CO"/>
        </w:rPr>
        <w:t>ha</w:t>
      </w:r>
      <w:r w:rsidR="00694384" w:rsidRPr="00694384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ser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democ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á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icos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somete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án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debidos cont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n menoscabo de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autonom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í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atr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buc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mitada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funciones públicas a los colegios profesionales encuadra perfectamente dent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quema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part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cipac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congestión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alude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Gobierno en el artícu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36 de la 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opuesta of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l, recogiendo las solicitudes de las mesas de trabajo.</w:t>
      </w:r>
    </w:p>
    <w:p w:rsidR="00FD3A4B" w:rsidRPr="003263F2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zá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comis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codificado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la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Asamblea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considere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deben deslinda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dos artícu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 el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066736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="00066736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="00066736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="00066736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</w:t>
      </w:r>
      <w:r w:rsidR="00066736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ho</w:t>
      </w:r>
      <w:r w:rsidR="00066736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066736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</w:t>
      </w:r>
      <w:r w:rsidR="00066736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066736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</w:t>
      </w:r>
      <w:r w:rsidR="00066736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="00066736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aba</w:t>
      </w:r>
      <w:r w:rsidR="00066736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j</w:t>
      </w:r>
      <w:r w:rsidR="00066736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="00066736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066736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Rég</w:t>
      </w:r>
      <w:r w:rsidR="00066736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="00066736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men</w:t>
      </w:r>
      <w:r w:rsidR="00066736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06673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="00066736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="00066736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066736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="00066736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="00066736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="00066736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066736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="00066736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="00066736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ofes</w:t>
      </w:r>
      <w:r w:rsidR="00066736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="00066736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ones</w:t>
      </w:r>
      <w:r w:rsidR="00066736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(inci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3</w:t>
      </w:r>
      <w:r w:rsidR="00CA7C10">
        <w:rPr>
          <w:rFonts w:ascii="Times New Roman" w:eastAsia="Times New Roman" w:hAnsi="Times New Roman" w:cs="Times New Roman"/>
          <w:sz w:val="24"/>
          <w:szCs w:val="24"/>
          <w:lang w:val="es-CO"/>
        </w:rPr>
        <w:t>°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y 4</w:t>
      </w:r>
      <w:r w:rsidR="00CA7C10">
        <w:rPr>
          <w:rFonts w:ascii="Times New Roman" w:eastAsia="Times New Roman" w:hAnsi="Times New Roman" w:cs="Times New Roman"/>
          <w:sz w:val="24"/>
          <w:szCs w:val="24"/>
          <w:lang w:val="es-CO"/>
        </w:rPr>
        <w:t>°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), en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aras de una mayor claridad</w:t>
      </w:r>
      <w:r w:rsidRPr="003263F2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</w:p>
    <w:p w:rsidR="00FD3A4B" w:rsidRPr="00CA7C10" w:rsidRDefault="00CA7C10" w:rsidP="00CA7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CA7C10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F</w:t>
      </w:r>
      <w:r w:rsidRPr="00CA7C10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>O</w:t>
      </w:r>
      <w:r w:rsidRPr="00CA7C10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R</w:t>
      </w:r>
      <w:r w:rsidRPr="00CA7C10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CO"/>
        </w:rPr>
        <w:t>M</w:t>
      </w:r>
      <w:r w:rsidRPr="00CA7C10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>A</w:t>
      </w:r>
      <w:r w:rsidRPr="00CA7C10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C</w:t>
      </w:r>
      <w:r w:rsidRPr="00CA7C10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I</w:t>
      </w:r>
      <w:r w:rsidRPr="00CA7C10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>Ó</w:t>
      </w:r>
      <w:r w:rsidRPr="00CA7C10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 xml:space="preserve">N </w:t>
      </w:r>
      <w:r w:rsidRPr="00CA7C10">
        <w:rPr>
          <w:rFonts w:ascii="Times New Roman" w:eastAsia="Times New Roman" w:hAnsi="Times New Roman" w:cs="Times New Roman"/>
          <w:b/>
          <w:spacing w:val="6"/>
          <w:sz w:val="24"/>
          <w:szCs w:val="24"/>
          <w:lang w:val="es-CO"/>
        </w:rPr>
        <w:t xml:space="preserve"> </w:t>
      </w:r>
      <w:r w:rsidRPr="00CA7C10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 xml:space="preserve">Y </w:t>
      </w:r>
      <w:r w:rsidRPr="00CA7C10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U</w:t>
      </w:r>
      <w:r w:rsidRPr="00CA7C10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>B</w:t>
      </w:r>
      <w:r w:rsidRPr="00CA7C10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I</w:t>
      </w:r>
      <w:r w:rsidRPr="00CA7C10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CACIÓN</w:t>
      </w:r>
      <w:r w:rsidRPr="00CA7C10">
        <w:rPr>
          <w:rFonts w:ascii="Times New Roman" w:eastAsia="Times New Roman" w:hAnsi="Times New Roman" w:cs="Times New Roman"/>
          <w:b/>
          <w:spacing w:val="50"/>
          <w:sz w:val="24"/>
          <w:szCs w:val="24"/>
          <w:lang w:val="es-CO"/>
        </w:rPr>
        <w:t xml:space="preserve"> </w:t>
      </w:r>
      <w:r w:rsidRPr="00CA7C10">
        <w:rPr>
          <w:rFonts w:ascii="Times New Roman" w:eastAsia="Times New Roman" w:hAnsi="Times New Roman" w:cs="Times New Roman"/>
          <w:b/>
          <w:w w:val="105"/>
          <w:sz w:val="24"/>
          <w:szCs w:val="24"/>
          <w:lang w:val="es-CO"/>
        </w:rPr>
        <w:t>LABORAL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="00066736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Derecho</w:t>
      </w:r>
      <w:r w:rsidR="00066736"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="00066736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="00066736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="00066736"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="00066736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Trabajo</w:t>
      </w:r>
      <w:r w:rsidR="00066736"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circunscribe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acceso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emp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eo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ni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percibir una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remuneración;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preparación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 el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miento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mprescindible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cumplir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tareas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b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á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complejas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 efecto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avances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tecnológicos,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especialización creciente de fu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ciones y las nuevas estru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turas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empresariales.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 este punto hacemos un reconocimiento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rez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exper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 Servic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Aprendizaje y las Instituciones de 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ucación intermedia y superior que han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emen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ado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og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amas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dad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ualización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ofesional, con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nmen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visión del fu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uro.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lastRenderedPageBreak/>
        <w:t>Dent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í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ritu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equidad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opor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dades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oponemos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="00CA7C10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Estado,</w:t>
      </w:r>
      <w:r w:rsidRPr="00FD3A4B">
        <w:rPr>
          <w:rFonts w:ascii="Times New Roman" w:eastAsia="Times New Roman" w:hAnsi="Times New Roman" w:cs="Times New Roman"/>
          <w:spacing w:val="4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4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concurrencia</w:t>
      </w:r>
      <w:r w:rsidRPr="00FD3A4B">
        <w:rPr>
          <w:rFonts w:ascii="Times New Roman" w:eastAsia="Times New Roman" w:hAnsi="Times New Roman" w:cs="Times New Roman"/>
          <w:spacing w:val="4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4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4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ticulares,</w:t>
      </w:r>
      <w:r w:rsidRPr="00FD3A4B">
        <w:rPr>
          <w:rFonts w:ascii="Times New Roman" w:eastAsia="Times New Roman" w:hAnsi="Times New Roman" w:cs="Times New Roman"/>
          <w:spacing w:val="4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4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rometa</w:t>
      </w:r>
      <w:r w:rsidRPr="00FD3A4B">
        <w:rPr>
          <w:rFonts w:ascii="Times New Roman" w:eastAsia="Times New Roman" w:hAnsi="Times New Roman" w:cs="Times New Roman"/>
          <w:spacing w:val="4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4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ofrecer</w:t>
      </w:r>
      <w:r w:rsidR="00CA7C10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formación y habilitación laboral para 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juventud,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trabajadores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desplazados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innovaciones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tecnológ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cas,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personas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minusválidas y 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tercera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edad,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miras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obtenerles una readaptación y reubicación en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mundo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trabajo,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acorde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dignidad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posibilidades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humanas.</w:t>
      </w:r>
    </w:p>
    <w:p w:rsidR="00FD3A4B" w:rsidRPr="00CA7C10" w:rsidRDefault="00CA7C10" w:rsidP="00CA7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CA7C10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DERECHO</w:t>
      </w:r>
      <w:r w:rsidRPr="00CA7C10">
        <w:rPr>
          <w:rFonts w:ascii="Times New Roman" w:eastAsia="Times New Roman" w:hAnsi="Times New Roman" w:cs="Times New Roman"/>
          <w:b/>
          <w:spacing w:val="54"/>
          <w:sz w:val="24"/>
          <w:szCs w:val="24"/>
          <w:lang w:val="es-CO"/>
        </w:rPr>
        <w:t xml:space="preserve"> </w:t>
      </w:r>
      <w:r w:rsidRPr="00CA7C10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DE</w:t>
      </w:r>
      <w:r w:rsidRPr="00CA7C10">
        <w:rPr>
          <w:rFonts w:ascii="Times New Roman" w:eastAsia="Times New Roman" w:hAnsi="Times New Roman" w:cs="Times New Roman"/>
          <w:b/>
          <w:spacing w:val="18"/>
          <w:sz w:val="24"/>
          <w:szCs w:val="24"/>
          <w:lang w:val="es-CO"/>
        </w:rPr>
        <w:t xml:space="preserve"> </w:t>
      </w:r>
      <w:r w:rsidRPr="00CA7C10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ASOC</w:t>
      </w:r>
      <w:r w:rsidRPr="00CA7C10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CO"/>
        </w:rPr>
        <w:t>I</w:t>
      </w:r>
      <w:r w:rsidRPr="00CA7C10">
        <w:rPr>
          <w:rFonts w:ascii="Times New Roman" w:eastAsia="Times New Roman" w:hAnsi="Times New Roman" w:cs="Times New Roman"/>
          <w:b/>
          <w:spacing w:val="1"/>
          <w:w w:val="112"/>
          <w:sz w:val="24"/>
          <w:szCs w:val="24"/>
          <w:lang w:val="es-CO"/>
        </w:rPr>
        <w:t>A</w:t>
      </w:r>
      <w:r w:rsidRPr="00CA7C10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C</w:t>
      </w:r>
      <w:r w:rsidRPr="00CA7C10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CO"/>
        </w:rPr>
        <w:t>I</w:t>
      </w:r>
      <w:r w:rsidRPr="00CA7C10">
        <w:rPr>
          <w:rFonts w:ascii="Times New Roman" w:eastAsia="Times New Roman" w:hAnsi="Times New Roman" w:cs="Times New Roman"/>
          <w:b/>
          <w:w w:val="105"/>
          <w:sz w:val="24"/>
          <w:szCs w:val="24"/>
          <w:lang w:val="es-CO"/>
        </w:rPr>
        <w:t>ÓN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Adquiere mayor espacio en la </w:t>
      </w:r>
      <w:r w:rsidR="00E0125A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Carta</w:t>
      </w:r>
      <w:r w:rsidR="00E0125A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E0125A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Política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el </w:t>
      </w:r>
      <w:r w:rsidR="004F7D8C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Derecho </w:t>
      </w:r>
      <w:r w:rsidR="004F7D8C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="004F7D8C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Constituir </w:t>
      </w:r>
      <w:r w:rsidR="00E0125A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indicatos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="00E0125A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ones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sin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depender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nguna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au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rización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prev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 Estado. De conformidad con el artículo aprobado por las comisiones, bastará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simple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inscripción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acta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fundacional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 obtener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reconocimiento de la personer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í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jurídica. Como alter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ativa, que no fue acogida, algunos constituyentes plantearon que la simple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4F7D8C">
        <w:rPr>
          <w:rFonts w:ascii="Times New Roman" w:eastAsia="Times New Roman" w:hAnsi="Times New Roman" w:cs="Times New Roman"/>
          <w:sz w:val="24"/>
          <w:szCs w:val="24"/>
          <w:lang w:val="es-CO"/>
        </w:rPr>
        <w:t>publicidad de la 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samblea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constitutiva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ndicato, bastaría para el reconocimiento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jurídico del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mismo.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Así mismo proponemos que la pérdida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suspensión del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reconocimiento de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pe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soner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í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uríd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ca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ólo 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oceda por v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í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jud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 a fin de ga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ntizar una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absoluta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="00E0125A">
        <w:rPr>
          <w:rFonts w:ascii="Times New Roman" w:eastAsia="Times New Roman" w:hAnsi="Times New Roman" w:cs="Times New Roman"/>
          <w:sz w:val="24"/>
          <w:szCs w:val="24"/>
          <w:lang w:val="es-CO"/>
        </w:rPr>
        <w:t>objetividad e 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mparcialidad 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dicha dete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minac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 alcance del fuero sindical de que 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ata el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4</w:t>
      </w:r>
      <w:r w:rsidR="00CA7C10">
        <w:rPr>
          <w:rFonts w:ascii="Times New Roman" w:eastAsia="Times New Roman" w:hAnsi="Times New Roman" w:cs="Times New Roman"/>
          <w:sz w:val="24"/>
          <w:szCs w:val="24"/>
          <w:lang w:val="es-CO"/>
        </w:rPr>
        <w:t>°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del art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í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A7C10">
        <w:rPr>
          <w:rFonts w:ascii="Times New Roman" w:eastAsia="Times New Roman" w:hAnsi="Times New Roman" w:cs="Times New Roman"/>
          <w:sz w:val="24"/>
          <w:szCs w:val="24"/>
          <w:lang w:val="es-CO"/>
        </w:rPr>
        <w:t>3°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favo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ce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="00F477EE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</w:t>
      </w:r>
      <w:r w:rsidR="00F477EE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re</w:t>
      </w:r>
      <w:r w:rsidR="00F477EE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ctivos</w:t>
      </w:r>
      <w:r w:rsidR="00F477EE"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="00F477EE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="00F477EE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="00F477EE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nd</w:t>
      </w:r>
      <w:r w:rsidR="00F477EE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="00F477EE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</w:t>
      </w:r>
      <w:r w:rsidR="00F477EE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="00F477EE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="00F477EE"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 sus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func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nes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genc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fo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como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ge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mente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 Código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Sustantivo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Trabajo.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Corresponderá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ley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descender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 detalles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operativos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reglamentac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 de es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gura capital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 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ganizaciones de traba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adores.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atención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carácter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deliberante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="00E0125A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Fue</w:t>
      </w:r>
      <w:r w:rsidR="00E0125A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r</w:t>
      </w:r>
      <w:r w:rsidR="00E0125A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zas</w:t>
      </w:r>
      <w:r w:rsidR="00E0125A"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="00E0125A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Milita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res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="00E0125A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olicía y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E0125A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lv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gu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dar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E0125A">
        <w:rPr>
          <w:rFonts w:ascii="Times New Roman" w:eastAsia="Times New Roman" w:hAnsi="Times New Roman" w:cs="Times New Roman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nterna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="00F477EE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ancia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 gozan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derecho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asoc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 m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emb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mados mientras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permanezcan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n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v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tiv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</w:p>
    <w:p w:rsidR="00FD3A4B" w:rsidRPr="00CA7C10" w:rsidRDefault="00CA7C10" w:rsidP="00CA7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CA7C10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NEGOC</w:t>
      </w:r>
      <w:r w:rsidRPr="00CA7C10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I</w:t>
      </w:r>
      <w:r w:rsidRPr="00CA7C10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ACIÓN</w:t>
      </w:r>
      <w:r w:rsidRPr="00CA7C10">
        <w:rPr>
          <w:rFonts w:ascii="Times New Roman" w:eastAsia="Times New Roman" w:hAnsi="Times New Roman" w:cs="Times New Roman"/>
          <w:b/>
          <w:spacing w:val="53"/>
          <w:sz w:val="24"/>
          <w:szCs w:val="24"/>
          <w:lang w:val="es-CO"/>
        </w:rPr>
        <w:t xml:space="preserve"> </w:t>
      </w:r>
      <w:r w:rsidRPr="00CA7C10">
        <w:rPr>
          <w:rFonts w:ascii="Times New Roman" w:eastAsia="Times New Roman" w:hAnsi="Times New Roman" w:cs="Times New Roman"/>
          <w:b/>
          <w:w w:val="103"/>
          <w:sz w:val="24"/>
          <w:szCs w:val="24"/>
          <w:lang w:val="es-CO"/>
        </w:rPr>
        <w:t>CO</w:t>
      </w:r>
      <w:r w:rsidRPr="00CA7C10">
        <w:rPr>
          <w:rFonts w:ascii="Times New Roman" w:eastAsia="Times New Roman" w:hAnsi="Times New Roman" w:cs="Times New Roman"/>
          <w:b/>
          <w:spacing w:val="-1"/>
          <w:w w:val="103"/>
          <w:sz w:val="24"/>
          <w:szCs w:val="24"/>
          <w:lang w:val="es-CO"/>
        </w:rPr>
        <w:t>L</w:t>
      </w:r>
      <w:r w:rsidRPr="00CA7C10">
        <w:rPr>
          <w:rFonts w:ascii="Times New Roman" w:eastAsia="Times New Roman" w:hAnsi="Times New Roman" w:cs="Times New Roman"/>
          <w:b/>
          <w:w w:val="103"/>
          <w:sz w:val="24"/>
          <w:szCs w:val="24"/>
          <w:lang w:val="es-CO"/>
        </w:rPr>
        <w:t>ECT</w:t>
      </w:r>
      <w:r w:rsidRPr="00CA7C10">
        <w:rPr>
          <w:rFonts w:ascii="Times New Roman" w:eastAsia="Times New Roman" w:hAnsi="Times New Roman" w:cs="Times New Roman"/>
          <w:b/>
          <w:spacing w:val="-1"/>
          <w:w w:val="103"/>
          <w:sz w:val="24"/>
          <w:szCs w:val="24"/>
          <w:lang w:val="es-CO"/>
        </w:rPr>
        <w:t>I</w:t>
      </w:r>
      <w:r w:rsidRPr="00CA7C10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V</w:t>
      </w:r>
      <w:r w:rsidRPr="00CA7C10">
        <w:rPr>
          <w:rFonts w:ascii="Times New Roman" w:eastAsia="Times New Roman" w:hAnsi="Times New Roman" w:cs="Times New Roman"/>
          <w:b/>
          <w:w w:val="112"/>
          <w:sz w:val="24"/>
          <w:szCs w:val="24"/>
          <w:lang w:val="es-CO"/>
        </w:rPr>
        <w:t>A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nal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dad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opia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las </w:t>
      </w:r>
      <w:r w:rsidR="000F0C44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Asociaciones</w:t>
      </w:r>
      <w:r w:rsidR="000F0C44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0F0C44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="000F0C44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="000F0C44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0F0C44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</w:t>
      </w:r>
      <w:r w:rsidR="000F0C44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="000F0C44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aba</w:t>
      </w:r>
      <w:r w:rsidR="000F0C44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="000F0C44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ado</w:t>
      </w:r>
      <w:r w:rsidR="000F0C44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="000F0C44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es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empleadores es ce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ar </w:t>
      </w:r>
      <w:r w:rsidR="00E0125A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Negociac</w:t>
      </w:r>
      <w:r w:rsidR="00E0125A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="00E0125A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ones Co</w:t>
      </w:r>
      <w:r w:rsidR="00E0125A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="00E0125A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sobre las condiciones materiales, económicas y jurídicas en que debe realizarse el 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abajo. Por tanto, una vez</w:t>
      </w:r>
      <w:r w:rsidRPr="00FD3A4B">
        <w:rPr>
          <w:rFonts w:ascii="Times New Roman" w:eastAsia="Times New Roman" w:hAnsi="Times New Roman" w:cs="Times New Roman"/>
          <w:spacing w:val="3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elevado</w:t>
      </w:r>
      <w:r w:rsidRPr="00FD3A4B">
        <w:rPr>
          <w:rFonts w:ascii="Times New Roman" w:eastAsia="Times New Roman" w:hAnsi="Times New Roman" w:cs="Times New Roman"/>
          <w:spacing w:val="3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3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3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egor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í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3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3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nor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3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suprema</w:t>
      </w:r>
      <w:r w:rsidRPr="00FD3A4B">
        <w:rPr>
          <w:rFonts w:ascii="Times New Roman" w:eastAsia="Times New Roman" w:hAnsi="Times New Roman" w:cs="Times New Roman"/>
          <w:spacing w:val="3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3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derecho</w:t>
      </w:r>
      <w:r w:rsidRPr="00FD3A4B">
        <w:rPr>
          <w:rFonts w:ascii="Times New Roman" w:eastAsia="Times New Roman" w:hAnsi="Times New Roman" w:cs="Times New Roman"/>
          <w:spacing w:val="3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3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asociación</w:t>
      </w:r>
      <w:r w:rsidR="00CA7C10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1A4D7E">
        <w:rPr>
          <w:rFonts w:ascii="Times New Roman" w:eastAsia="Times New Roman" w:hAnsi="Times New Roman" w:cs="Times New Roman"/>
          <w:sz w:val="24"/>
          <w:szCs w:val="24"/>
          <w:lang w:val="es-CO"/>
        </w:rPr>
        <w:t>deviene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imperativo establecer por 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nstitución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="00F477EE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="00F477EE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D</w:t>
      </w:r>
      <w:r w:rsidR="00F477EE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="00F477EE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recho</w:t>
      </w:r>
      <w:r w:rsidR="00F477EE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850A15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="00850A15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850A15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="00850A15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F477EE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Negociación Co</w:t>
      </w:r>
      <w:r w:rsidR="00F477EE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="00F477EE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="00F477EE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ctiva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 ya exis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nte en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 Código Sus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antivo del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Traba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rá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os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es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>h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n</w:t>
      </w:r>
      <w:r w:rsidR="00F477EE">
        <w:rPr>
          <w:rFonts w:ascii="Times New Roman" w:eastAsia="Times New Roman" w:hAnsi="Times New Roman" w:cs="Times New Roman"/>
          <w:sz w:val="24"/>
          <w:szCs w:val="24"/>
          <w:lang w:val="es-CO"/>
        </w:rPr>
        <w:t>egociación: por una parte, los 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indicatos,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="00F477EE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sociaciones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trabaja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ores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="00E0125A">
        <w:rPr>
          <w:rFonts w:ascii="Times New Roman" w:eastAsia="Times New Roman" w:hAnsi="Times New Roman" w:cs="Times New Roman"/>
          <w:sz w:val="24"/>
          <w:szCs w:val="24"/>
          <w:lang w:val="es-CO"/>
        </w:rPr>
        <w:t>orga</w:t>
      </w:r>
      <w:r w:rsidR="00F477EE">
        <w:rPr>
          <w:rFonts w:ascii="Times New Roman" w:eastAsia="Times New Roman" w:hAnsi="Times New Roman" w:cs="Times New Roman"/>
          <w:sz w:val="24"/>
          <w:szCs w:val="24"/>
          <w:lang w:val="es-CO"/>
        </w:rPr>
        <w:t>nizado</w:t>
      </w:r>
      <w:r w:rsidR="00E0125A">
        <w:rPr>
          <w:rFonts w:ascii="Times New Roman" w:eastAsia="Times New Roman" w:hAnsi="Times New Roman" w:cs="Times New Roman"/>
          <w:sz w:val="24"/>
          <w:szCs w:val="24"/>
          <w:lang w:val="es-CO"/>
        </w:rPr>
        <w:t>s;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otra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parte los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emp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eadores,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singu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ect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ente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considerados.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objeto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las </w:t>
      </w:r>
      <w:r w:rsidR="00F477EE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Convenciones,</w:t>
      </w:r>
      <w:r w:rsidR="00F477EE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F477EE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Conveni</w:t>
      </w:r>
      <w:r w:rsidR="00F477EE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o</w:t>
      </w:r>
      <w:r w:rsidR="00F477EE">
        <w:rPr>
          <w:rFonts w:ascii="Times New Roman" w:eastAsia="Times New Roman" w:hAnsi="Times New Roman" w:cs="Times New Roman"/>
          <w:sz w:val="24"/>
          <w:szCs w:val="24"/>
          <w:lang w:val="es-CO"/>
        </w:rPr>
        <w:t>s, Pactos, Contratos o</w:t>
      </w:r>
      <w:r w:rsidR="00F477EE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Acu</w:t>
      </w:r>
      <w:r w:rsidR="00F477EE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="00F477EE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rdos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ha de ser en todo caso la regulación de asuntos directa o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amente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feridos a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ones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labo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les en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 distintos sectores de la economía.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precepto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acogido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mayoritariamente por las comisiones se dispone que</w:t>
      </w:r>
      <w:r w:rsidRPr="00FD3A4B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ley</w:t>
      </w:r>
      <w:r w:rsidRPr="00FD3A4B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señalará</w:t>
      </w:r>
      <w:r w:rsidRPr="00FD3A4B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excepciones</w:t>
      </w:r>
      <w:r w:rsidRPr="00FD3A4B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al </w:t>
      </w:r>
      <w:r w:rsidR="00F477EE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Derecho</w:t>
      </w:r>
      <w:r w:rsidR="00F477EE" w:rsidRPr="00FD3A4B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="00F477EE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="00F477EE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="00F477EE" w:rsidRPr="00FD3A4B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="00F477EE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Negoc</w:t>
      </w:r>
      <w:r w:rsidR="00F477EE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="00F477EE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ación</w:t>
      </w:r>
      <w:r w:rsidR="00F477EE"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="00F477EE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Colectiva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 las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cuales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actualidad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van del régimen legal que cobija a ciertos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trabajadores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razón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 vinculación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rvic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público.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Algunos constituyentes consi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eran,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sentido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apartaron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excepción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consignada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norma,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artículos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laborales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contemplados en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nueva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Constitución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Política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deber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í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cobijar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todos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trabajadores co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nos, tan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 del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ector pr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v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como público, salvo las excepciones referidas a las Fuerz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Armadas y de Policía.</w:t>
      </w:r>
    </w:p>
    <w:p w:rsidR="00FD3A4B" w:rsidRPr="00FD3A4B" w:rsidRDefault="00F477EE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CO"/>
        </w:rPr>
        <w:t>Un grupo minoritario de c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onstituyentes cons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d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de gran importancia la creación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artículo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constitucional referido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existencia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organismo de concertación laboral, que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 su opinión mucho contribuiría a evitar conflictos laborales y a gener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a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r una nueva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lastRenderedPageBreak/>
        <w:t>concepción en las relaciones laborales.</w:t>
      </w:r>
    </w:p>
    <w:p w:rsidR="00FD3A4B" w:rsidRPr="00CA7C10" w:rsidRDefault="00CA7C10" w:rsidP="00CA7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CA7C10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DERECHO</w:t>
      </w:r>
      <w:r w:rsidRPr="00CA7C10">
        <w:rPr>
          <w:rFonts w:ascii="Times New Roman" w:eastAsia="Times New Roman" w:hAnsi="Times New Roman" w:cs="Times New Roman"/>
          <w:b/>
          <w:spacing w:val="54"/>
          <w:sz w:val="24"/>
          <w:szCs w:val="24"/>
          <w:lang w:val="es-CO"/>
        </w:rPr>
        <w:t xml:space="preserve"> </w:t>
      </w:r>
      <w:r w:rsidRPr="00CA7C10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DE</w:t>
      </w:r>
      <w:r w:rsidRPr="00CA7C10">
        <w:rPr>
          <w:rFonts w:ascii="Times New Roman" w:eastAsia="Times New Roman" w:hAnsi="Times New Roman" w:cs="Times New Roman"/>
          <w:b/>
          <w:spacing w:val="18"/>
          <w:sz w:val="24"/>
          <w:szCs w:val="24"/>
          <w:lang w:val="es-CO"/>
        </w:rPr>
        <w:t xml:space="preserve"> </w:t>
      </w:r>
      <w:r w:rsidRPr="00CA7C10">
        <w:rPr>
          <w:rFonts w:ascii="Times New Roman" w:eastAsia="Times New Roman" w:hAnsi="Times New Roman" w:cs="Times New Roman"/>
          <w:b/>
          <w:w w:val="109"/>
          <w:sz w:val="24"/>
          <w:szCs w:val="24"/>
          <w:lang w:val="es-CO"/>
        </w:rPr>
        <w:t>H</w:t>
      </w:r>
      <w:r w:rsidRPr="00CA7C10">
        <w:rPr>
          <w:rFonts w:ascii="Times New Roman" w:eastAsia="Times New Roman" w:hAnsi="Times New Roman" w:cs="Times New Roman"/>
          <w:b/>
          <w:spacing w:val="-2"/>
          <w:w w:val="109"/>
          <w:sz w:val="24"/>
          <w:szCs w:val="24"/>
          <w:lang w:val="es-CO"/>
        </w:rPr>
        <w:t>U</w:t>
      </w:r>
      <w:r w:rsidRPr="00CA7C10">
        <w:rPr>
          <w:rFonts w:ascii="Times New Roman" w:eastAsia="Times New Roman" w:hAnsi="Times New Roman" w:cs="Times New Roman"/>
          <w:b/>
          <w:w w:val="103"/>
          <w:sz w:val="24"/>
          <w:szCs w:val="24"/>
          <w:lang w:val="es-CO"/>
        </w:rPr>
        <w:t>ELGA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="00E0125A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Derecho</w:t>
      </w:r>
      <w:r w:rsidR="00E0125A"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="00E0125A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="00E0125A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="00E0125A"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="00E0125A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Huelga</w:t>
      </w:r>
      <w:r w:rsidR="00E0125A"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consagrado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expresamente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nuestra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Constitución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partir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1936,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venía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reclamando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últimas décadas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reformulación que la frustrada reforma de 1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9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89 intentó, ampliándolo a los empleados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Estado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rv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público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única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salvedad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 servicios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públicos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esenciales.</w:t>
      </w:r>
    </w:p>
    <w:p w:rsidR="00FD3A4B" w:rsidRPr="00FD3A4B" w:rsidRDefault="00E0125A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CO"/>
        </w:rPr>
        <w:t>La redacción del artículo 5°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que presentamos, plantea el asunto en otros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términos: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queda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claro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tan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="00F477EE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o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Fuerzas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Militares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Policía</w:t>
      </w:r>
      <w:r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="00CE0973" w:rsidRPr="00FD3A4B">
        <w:rPr>
          <w:rFonts w:ascii="Times New Roman" w:eastAsia="Times New Roman" w:hAnsi="Times New Roman" w:cs="Times New Roman"/>
          <w:spacing w:val="39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excep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úan</w:t>
      </w:r>
      <w:r w:rsidR="00CE0973" w:rsidRPr="00FD3A4B">
        <w:rPr>
          <w:rFonts w:ascii="Times New Roman" w:eastAsia="Times New Roman" w:hAnsi="Times New Roman" w:cs="Times New Roman"/>
          <w:spacing w:val="39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="00CE0973" w:rsidRPr="00FD3A4B">
        <w:rPr>
          <w:rFonts w:ascii="Times New Roman" w:eastAsia="Times New Roman" w:hAnsi="Times New Roman" w:cs="Times New Roman"/>
          <w:spacing w:val="37"/>
          <w:sz w:val="24"/>
          <w:szCs w:val="24"/>
          <w:lang w:val="es-CO"/>
        </w:rPr>
        <w:t xml:space="preserve"> </w:t>
      </w:r>
      <w:r w:rsidR="00850A15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="00850A15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re</w:t>
      </w:r>
      <w:r w:rsidR="00850A15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cho</w:t>
      </w:r>
      <w:r w:rsidR="00850A15" w:rsidRPr="00FD3A4B">
        <w:rPr>
          <w:rFonts w:ascii="Times New Roman" w:eastAsia="Times New Roman" w:hAnsi="Times New Roman" w:cs="Times New Roman"/>
          <w:spacing w:val="39"/>
          <w:sz w:val="24"/>
          <w:szCs w:val="24"/>
          <w:lang w:val="es-CO"/>
        </w:rPr>
        <w:t xml:space="preserve"> </w:t>
      </w:r>
      <w:r w:rsidR="00850A15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="00850A15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="00850A15" w:rsidRPr="00FD3A4B">
        <w:rPr>
          <w:rFonts w:ascii="Times New Roman" w:eastAsia="Times New Roman" w:hAnsi="Times New Roman" w:cs="Times New Roman"/>
          <w:spacing w:val="39"/>
          <w:sz w:val="24"/>
          <w:szCs w:val="24"/>
          <w:lang w:val="es-CO"/>
        </w:rPr>
        <w:t xml:space="preserve"> </w:t>
      </w:r>
      <w:r w:rsidR="00850A15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hue</w:t>
      </w:r>
      <w:r w:rsidR="00850A15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="00850A15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</w:t>
      </w:r>
      <w:r w:rsidR="00850A15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a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  <w:r w:rsidR="00CE0973" w:rsidRPr="00FD3A4B">
        <w:rPr>
          <w:rFonts w:ascii="Times New Roman" w:eastAsia="Times New Roman" w:hAnsi="Times New Roman" w:cs="Times New Roman"/>
          <w:spacing w:val="39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="00CE0973" w:rsidRPr="00FD3A4B">
        <w:rPr>
          <w:rFonts w:ascii="Times New Roman" w:eastAsia="Times New Roman" w:hAnsi="Times New Roman" w:cs="Times New Roman"/>
          <w:spacing w:val="39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servicios</w:t>
      </w:r>
      <w:r w:rsidR="00CE0973" w:rsidRPr="00FD3A4B">
        <w:rPr>
          <w:rFonts w:ascii="Times New Roman" w:eastAsia="Times New Roman" w:hAnsi="Times New Roman" w:cs="Times New Roman"/>
          <w:spacing w:val="39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públicos</w:t>
      </w:r>
      <w:r w:rsidR="00CE0973" w:rsidRPr="00FD3A4B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esenciales, que</w:t>
      </w:r>
      <w:r w:rsidR="00CE0973"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="00CE0973"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do</w:t>
      </w:r>
      <w:r w:rsidR="00CE0973"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="00CE0973"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comprome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="00CE0973"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="00CE0973"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</w:t>
      </w:r>
      <w:r w:rsidR="00CE0973"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a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="00CE0973"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="00CE0973"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forma</w:t>
      </w:r>
      <w:r w:rsidR="00CE0973"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ininterrumpida,</w:t>
      </w:r>
      <w:r w:rsidR="00CE0973" w:rsidRPr="00FD3A4B">
        <w:rPr>
          <w:rFonts w:ascii="Times New Roman" w:eastAsia="Times New Roman" w:hAnsi="Times New Roman" w:cs="Times New Roman"/>
          <w:spacing w:val="-17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="00CE0973" w:rsidRPr="00FD3A4B">
        <w:rPr>
          <w:rFonts w:ascii="Times New Roman" w:eastAsia="Times New Roman" w:hAnsi="Times New Roman" w:cs="Times New Roman"/>
          <w:spacing w:val="-17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podrán suspenderse con ocasión de una hue</w:t>
      </w:r>
      <w:r w:rsidR="00CE0973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ga. La aparente contradicción que pudiera descubri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 ent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 la cont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in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="00CE0973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dad de los servicios públicos y la interrupción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trabajo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como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mecanismo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="00CE0973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ó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 t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aba</w:t>
      </w:r>
      <w:r w:rsidR="00CE0973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j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ado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 conduce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necesidad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legislar sobre nuevas modalidades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huelga, como una que 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real</w:t>
      </w:r>
      <w:r w:rsidR="00CE0973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za por depar</w:t>
      </w:r>
      <w:r w:rsidR="00CE0973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="00CE0973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m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de una emp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s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 afectar la prestación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servicio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forma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inm</w:t>
      </w:r>
      <w:r w:rsidR="00CE0973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e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diata, </w:t>
      </w:r>
      <w:r w:rsidRPr="00850A15">
        <w:rPr>
          <w:rFonts w:ascii="Times New Roman" w:eastAsia="Times New Roman" w:hAnsi="Times New Roman" w:cs="Times New Roman"/>
          <w:sz w:val="24"/>
          <w:szCs w:val="24"/>
          <w:lang w:val="es-CO"/>
        </w:rPr>
        <w:t>v</w:t>
      </w:r>
      <w:r w:rsidR="00CE0973" w:rsidRPr="00850A15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.gr.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 las dependencias de facturación,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contabili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d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planeación.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Congr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 definirá cuáles servic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públicos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encia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admiten formas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huelga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ar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q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sitos, e</w:t>
      </w:r>
      <w:r w:rsidR="00CE0973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quitamos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cortapisas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derecho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huelga, es porque nos consta la responsabilidad con la 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 trabajadores se 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b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stienen de votar decisiones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extremas,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prueba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ello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número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conflictos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colectivos que durante los últimos años han 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sembocado en huelgas. Más aún, apreciamos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="00850A15">
        <w:rPr>
          <w:rFonts w:ascii="Times New Roman" w:eastAsia="Times New Roman" w:hAnsi="Times New Roman" w:cs="Times New Roman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agis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erio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Rama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Judic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cuando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retrasa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 pago de los salarios tiene plena justificación una interrupción de labores, que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exactamen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llega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ser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hue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ga</w:t>
      </w:r>
      <w:r w:rsidRPr="00FD3A4B">
        <w:rPr>
          <w:rFonts w:ascii="Times New Roman" w:eastAsia="Times New Roman" w:hAnsi="Times New Roman" w:cs="Times New Roman"/>
          <w:spacing w:val="-1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amo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unas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ciones dignas y justas para trabajar.</w:t>
      </w:r>
    </w:p>
    <w:p w:rsidR="00FD3A4B" w:rsidRPr="00E83C7C" w:rsidRDefault="00850A15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CO"/>
        </w:rPr>
        <w:t>Para un grupo de c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onstituyentes, que resultó minoritario en ambas comisiones,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derecho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huelga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puede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quedar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="00CE0973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u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peditado a la reglamentac</w:t>
      </w:r>
      <w:r w:rsidR="00CE0973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 de la ley, y antes por el co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n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trario las excepciones donde no </w:t>
      </w:r>
      <w:r w:rsidR="00CE0973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s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 puede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suspender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prestación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se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v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ic</w:t>
      </w:r>
      <w:r w:rsidR="00CE0973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e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encia</w:t>
      </w:r>
      <w:r w:rsidR="00CE0973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es,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como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agua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 energía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pueden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conducir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desarrollo de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mas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autocont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ro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sind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cal en el e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cic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del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derecho de huelga</w:t>
      </w:r>
      <w:r w:rsidR="00CE0973" w:rsidRPr="00E83C7C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</w:p>
    <w:p w:rsidR="00FD3A4B" w:rsidRPr="00CA7C10" w:rsidRDefault="00CA7C10" w:rsidP="00CA7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CA7C10">
        <w:rPr>
          <w:rFonts w:ascii="Times New Roman" w:eastAsia="Times New Roman" w:hAnsi="Times New Roman" w:cs="Times New Roman"/>
          <w:b/>
          <w:spacing w:val="-1"/>
          <w:w w:val="107"/>
          <w:sz w:val="24"/>
          <w:szCs w:val="24"/>
          <w:lang w:val="es-CO"/>
        </w:rPr>
        <w:t>P</w:t>
      </w:r>
      <w:r w:rsidRPr="00CA7C10">
        <w:rPr>
          <w:rFonts w:ascii="Times New Roman" w:eastAsia="Times New Roman" w:hAnsi="Times New Roman" w:cs="Times New Roman"/>
          <w:b/>
          <w:w w:val="107"/>
          <w:sz w:val="24"/>
          <w:szCs w:val="24"/>
          <w:lang w:val="es-CO"/>
        </w:rPr>
        <w:t>ART</w:t>
      </w:r>
      <w:r w:rsidRPr="00CA7C10">
        <w:rPr>
          <w:rFonts w:ascii="Times New Roman" w:eastAsia="Times New Roman" w:hAnsi="Times New Roman" w:cs="Times New Roman"/>
          <w:b/>
          <w:spacing w:val="-1"/>
          <w:w w:val="107"/>
          <w:sz w:val="24"/>
          <w:szCs w:val="24"/>
          <w:lang w:val="es-CO"/>
        </w:rPr>
        <w:t>I</w:t>
      </w:r>
      <w:r w:rsidRPr="00CA7C10">
        <w:rPr>
          <w:rFonts w:ascii="Times New Roman" w:eastAsia="Times New Roman" w:hAnsi="Times New Roman" w:cs="Times New Roman"/>
          <w:b/>
          <w:w w:val="107"/>
          <w:sz w:val="24"/>
          <w:szCs w:val="24"/>
          <w:lang w:val="es-CO"/>
        </w:rPr>
        <w:t>C</w:t>
      </w:r>
      <w:r w:rsidRPr="00CA7C10">
        <w:rPr>
          <w:rFonts w:ascii="Times New Roman" w:eastAsia="Times New Roman" w:hAnsi="Times New Roman" w:cs="Times New Roman"/>
          <w:b/>
          <w:spacing w:val="-1"/>
          <w:w w:val="107"/>
          <w:sz w:val="24"/>
          <w:szCs w:val="24"/>
          <w:lang w:val="es-CO"/>
        </w:rPr>
        <w:t>IP</w:t>
      </w:r>
      <w:r w:rsidRPr="00CA7C10">
        <w:rPr>
          <w:rFonts w:ascii="Times New Roman" w:eastAsia="Times New Roman" w:hAnsi="Times New Roman" w:cs="Times New Roman"/>
          <w:b/>
          <w:w w:val="107"/>
          <w:sz w:val="24"/>
          <w:szCs w:val="24"/>
          <w:lang w:val="es-CO"/>
        </w:rPr>
        <w:t>AC</w:t>
      </w:r>
      <w:r w:rsidRPr="00CA7C10">
        <w:rPr>
          <w:rFonts w:ascii="Times New Roman" w:eastAsia="Times New Roman" w:hAnsi="Times New Roman" w:cs="Times New Roman"/>
          <w:b/>
          <w:spacing w:val="-1"/>
          <w:w w:val="107"/>
          <w:sz w:val="24"/>
          <w:szCs w:val="24"/>
          <w:lang w:val="es-CO"/>
        </w:rPr>
        <w:t>I</w:t>
      </w:r>
      <w:r w:rsidRPr="00CA7C10">
        <w:rPr>
          <w:rFonts w:ascii="Times New Roman" w:eastAsia="Times New Roman" w:hAnsi="Times New Roman" w:cs="Times New Roman"/>
          <w:b/>
          <w:w w:val="107"/>
          <w:sz w:val="24"/>
          <w:szCs w:val="24"/>
          <w:lang w:val="es-CO"/>
        </w:rPr>
        <w:t>ÓN</w:t>
      </w:r>
      <w:r w:rsidRPr="00CA7C10">
        <w:rPr>
          <w:rFonts w:ascii="Times New Roman" w:eastAsia="Times New Roman" w:hAnsi="Times New Roman" w:cs="Times New Roman"/>
          <w:b/>
          <w:spacing w:val="-2"/>
          <w:w w:val="107"/>
          <w:sz w:val="24"/>
          <w:szCs w:val="24"/>
          <w:lang w:val="es-CO"/>
        </w:rPr>
        <w:t xml:space="preserve"> </w:t>
      </w:r>
      <w:r w:rsidRPr="00CA7C10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D</w:t>
      </w:r>
      <w:r w:rsidRPr="00CA7C10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E</w:t>
      </w:r>
      <w:r w:rsidRPr="00CA7C10">
        <w:rPr>
          <w:rFonts w:ascii="Times New Roman" w:eastAsia="Times New Roman" w:hAnsi="Times New Roman" w:cs="Times New Roman"/>
          <w:b/>
          <w:spacing w:val="18"/>
          <w:sz w:val="24"/>
          <w:szCs w:val="24"/>
          <w:lang w:val="es-CO"/>
        </w:rPr>
        <w:t xml:space="preserve"> </w:t>
      </w:r>
      <w:r w:rsidRPr="00CA7C10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 xml:space="preserve">LOS </w:t>
      </w:r>
      <w:r w:rsidRPr="00CA7C10">
        <w:rPr>
          <w:rFonts w:ascii="Times New Roman" w:eastAsia="Times New Roman" w:hAnsi="Times New Roman" w:cs="Times New Roman"/>
          <w:b/>
          <w:w w:val="107"/>
          <w:sz w:val="24"/>
          <w:szCs w:val="24"/>
          <w:lang w:val="es-CO"/>
        </w:rPr>
        <w:t>TRABAJADORES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cogestión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parti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ipación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trabajado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decisiones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distinto nivel se adoptan en las 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presas configuran una importante innovación en materia laboral. La norma dispone que el Estado estimulará la creación de comités de plantas industr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 asesora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esencia de</w:t>
      </w:r>
      <w:r w:rsidRPr="00FD3A4B">
        <w:rPr>
          <w:rFonts w:ascii="Times New Roman" w:eastAsia="Times New Roman" w:hAnsi="Times New Roman" w:cs="Times New Roman"/>
          <w:spacing w:val="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empleados</w:t>
      </w:r>
      <w:r w:rsidRPr="00FD3A4B">
        <w:rPr>
          <w:rFonts w:ascii="Times New Roman" w:eastAsia="Times New Roman" w:hAnsi="Times New Roman" w:cs="Times New Roman"/>
          <w:spacing w:val="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consejos</w:t>
      </w:r>
      <w:r w:rsidRPr="00FD3A4B">
        <w:rPr>
          <w:rFonts w:ascii="Times New Roman" w:eastAsia="Times New Roman" w:hAnsi="Times New Roman" w:cs="Times New Roman"/>
          <w:spacing w:val="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bienestar</w:t>
      </w:r>
      <w:r w:rsidRPr="00FD3A4B">
        <w:rPr>
          <w:rFonts w:ascii="Times New Roman" w:eastAsia="Times New Roman" w:hAnsi="Times New Roman" w:cs="Times New Roman"/>
          <w:spacing w:val="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boral</w:t>
      </w:r>
      <w:r w:rsidRPr="00FD3A4B">
        <w:rPr>
          <w:rFonts w:ascii="Times New Roman" w:eastAsia="Times New Roman" w:hAnsi="Times New Roman" w:cs="Times New Roman"/>
          <w:spacing w:val="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capacitación,</w:t>
      </w:r>
      <w:r w:rsidR="00CA7C10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círcu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cal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dad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toda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suerte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iniciativas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stau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das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por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emp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conquis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adas por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raba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enden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 laboral más armónica y participativa.</w:t>
      </w:r>
    </w:p>
    <w:p w:rsidR="00FD3A4B" w:rsidRPr="00E83C7C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E83C7C">
        <w:rPr>
          <w:rFonts w:ascii="Times New Roman" w:eastAsia="Times New Roman" w:hAnsi="Times New Roman" w:cs="Times New Roman"/>
          <w:b/>
          <w:w w:val="104"/>
          <w:sz w:val="24"/>
          <w:szCs w:val="24"/>
          <w:lang w:val="es-CO"/>
        </w:rPr>
        <w:t>Proposición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base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razones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análisis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acabados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exponer,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suscritos ponen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 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mis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Prime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tamo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muy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comed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damen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e, a la 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enar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de la 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blea Nacional Consti</w:t>
      </w:r>
      <w:r w:rsidR="00850A15">
        <w:rPr>
          <w:rFonts w:ascii="Times New Roman" w:eastAsia="Times New Roman" w:hAnsi="Times New Roman" w:cs="Times New Roman"/>
          <w:sz w:val="24"/>
          <w:szCs w:val="24"/>
          <w:lang w:val="es-CO"/>
        </w:rPr>
        <w:t>tuyente tenga a bien dar primer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debate 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 seis artículos que 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bre el derecho del trabajo fueron aprobados en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 conjun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 15 de mayo de 1991.</w:t>
      </w:r>
    </w:p>
    <w:p w:rsidR="00CA7C10" w:rsidRPr="00D314E8" w:rsidRDefault="00DA4A67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CO"/>
        </w:rPr>
      </w:pPr>
      <w:r w:rsidRPr="00D314E8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Juan</w:t>
      </w:r>
      <w:r w:rsidRPr="00D314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s-CO"/>
        </w:rPr>
        <w:t xml:space="preserve"> </w:t>
      </w:r>
      <w:r w:rsidRPr="00D314E8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Carlos</w:t>
      </w:r>
      <w:r w:rsidRPr="00D314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s-CO"/>
        </w:rPr>
        <w:t xml:space="preserve"> </w:t>
      </w:r>
      <w:r w:rsidRPr="00D314E8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Esguerra</w:t>
      </w:r>
      <w:r w:rsidRPr="00D314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s-CO"/>
        </w:rPr>
        <w:t xml:space="preserve"> </w:t>
      </w:r>
      <w:r w:rsidRPr="00D314E8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Portocarrero</w:t>
      </w:r>
    </w:p>
    <w:p w:rsidR="00CA7C10" w:rsidRPr="00D314E8" w:rsidRDefault="00DA4A67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CO"/>
        </w:rPr>
      </w:pPr>
      <w:r w:rsidRPr="00D314E8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Angelino Garzón</w:t>
      </w:r>
    </w:p>
    <w:p w:rsidR="00CA7C10" w:rsidRPr="00D314E8" w:rsidRDefault="00DA4A67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CO"/>
        </w:rPr>
      </w:pPr>
      <w:r w:rsidRPr="00D314E8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Guillermo Guerrero Figueroa</w:t>
      </w:r>
    </w:p>
    <w:p w:rsidR="00CA7C10" w:rsidRPr="00D314E8" w:rsidRDefault="00DA4A67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CO"/>
        </w:rPr>
      </w:pPr>
      <w:r w:rsidRPr="00D314E8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Germán Toro Zuluaga</w:t>
      </w:r>
    </w:p>
    <w:p w:rsidR="00FD3A4B" w:rsidRPr="00D314E8" w:rsidRDefault="00DA4A67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CO"/>
        </w:rPr>
      </w:pPr>
      <w:r w:rsidRPr="00D314E8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lastRenderedPageBreak/>
        <w:t>Antonio Yepes Parra</w:t>
      </w:r>
      <w:r w:rsidR="00CA7C10" w:rsidRPr="00D314E8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.</w:t>
      </w:r>
    </w:p>
    <w:p w:rsidR="00FD3A4B" w:rsidRPr="00CA7C10" w:rsidRDefault="00CA7C10" w:rsidP="00CA7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CA7C10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COMISIONES PRIMERA Y QUINTA</w:t>
      </w:r>
    </w:p>
    <w:p w:rsidR="00FD3A4B" w:rsidRPr="00CA7C10" w:rsidRDefault="00CA7C10" w:rsidP="00CA7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CA7C10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DERECHO DEL TRABAJO Y</w:t>
      </w:r>
      <w:r w:rsidRPr="00CA7C10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 xml:space="preserve"> </w:t>
      </w:r>
      <w:r w:rsidRPr="00CA7C10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ASOCIACIÓN SINDICAL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Articulado de mayoría y minoría que 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lieron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D314E8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Sesión</w:t>
      </w:r>
      <w:r w:rsidR="00D314E8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D314E8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Conjunta</w:t>
      </w:r>
      <w:r w:rsidR="00D314E8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mayo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15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1991,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scusión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 primer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debate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plenaria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 Asamblea Nacional Constituyente.</w:t>
      </w:r>
    </w:p>
    <w:p w:rsidR="00CE0973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Artículo 1º. </w:t>
      </w:r>
      <w:r w:rsidR="00EE0CAC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Derecho al T</w:t>
      </w:r>
      <w:r w:rsidRPr="006D0FEE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rabajo.</w:t>
      </w:r>
      <w:r w:rsidR="00EE0CAC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trabajo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derecho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personas y una obligación social, y goza, en todas sus modalidades, de la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especial protección del Estado.</w:t>
      </w:r>
    </w:p>
    <w:p w:rsidR="009770C4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Toda persona tiene derecho a un tra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b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ajo en condiciones dignas y justas. 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Toda</w:t>
      </w:r>
      <w:r w:rsidRPr="00FD3A4B">
        <w:rPr>
          <w:rFonts w:ascii="Times New Roman" w:eastAsia="Times New Roman" w:hAnsi="Times New Roman" w:cs="Times New Roman"/>
          <w:spacing w:val="1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persona</w:t>
      </w:r>
      <w:r w:rsidRPr="00FD3A4B">
        <w:rPr>
          <w:rFonts w:ascii="Times New Roman" w:eastAsia="Times New Roman" w:hAnsi="Times New Roman" w:cs="Times New Roman"/>
          <w:spacing w:val="1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1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libre</w:t>
      </w:r>
      <w:r w:rsidRPr="00FD3A4B">
        <w:rPr>
          <w:rFonts w:ascii="Times New Roman" w:eastAsia="Times New Roman" w:hAnsi="Times New Roman" w:cs="Times New Roman"/>
          <w:spacing w:val="1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coger</w:t>
      </w:r>
      <w:r w:rsidRPr="00FD3A4B">
        <w:rPr>
          <w:rFonts w:ascii="Times New Roman" w:eastAsia="Times New Roman" w:hAnsi="Times New Roman" w:cs="Times New Roman"/>
          <w:spacing w:val="1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ofesión</w:t>
      </w:r>
      <w:r w:rsidRPr="00FD3A4B">
        <w:rPr>
          <w:rFonts w:ascii="Times New Roman" w:eastAsia="Times New Roman" w:hAnsi="Times New Roman" w:cs="Times New Roman"/>
          <w:spacing w:val="1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pacing w:val="1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of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cio.</w:t>
      </w:r>
      <w:r w:rsidRPr="00FD3A4B">
        <w:rPr>
          <w:rFonts w:ascii="Times New Roman" w:eastAsia="Times New Roman" w:hAnsi="Times New Roman" w:cs="Times New Roman"/>
          <w:spacing w:val="1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ley</w:t>
      </w:r>
      <w:r w:rsidRPr="00FD3A4B">
        <w:rPr>
          <w:rFonts w:ascii="Times New Roman" w:eastAsia="Times New Roman" w:hAnsi="Times New Roman" w:cs="Times New Roman"/>
          <w:spacing w:val="1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podrá</w:t>
      </w:r>
      <w:r w:rsidRPr="00FD3A4B">
        <w:rPr>
          <w:rFonts w:ascii="Times New Roman" w:eastAsia="Times New Roman" w:hAnsi="Times New Roman" w:cs="Times New Roman"/>
          <w:spacing w:val="1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exigir</w:t>
      </w:r>
      <w:r w:rsidR="006D0FEE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títulos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idoneidad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autoridades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establezcan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speccionarán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="006D0FEE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eje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ofes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ocu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artes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icios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exijan formación</w:t>
      </w:r>
      <w:r w:rsidRPr="00FD3A4B">
        <w:rPr>
          <w:rFonts w:ascii="Times New Roman" w:eastAsia="Times New Roman" w:hAnsi="Times New Roman" w:cs="Times New Roman"/>
          <w:spacing w:val="6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universitaria</w:t>
      </w:r>
      <w:r w:rsidRPr="00FD3A4B">
        <w:rPr>
          <w:rFonts w:ascii="Times New Roman" w:eastAsia="Times New Roman" w:hAnsi="Times New Roman" w:cs="Times New Roman"/>
          <w:spacing w:val="6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son</w:t>
      </w:r>
      <w:r w:rsidRPr="00FD3A4B">
        <w:rPr>
          <w:rFonts w:ascii="Times New Roman" w:eastAsia="Times New Roman" w:hAnsi="Times New Roman" w:cs="Times New Roman"/>
          <w:spacing w:val="6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6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lib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6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ejerc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o,</w:t>
      </w:r>
      <w:r w:rsidRPr="00FD3A4B">
        <w:rPr>
          <w:rFonts w:ascii="Times New Roman" w:eastAsia="Times New Roman" w:hAnsi="Times New Roman" w:cs="Times New Roman"/>
          <w:spacing w:val="6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alvo</w:t>
      </w:r>
      <w:r w:rsidRPr="00FD3A4B">
        <w:rPr>
          <w:rFonts w:ascii="Times New Roman" w:eastAsia="Times New Roman" w:hAnsi="Times New Roman" w:cs="Times New Roman"/>
          <w:spacing w:val="6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aquellas</w:t>
      </w:r>
      <w:r w:rsidRPr="00FD3A4B">
        <w:rPr>
          <w:rFonts w:ascii="Times New Roman" w:eastAsia="Times New Roman" w:hAnsi="Times New Roman" w:cs="Times New Roman"/>
          <w:spacing w:val="6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65"/>
          <w:sz w:val="24"/>
          <w:szCs w:val="24"/>
          <w:lang w:val="es-CO"/>
        </w:rPr>
        <w:t xml:space="preserve"> </w:t>
      </w:r>
      <w:r w:rsidR="006D0FEE">
        <w:rPr>
          <w:rFonts w:ascii="Times New Roman" w:eastAsia="Times New Roman" w:hAnsi="Times New Roman" w:cs="Times New Roman"/>
          <w:sz w:val="24"/>
          <w:szCs w:val="24"/>
          <w:lang w:val="es-CO"/>
        </w:rPr>
        <w:t>im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pliquen un 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go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profesiones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legalme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 reconocidas pueden organizarse en colegiaturas.</w:t>
      </w:r>
      <w:r w:rsidRPr="00FD3A4B">
        <w:rPr>
          <w:rFonts w:ascii="Times New Roman" w:eastAsia="Times New Roman" w:hAnsi="Times New Roman" w:cs="Times New Roman"/>
          <w:spacing w:val="4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4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ra</w:t>
      </w:r>
      <w:r w:rsidRPr="00FD3A4B">
        <w:rPr>
          <w:rFonts w:ascii="Times New Roman" w:eastAsia="Times New Roman" w:hAnsi="Times New Roman" w:cs="Times New Roman"/>
          <w:spacing w:val="4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4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4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4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nam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4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4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4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gios</w:t>
      </w:r>
      <w:r w:rsidRPr="00FD3A4B">
        <w:rPr>
          <w:rFonts w:ascii="Times New Roman" w:eastAsia="Times New Roman" w:hAnsi="Times New Roman" w:cs="Times New Roman"/>
          <w:spacing w:val="4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="006D0FEE">
        <w:rPr>
          <w:rFonts w:ascii="Times New Roman" w:eastAsia="Times New Roman" w:hAnsi="Times New Roman" w:cs="Times New Roman"/>
          <w:sz w:val="24"/>
          <w:szCs w:val="24"/>
          <w:lang w:val="es-CO"/>
        </w:rPr>
        <w:t>ofe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sionales deberán ser democráticos.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 ley podrá asignarles funciones públicas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 estab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ecer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 debidos contro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="00360E35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Contratos,</w:t>
      </w:r>
      <w:r w:rsidR="00360E35"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="00360E35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Pactos,</w:t>
      </w:r>
      <w:r w:rsidR="00360E35" w:rsidRPr="00FD3A4B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="00360E35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Convenios</w:t>
      </w:r>
      <w:r w:rsidR="00360E35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trabajo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 pueden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menos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abar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libertad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dignidad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humana.</w:t>
      </w:r>
    </w:p>
    <w:p w:rsidR="00FD3A4B" w:rsidRPr="007F2F84" w:rsidRDefault="00850A15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Inciso presentado por los C</w:t>
      </w:r>
      <w:r w:rsidR="00CE0973" w:rsidRPr="007F2F84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onstituyen</w:t>
      </w:r>
      <w:r w:rsidR="00CE0973" w:rsidRPr="007F2F84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t</w:t>
      </w:r>
      <w:r w:rsidR="00CE0973" w:rsidRPr="007F2F84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es Germán Toro,</w:t>
      </w:r>
      <w:r w:rsidR="00CE0973" w:rsidRPr="007F2F84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 xml:space="preserve"> </w:t>
      </w:r>
      <w:r w:rsidR="00CE0973" w:rsidRPr="007F2F84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Angelino Garzón y otros que fue votado minoritariamente: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“La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ey,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atos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convenios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trabajo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pueden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menoscabar los de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chos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los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traba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”.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360E35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Convenios</w:t>
      </w:r>
      <w:r w:rsidR="00360E35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360E35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Internacionales</w:t>
      </w:r>
      <w:r w:rsidR="00360E35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360E35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="00360E35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="00360E35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360E35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Trabajo</w:t>
      </w:r>
      <w:r w:rsidR="00360E35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ratificados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 Colombia, hacen parte de la legis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ación laboral interna.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Congreso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expedirá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 estatuto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trabajo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 medio de una ley orgánica.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Estado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protege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857867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Derechos</w:t>
      </w:r>
      <w:r w:rsidR="00857867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="00857867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Human</w:t>
      </w:r>
      <w:r w:rsidR="00857867"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>o</w:t>
      </w:r>
      <w:r w:rsidR="00857867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="00857867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trabajadores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colombianos en el exterior.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El Estado garantiza el derecho a la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ub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 o pens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ón y al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 periódico de las mismas.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Artículo 2º. </w:t>
      </w:r>
      <w:r w:rsidRPr="006D0FEE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Fo</w:t>
      </w:r>
      <w:r w:rsidRPr="006D0FE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>rm</w:t>
      </w:r>
      <w:r w:rsidRPr="006D0FEE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ac</w:t>
      </w:r>
      <w:r w:rsidRPr="006D0FE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>i</w:t>
      </w:r>
      <w:r w:rsidRPr="006D0FEE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 xml:space="preserve">ón y </w:t>
      </w:r>
      <w:r w:rsidR="00EE0CAC" w:rsidRPr="006D0FEE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Ubicación Laboral</w:t>
      </w:r>
      <w:r w:rsidR="00EE0CAC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 xml:space="preserve"> </w:t>
      </w:r>
      <w:r w:rsidRPr="006D0FEE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.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 obligación del Estado ofrecer f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rmación y habilitación profesional y técnica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quienes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requ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eran, y propiciar la ubicación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laboral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 personas en edad de trabajar.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 Estado ga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ntiza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á a los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minu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v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ál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dos el derecho al trabajo acorde con sus condiciones de salud.</w:t>
      </w:r>
    </w:p>
    <w:p w:rsidR="00FD3A4B" w:rsidRPr="00A124FA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A124FA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Inc</w:t>
      </w:r>
      <w:r w:rsidRPr="00A124FA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i</w:t>
      </w:r>
      <w:r w:rsidRPr="00A124FA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so</w:t>
      </w:r>
      <w:r w:rsidRPr="00A124FA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CO"/>
        </w:rPr>
        <w:t xml:space="preserve"> </w:t>
      </w:r>
      <w:r w:rsidRPr="00A124FA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p</w:t>
      </w:r>
      <w:r w:rsidRPr="00A124FA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r</w:t>
      </w:r>
      <w:r w:rsidRPr="00A124FA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esen</w:t>
      </w:r>
      <w:r w:rsidRPr="00A124FA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t</w:t>
      </w:r>
      <w:r w:rsidRPr="00A124FA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>a</w:t>
      </w:r>
      <w:r w:rsidRPr="00A124FA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do</w:t>
      </w:r>
      <w:r w:rsidRPr="00A124FA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CO"/>
        </w:rPr>
        <w:t xml:space="preserve"> </w:t>
      </w:r>
      <w:r w:rsidRPr="00A124FA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por</w:t>
      </w:r>
      <w:r w:rsidRPr="00A124FA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 xml:space="preserve"> </w:t>
      </w:r>
      <w:r w:rsidRPr="00A124FA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el</w:t>
      </w:r>
      <w:r w:rsidRPr="00A124FA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 xml:space="preserve"> </w:t>
      </w:r>
      <w:r w:rsidR="00850A15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C</w:t>
      </w:r>
      <w:r w:rsidRPr="00A124FA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onstituyente</w:t>
      </w:r>
      <w:r w:rsidRPr="00A124FA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 xml:space="preserve"> </w:t>
      </w:r>
      <w:r w:rsidRPr="00A124FA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Angelino</w:t>
      </w:r>
      <w:r w:rsidRPr="00A124FA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CO"/>
        </w:rPr>
        <w:t xml:space="preserve"> </w:t>
      </w:r>
      <w:r w:rsidRPr="00A124FA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Garzón</w:t>
      </w:r>
      <w:r w:rsidRPr="00A124FA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 xml:space="preserve"> </w:t>
      </w:r>
      <w:r w:rsidRPr="00A124FA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y</w:t>
      </w:r>
      <w:r w:rsidRPr="00A124FA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 xml:space="preserve"> </w:t>
      </w:r>
      <w:r w:rsidRPr="00A124FA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que</w:t>
      </w:r>
      <w:r w:rsidRPr="00A124FA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 xml:space="preserve"> </w:t>
      </w:r>
      <w:r w:rsidRPr="00A124FA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fue</w:t>
      </w:r>
      <w:r w:rsidRPr="00A124FA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 xml:space="preserve"> </w:t>
      </w:r>
      <w:r w:rsidRPr="00A124FA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votado minorita</w:t>
      </w:r>
      <w:r w:rsidRPr="00A124FA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r</w:t>
      </w:r>
      <w:r w:rsidRPr="00A124FA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iamen</w:t>
      </w:r>
      <w:r w:rsidRPr="00A124FA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t</w:t>
      </w:r>
      <w:r w:rsidRPr="00A124FA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>e</w:t>
      </w:r>
      <w:r w:rsidRPr="00A124FA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: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“El Estado garantiza a los trabajad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res la igualdad de oportunidades, garantiza el descanso 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cesario mediante la limi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ación de la jornada laboral,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vacaciones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periódicas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remuneradas,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seguridad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social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integral,</w:t>
      </w:r>
      <w:r w:rsidR="007F2F84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capacitación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adiestramiento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labor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omoc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ó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centros 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creación, 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otecc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 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 a la m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jer y a la materni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ad, y vela por la seguridad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higiene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aba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o.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Queda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abol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trabajo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menor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de 12 años”.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Artículo 3º. </w:t>
      </w:r>
      <w:r w:rsidR="0086706E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Derecho de A</w:t>
      </w:r>
      <w:r w:rsidRPr="007F2F84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sociación.</w:t>
      </w:r>
      <w:r w:rsidR="00EE0CAC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trabajadores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empleadores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tie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derecho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constit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="0086706E">
        <w:rPr>
          <w:rFonts w:ascii="Times New Roman" w:eastAsia="Times New Roman" w:hAnsi="Times New Roman" w:cs="Times New Roman"/>
          <w:sz w:val="24"/>
          <w:szCs w:val="24"/>
          <w:lang w:val="es-CO"/>
        </w:rPr>
        <w:t>irse en Sindicatos o 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sociaciones, sin previa autorización del Estado. Su reconocimiento jurídico será la simple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inscripción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="0086706E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de </w:t>
      </w:r>
      <w:r w:rsidR="0086706E">
        <w:rPr>
          <w:rFonts w:ascii="Times New Roman" w:eastAsia="Times New Roman" w:hAnsi="Times New Roman" w:cs="Times New Roman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onstitución.</w:t>
      </w:r>
    </w:p>
    <w:p w:rsidR="00FD3A4B" w:rsidRPr="00A124FA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A124FA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Inciso sustitutivo presentado</w:t>
      </w:r>
      <w:r w:rsidRPr="00A124FA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 xml:space="preserve"> </w:t>
      </w:r>
      <w:r w:rsidRPr="00A124FA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por</w:t>
      </w:r>
      <w:r w:rsidRPr="00A124FA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 xml:space="preserve"> </w:t>
      </w:r>
      <w:r w:rsidRPr="00A124FA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los</w:t>
      </w:r>
      <w:r w:rsidRPr="00A124FA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 xml:space="preserve"> </w:t>
      </w:r>
      <w:r w:rsidR="00850A15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C</w:t>
      </w:r>
      <w:r w:rsidRPr="00A124FA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onstituye</w:t>
      </w:r>
      <w:r w:rsidRPr="00A124FA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>n</w:t>
      </w:r>
      <w:r w:rsidRPr="00A124FA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tes</w:t>
      </w:r>
      <w:r w:rsidRPr="00A124FA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 xml:space="preserve"> </w:t>
      </w:r>
      <w:r w:rsidRPr="00A124FA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Germán</w:t>
      </w:r>
      <w:r w:rsidRPr="00A124FA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 xml:space="preserve"> </w:t>
      </w:r>
      <w:r w:rsidRPr="00A124FA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Toro</w:t>
      </w:r>
      <w:r w:rsidRPr="00A124FA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 xml:space="preserve"> </w:t>
      </w:r>
      <w:r w:rsidRPr="00A124FA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y</w:t>
      </w:r>
      <w:r w:rsidRPr="00A124FA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 xml:space="preserve"> </w:t>
      </w:r>
      <w:r w:rsidRPr="00A124FA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Angelino Garzón, que fue v</w:t>
      </w:r>
      <w:r w:rsidRPr="00A124FA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>o</w:t>
      </w:r>
      <w:r w:rsidRPr="00A124FA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tado</w:t>
      </w:r>
      <w:r w:rsidRPr="00A124FA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 xml:space="preserve"> </w:t>
      </w:r>
      <w:r w:rsidRPr="00A124FA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minoritariamente: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lastRenderedPageBreak/>
        <w:t>“Los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trabajadores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tienen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derecho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constituirse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15346B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="0015346B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="0015346B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ndicatos</w:t>
      </w:r>
      <w:r w:rsidR="0015346B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15346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="0015346B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15346B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Asociaciones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 sin previa autorización del 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.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Par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econocimiento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jurídico basta la publicidad de su 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amblea de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ndac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ón”.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estructura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interna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funcionamiento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15346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indicatos y organizaciones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es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 suje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á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 a pr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pios democrát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pérdida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suspensión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reconocimiento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rso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í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rí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ó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lo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ocede por vía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 ga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iza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á el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sindical.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 gozan del derecho de asociación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 miembros de las Fuerzas Militares y de Policía.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Artículo 4º. </w:t>
      </w:r>
      <w:r w:rsidR="00C03D65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Negociación C</w:t>
      </w:r>
      <w:r w:rsidRPr="00A124FA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olectiva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. Se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garantiza a los trabajadores y em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="00C03D65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De</w:t>
      </w:r>
      <w:r w:rsidR="00C03D65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re</w:t>
      </w:r>
      <w:r w:rsidR="00C03D65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="00C03D65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h</w:t>
      </w:r>
      <w:r w:rsidR="00C03D65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="00C03D65"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="00C03D65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="00C03D65"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="00C03D65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="00C03D65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="00C03D65"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="00C03D65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Negoc</w:t>
      </w:r>
      <w:r w:rsidR="00C03D65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="00C03D65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</w:t>
      </w:r>
      <w:r w:rsidR="00C03D65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="00C03D65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="00C03D65"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="00C03D65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Colect</w:t>
      </w:r>
      <w:r w:rsidR="00C03D65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="00C03D65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va</w:t>
      </w:r>
      <w:r w:rsidR="00C03D65"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egular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ones laborales, con las excepci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nes que señale la ley.</w:t>
      </w:r>
    </w:p>
    <w:p w:rsidR="00CE0973" w:rsidRPr="00850A15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850A15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Artículo</w:t>
      </w:r>
      <w:r w:rsidRPr="00850A15">
        <w:rPr>
          <w:rFonts w:ascii="Times New Roman" w:eastAsia="Times New Roman" w:hAnsi="Times New Roman" w:cs="Times New Roman"/>
          <w:b/>
          <w:spacing w:val="-14"/>
          <w:sz w:val="24"/>
          <w:szCs w:val="24"/>
          <w:lang w:val="es-CO"/>
        </w:rPr>
        <w:t xml:space="preserve"> </w:t>
      </w:r>
      <w:r w:rsidRPr="00850A15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sustitutivo</w:t>
      </w:r>
      <w:r w:rsidRPr="00850A15">
        <w:rPr>
          <w:rFonts w:ascii="Times New Roman" w:eastAsia="Times New Roman" w:hAnsi="Times New Roman" w:cs="Times New Roman"/>
          <w:b/>
          <w:spacing w:val="-14"/>
          <w:sz w:val="24"/>
          <w:szCs w:val="24"/>
          <w:lang w:val="es-CO"/>
        </w:rPr>
        <w:t xml:space="preserve"> </w:t>
      </w:r>
      <w:r w:rsidRPr="00850A15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presentado</w:t>
      </w:r>
      <w:r w:rsidRPr="00850A15">
        <w:rPr>
          <w:rFonts w:ascii="Times New Roman" w:eastAsia="Times New Roman" w:hAnsi="Times New Roman" w:cs="Times New Roman"/>
          <w:b/>
          <w:spacing w:val="-14"/>
          <w:sz w:val="24"/>
          <w:szCs w:val="24"/>
          <w:lang w:val="es-CO"/>
        </w:rPr>
        <w:t xml:space="preserve"> </w:t>
      </w:r>
      <w:r w:rsidRPr="00850A15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por</w:t>
      </w:r>
      <w:r w:rsidRPr="00850A15">
        <w:rPr>
          <w:rFonts w:ascii="Times New Roman" w:eastAsia="Times New Roman" w:hAnsi="Times New Roman" w:cs="Times New Roman"/>
          <w:b/>
          <w:spacing w:val="-14"/>
          <w:sz w:val="24"/>
          <w:szCs w:val="24"/>
          <w:lang w:val="es-CO"/>
        </w:rPr>
        <w:t xml:space="preserve"> </w:t>
      </w:r>
      <w:r w:rsidRPr="00850A15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el</w:t>
      </w:r>
      <w:r w:rsidRPr="00850A15">
        <w:rPr>
          <w:rFonts w:ascii="Times New Roman" w:eastAsia="Times New Roman" w:hAnsi="Times New Roman" w:cs="Times New Roman"/>
          <w:b/>
          <w:spacing w:val="-14"/>
          <w:sz w:val="24"/>
          <w:szCs w:val="24"/>
          <w:lang w:val="es-CO"/>
        </w:rPr>
        <w:t xml:space="preserve"> </w:t>
      </w:r>
      <w:r w:rsidRPr="00850A15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Constituyente</w:t>
      </w:r>
      <w:r w:rsidRPr="00850A15">
        <w:rPr>
          <w:rFonts w:ascii="Times New Roman" w:eastAsia="Times New Roman" w:hAnsi="Times New Roman" w:cs="Times New Roman"/>
          <w:b/>
          <w:spacing w:val="-14"/>
          <w:sz w:val="24"/>
          <w:szCs w:val="24"/>
          <w:lang w:val="es-CO"/>
        </w:rPr>
        <w:t xml:space="preserve"> </w:t>
      </w:r>
      <w:r w:rsidRPr="00850A15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Germán</w:t>
      </w:r>
      <w:r w:rsidRPr="00850A15">
        <w:rPr>
          <w:rFonts w:ascii="Times New Roman" w:eastAsia="Times New Roman" w:hAnsi="Times New Roman" w:cs="Times New Roman"/>
          <w:b/>
          <w:spacing w:val="-13"/>
          <w:sz w:val="24"/>
          <w:szCs w:val="24"/>
          <w:lang w:val="es-CO"/>
        </w:rPr>
        <w:t xml:space="preserve"> </w:t>
      </w:r>
      <w:r w:rsidRPr="00850A15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Toro</w:t>
      </w:r>
      <w:r w:rsidRPr="00850A15">
        <w:rPr>
          <w:rFonts w:ascii="Times New Roman" w:eastAsia="Times New Roman" w:hAnsi="Times New Roman" w:cs="Times New Roman"/>
          <w:b/>
          <w:spacing w:val="-13"/>
          <w:sz w:val="24"/>
          <w:szCs w:val="24"/>
          <w:lang w:val="es-CO"/>
        </w:rPr>
        <w:t xml:space="preserve"> </w:t>
      </w:r>
      <w:r w:rsidRPr="00850A15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y</w:t>
      </w:r>
      <w:r w:rsidRPr="00850A15">
        <w:rPr>
          <w:rFonts w:ascii="Times New Roman" w:eastAsia="Times New Roman" w:hAnsi="Times New Roman" w:cs="Times New Roman"/>
          <w:b/>
          <w:spacing w:val="-13"/>
          <w:sz w:val="24"/>
          <w:szCs w:val="24"/>
          <w:lang w:val="es-CO"/>
        </w:rPr>
        <w:t xml:space="preserve"> </w:t>
      </w:r>
      <w:r w:rsidRPr="00850A15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otros. Fue votado minoritariamente: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“Se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garantiza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derecho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negociación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colecti</w:t>
      </w:r>
      <w:r w:rsidRPr="00FD3A4B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>v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entre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empleadores y las organizaciones 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 trabajadores. Los acu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rdos tendrán fuerza de ley pa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parte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”.</w:t>
      </w:r>
    </w:p>
    <w:p w:rsidR="00FD3A4B" w:rsidRPr="00850A15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850A15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Artículo sustitutivo presentado por</w:t>
      </w:r>
      <w:r w:rsidRPr="00850A15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 xml:space="preserve"> </w:t>
      </w:r>
      <w:r w:rsidRPr="00850A15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el constituyente Angelino Garzón y que fue votado minoritariamente:</w:t>
      </w:r>
    </w:p>
    <w:p w:rsidR="00FD3A4B" w:rsidRPr="00067145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“Se garantiza el </w:t>
      </w:r>
      <w:r w:rsidR="007D6BB4">
        <w:rPr>
          <w:rFonts w:ascii="Times New Roman" w:eastAsia="Times New Roman" w:hAnsi="Times New Roman" w:cs="Times New Roman"/>
          <w:sz w:val="24"/>
          <w:szCs w:val="24"/>
          <w:lang w:val="es-CO"/>
        </w:rPr>
        <w:t>Derecho a</w:t>
      </w:r>
      <w:r w:rsidR="007D6BB4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="007D6BB4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="007D6BB4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Negoc</w:t>
      </w:r>
      <w:r w:rsidR="007D6BB4"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i</w:t>
      </w:r>
      <w:r w:rsidR="007D6BB4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ación Colectiva Laboral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nivel de empresas o por ramas de la producción y los servicios entre los representantes de los sindicatos y de 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empleadores. Los acuerdos tendrán fuerza de ley para las partes</w:t>
      </w:r>
      <w:r w:rsidRPr="00067145">
        <w:rPr>
          <w:rFonts w:ascii="Times New Roman" w:eastAsia="Times New Roman" w:hAnsi="Times New Roman" w:cs="Times New Roman"/>
          <w:sz w:val="24"/>
          <w:szCs w:val="24"/>
          <w:lang w:val="es-CO"/>
        </w:rPr>
        <w:t>”.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“Una comisión permanente in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 Gobie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representantes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los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empleadores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trabajadores,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fomentará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relaciones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laborales, contribuirá a la solución de los conflictos colectivos de trabajo y concertará las políticas salariales y laborales”.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Artículo 5º. </w:t>
      </w:r>
      <w:r w:rsidR="00067145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Derecho de H</w:t>
      </w:r>
      <w:r w:rsidRPr="00A124FA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uelga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  <w:r w:rsidR="00EE0CAC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3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garantiza</w:t>
      </w:r>
      <w:r w:rsidRPr="00FD3A4B">
        <w:rPr>
          <w:rFonts w:ascii="Times New Roman" w:eastAsia="Times New Roman" w:hAnsi="Times New Roman" w:cs="Times New Roman"/>
          <w:spacing w:val="3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39"/>
          <w:sz w:val="24"/>
          <w:szCs w:val="24"/>
          <w:lang w:val="es-CO"/>
        </w:rPr>
        <w:t xml:space="preserve"> </w:t>
      </w:r>
      <w:r w:rsidR="00067145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Derecho</w:t>
      </w:r>
      <w:r w:rsidR="00067145" w:rsidRPr="00FD3A4B">
        <w:rPr>
          <w:rFonts w:ascii="Times New Roman" w:eastAsia="Times New Roman" w:hAnsi="Times New Roman" w:cs="Times New Roman"/>
          <w:spacing w:val="39"/>
          <w:sz w:val="24"/>
          <w:szCs w:val="24"/>
          <w:lang w:val="es-CO"/>
        </w:rPr>
        <w:t xml:space="preserve"> </w:t>
      </w:r>
      <w:r w:rsidR="00067145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="00067145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="00067145" w:rsidRPr="00FD3A4B">
        <w:rPr>
          <w:rFonts w:ascii="Times New Roman" w:eastAsia="Times New Roman" w:hAnsi="Times New Roman" w:cs="Times New Roman"/>
          <w:spacing w:val="39"/>
          <w:sz w:val="24"/>
          <w:szCs w:val="24"/>
          <w:lang w:val="es-CO"/>
        </w:rPr>
        <w:t xml:space="preserve"> </w:t>
      </w:r>
      <w:r w:rsidR="00067145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Huelga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FD3A4B">
        <w:rPr>
          <w:rFonts w:ascii="Times New Roman" w:eastAsia="Times New Roman" w:hAnsi="Times New Roman" w:cs="Times New Roman"/>
          <w:spacing w:val="3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salvo</w:t>
      </w:r>
      <w:r w:rsidRPr="00FD3A4B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Fuerzas</w:t>
      </w:r>
      <w:r w:rsidRPr="00FD3A4B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Militares</w:t>
      </w:r>
      <w:r w:rsidRPr="00FD3A4B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Policía. El ejercicio de este derecho no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podrá implicar la suspensión de los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servicios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públicos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enciale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ey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gán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aba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reg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amen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á este de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cho.</w:t>
      </w:r>
    </w:p>
    <w:p w:rsidR="00FD3A4B" w:rsidRPr="00A124FA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A124FA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Artículo sustitutivo presentado por Angelino</w:t>
      </w:r>
      <w:r w:rsidRPr="00A124FA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 xml:space="preserve"> </w:t>
      </w:r>
      <w:r w:rsidRPr="00A124FA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Garzón</w:t>
      </w:r>
      <w:r w:rsidRPr="00A124FA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 xml:space="preserve"> </w:t>
      </w:r>
      <w:r w:rsidRPr="00A124FA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q</w:t>
      </w:r>
      <w:r w:rsidRPr="00A124FA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CO"/>
        </w:rPr>
        <w:t>u</w:t>
      </w:r>
      <w:r w:rsidRPr="00A124FA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e</w:t>
      </w:r>
      <w:r w:rsidRPr="00A124FA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 xml:space="preserve"> </w:t>
      </w:r>
      <w:r w:rsidRPr="00A124FA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fue</w:t>
      </w:r>
      <w:r w:rsidRPr="00A124FA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 xml:space="preserve"> </w:t>
      </w:r>
      <w:r w:rsidRPr="00A124FA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votado</w:t>
      </w:r>
      <w:r w:rsidRPr="00A124FA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 xml:space="preserve"> </w:t>
      </w:r>
      <w:r w:rsidRPr="00A124FA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minoritariamente: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“Se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conoce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cho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hue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ga 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 trabajadores,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Fue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zas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Armadas 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cía.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eje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cho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án suspenderse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servicios de urgenc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 hospi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alar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as, atención a los hospitalizados,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protección y auxilios en calamidades públicas y suministros de agua y energía eléctrica”.</w:t>
      </w:r>
    </w:p>
    <w:p w:rsidR="00FD3A4B" w:rsidRPr="00FD3A4B" w:rsidRDefault="007C7ADF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CO"/>
        </w:rPr>
        <w:t>Artículo 6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º. </w:t>
      </w:r>
      <w:r w:rsidR="00CE0973" w:rsidRPr="00A124FA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Participación de los trabajadores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</w:p>
    <w:p w:rsidR="00CE0973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podrá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establecer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estímulos 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medios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trabajadores participen en la g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ón de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 emp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</w:p>
    <w:p w:rsidR="00FD3A4B" w:rsidRPr="00A124FA" w:rsidRDefault="00BA4810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Artículo presentado por el C</w:t>
      </w:r>
      <w:r w:rsidR="00CE0973" w:rsidRPr="00A124FA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onstituy</w:t>
      </w:r>
      <w:r w:rsidR="00CE0973" w:rsidRPr="00A124FA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e</w:t>
      </w:r>
      <w:r w:rsidR="00CE0973" w:rsidRPr="00A124FA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nte Germán Rojas y que fue votado minorita</w:t>
      </w:r>
      <w:r w:rsidR="00CE0973" w:rsidRPr="00A124FA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r</w:t>
      </w:r>
      <w:r w:rsidR="00CE0973" w:rsidRPr="00A124FA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iamen</w:t>
      </w:r>
      <w:r w:rsidR="00CE0973" w:rsidRPr="00A124FA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t</w:t>
      </w:r>
      <w:r w:rsidR="00CE0973" w:rsidRPr="00A124FA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>e</w:t>
      </w:r>
      <w:r w:rsidR="00CE0973" w:rsidRPr="00A124FA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: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“Los ciudadanos del sector informal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la economía gozarán de los mismos derechos consignados en 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título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derecho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 trabajo,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 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otecc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 del rég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men de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gur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dad social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 Estado propenderá por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modernización”.</w:t>
      </w:r>
    </w:p>
    <w:p w:rsidR="00FD3A4B" w:rsidRPr="007C7ADF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7C7ADF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Artículos</w:t>
      </w:r>
      <w:r w:rsidRPr="007C7ADF">
        <w:rPr>
          <w:rFonts w:ascii="Times New Roman" w:eastAsia="Times New Roman" w:hAnsi="Times New Roman" w:cs="Times New Roman"/>
          <w:b/>
          <w:spacing w:val="-10"/>
          <w:sz w:val="24"/>
          <w:szCs w:val="24"/>
          <w:lang w:val="es-CO"/>
        </w:rPr>
        <w:t xml:space="preserve"> </w:t>
      </w:r>
      <w:r w:rsidRPr="007C7ADF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transitorios</w:t>
      </w:r>
      <w:r w:rsidRPr="007C7ADF">
        <w:rPr>
          <w:rFonts w:ascii="Times New Roman" w:eastAsia="Times New Roman" w:hAnsi="Times New Roman" w:cs="Times New Roman"/>
          <w:b/>
          <w:spacing w:val="-10"/>
          <w:sz w:val="24"/>
          <w:szCs w:val="24"/>
          <w:lang w:val="es-CO"/>
        </w:rPr>
        <w:t xml:space="preserve"> </w:t>
      </w:r>
      <w:r w:rsidRPr="007C7ADF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presentados</w:t>
      </w:r>
      <w:r w:rsidRPr="007C7ADF">
        <w:rPr>
          <w:rFonts w:ascii="Times New Roman" w:eastAsia="Times New Roman" w:hAnsi="Times New Roman" w:cs="Times New Roman"/>
          <w:b/>
          <w:spacing w:val="-10"/>
          <w:sz w:val="24"/>
          <w:szCs w:val="24"/>
          <w:lang w:val="es-CO"/>
        </w:rPr>
        <w:t xml:space="preserve"> </w:t>
      </w:r>
      <w:r w:rsidRPr="007C7ADF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p</w:t>
      </w:r>
      <w:r w:rsidRPr="007C7ADF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>o</w:t>
      </w:r>
      <w:r w:rsidRPr="007C7ADF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r</w:t>
      </w:r>
      <w:r w:rsidRPr="007C7ADF">
        <w:rPr>
          <w:rFonts w:ascii="Times New Roman" w:eastAsia="Times New Roman" w:hAnsi="Times New Roman" w:cs="Times New Roman"/>
          <w:b/>
          <w:spacing w:val="-10"/>
          <w:sz w:val="24"/>
          <w:szCs w:val="24"/>
          <w:lang w:val="es-CO"/>
        </w:rPr>
        <w:t xml:space="preserve"> </w:t>
      </w:r>
      <w:r w:rsidRPr="007C7ADF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el</w:t>
      </w:r>
      <w:r w:rsidRPr="007C7ADF">
        <w:rPr>
          <w:rFonts w:ascii="Times New Roman" w:eastAsia="Times New Roman" w:hAnsi="Times New Roman" w:cs="Times New Roman"/>
          <w:b/>
          <w:spacing w:val="-10"/>
          <w:sz w:val="24"/>
          <w:szCs w:val="24"/>
          <w:lang w:val="es-CO"/>
        </w:rPr>
        <w:t xml:space="preserve"> </w:t>
      </w:r>
      <w:r w:rsidR="00BA4810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C</w:t>
      </w:r>
      <w:r w:rsidRPr="007C7ADF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onstituyente</w:t>
      </w:r>
      <w:r w:rsidRPr="007C7ADF">
        <w:rPr>
          <w:rFonts w:ascii="Times New Roman" w:eastAsia="Times New Roman" w:hAnsi="Times New Roman" w:cs="Times New Roman"/>
          <w:b/>
          <w:spacing w:val="-10"/>
          <w:sz w:val="24"/>
          <w:szCs w:val="24"/>
          <w:lang w:val="es-CO"/>
        </w:rPr>
        <w:t xml:space="preserve"> </w:t>
      </w:r>
      <w:r w:rsidRPr="007C7ADF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Angelino</w:t>
      </w:r>
      <w:r w:rsidRPr="007C7ADF">
        <w:rPr>
          <w:rFonts w:ascii="Times New Roman" w:eastAsia="Times New Roman" w:hAnsi="Times New Roman" w:cs="Times New Roman"/>
          <w:b/>
          <w:spacing w:val="-10"/>
          <w:sz w:val="24"/>
          <w:szCs w:val="24"/>
          <w:lang w:val="es-CO"/>
        </w:rPr>
        <w:t xml:space="preserve"> </w:t>
      </w:r>
      <w:r w:rsidRPr="007C7ADF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Garzón</w:t>
      </w:r>
      <w:r w:rsidRPr="007C7ADF">
        <w:rPr>
          <w:rFonts w:ascii="Times New Roman" w:eastAsia="Times New Roman" w:hAnsi="Times New Roman" w:cs="Times New Roman"/>
          <w:b/>
          <w:spacing w:val="-10"/>
          <w:sz w:val="24"/>
          <w:szCs w:val="24"/>
          <w:lang w:val="es-CO"/>
        </w:rPr>
        <w:t xml:space="preserve"> </w:t>
      </w:r>
      <w:r w:rsidRPr="007C7ADF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y que fueron votados minoritariamente: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lastRenderedPageBreak/>
        <w:t>Primero: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trabajador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despedidos es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ric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mente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actividades sindicales en los últimos cinco años, lo mismo que 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docentes sancionados o destituidos por su participaci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ó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 en listas de candidatos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corporac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pública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rá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teg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ados a sus respectivos cargos, a partir de la vigencia de la presente Constitución Política Nacional.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Segundo: Con el fin de promover un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acuerdo sobre un proyecto de reforma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laboral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ión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permanente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conce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tación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laboral,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partir de la vigencia de la presente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Constitución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lítica Nacional, se</w:t>
      </w:r>
      <w:r w:rsidR="00BA4810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suspende la aplicación de las 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eyes 50 y 60 e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x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pedidas por el Congreso de la República el año pasado.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Tercero: A partir de la presente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Constitución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Política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Nacional,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cesantías de los empleados públicos 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 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den nacional se liquidarán con el salario 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omed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 ú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timo año laborado. Es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 de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cho también cobija a los empleados públicos que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hayan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retirado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vol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ntariamente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aún no hayan retirado sus cesantías.</w:t>
      </w:r>
    </w:p>
    <w:p w:rsidR="007C7ADF" w:rsidRPr="00AB036C" w:rsidRDefault="00BA4810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CO"/>
        </w:rPr>
      </w:pPr>
      <w:r w:rsidRPr="00AB036C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Juan</w:t>
      </w:r>
      <w:r w:rsidR="00DA4A67" w:rsidRPr="00AB036C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 xml:space="preserve"> Ca</w:t>
      </w:r>
      <w:r w:rsidR="00DA4A67" w:rsidRPr="00AB036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>r</w:t>
      </w:r>
      <w:r w:rsidR="00DA4A67" w:rsidRPr="00AB036C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los E</w:t>
      </w:r>
      <w:r w:rsidR="00DA4A67" w:rsidRPr="00AB036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>s</w:t>
      </w:r>
      <w:r w:rsidR="00DA4A67" w:rsidRPr="00AB036C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guer</w:t>
      </w:r>
      <w:r w:rsidR="00DA4A67" w:rsidRPr="00AB036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>r</w:t>
      </w:r>
      <w:r w:rsidR="00DA4A67" w:rsidRPr="00AB036C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a Por</w:t>
      </w:r>
      <w:r w:rsidR="00DA4A67" w:rsidRPr="00AB036C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s-CO"/>
        </w:rPr>
        <w:t>t</w:t>
      </w:r>
      <w:r w:rsidR="00DA4A67" w:rsidRPr="00AB036C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ocar</w:t>
      </w:r>
      <w:r w:rsidR="00DA4A67" w:rsidRPr="00AB036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>r</w:t>
      </w:r>
      <w:r w:rsidR="00DA4A67" w:rsidRPr="00AB036C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s-CO"/>
        </w:rPr>
        <w:t>e</w:t>
      </w:r>
      <w:r w:rsidR="00DA4A67" w:rsidRPr="00AB036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>r</w:t>
      </w:r>
      <w:r w:rsidR="00DA4A67" w:rsidRPr="00AB036C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s-CO"/>
        </w:rPr>
        <w:t>o</w:t>
      </w:r>
    </w:p>
    <w:p w:rsidR="007C7ADF" w:rsidRPr="00AB036C" w:rsidRDefault="00DA4A67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CO"/>
        </w:rPr>
      </w:pPr>
      <w:r w:rsidRPr="00AB036C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Guil</w:t>
      </w:r>
      <w:r w:rsidRPr="00AB036C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s-CO"/>
        </w:rPr>
        <w:t>l</w:t>
      </w:r>
      <w:r w:rsidRPr="00AB036C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e</w:t>
      </w:r>
      <w:r w:rsidRPr="00AB036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>r</w:t>
      </w:r>
      <w:r w:rsidRPr="00AB036C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mo Gue</w:t>
      </w:r>
      <w:r w:rsidRPr="00AB036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>r</w:t>
      </w:r>
      <w:r w:rsidRPr="00AB036C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re</w:t>
      </w:r>
      <w:r w:rsidRPr="00AB036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>r</w:t>
      </w:r>
      <w:r w:rsidRPr="00AB036C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o</w:t>
      </w:r>
      <w:r w:rsidRPr="00AB036C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s-CO"/>
        </w:rPr>
        <w:t xml:space="preserve"> </w:t>
      </w:r>
      <w:r w:rsidRPr="00AB036C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Figueroa</w:t>
      </w:r>
    </w:p>
    <w:p w:rsidR="007C7ADF" w:rsidRPr="00AB036C" w:rsidRDefault="00DA4A67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CO"/>
        </w:rPr>
      </w:pPr>
      <w:r w:rsidRPr="00AB036C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An</w:t>
      </w:r>
      <w:r w:rsidRPr="00AB036C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s-CO"/>
        </w:rPr>
        <w:t>t</w:t>
      </w:r>
      <w:r w:rsidRPr="00AB036C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s-CO"/>
        </w:rPr>
        <w:t>o</w:t>
      </w:r>
      <w:r w:rsidRPr="00AB036C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nio Yepes Parra</w:t>
      </w:r>
    </w:p>
    <w:p w:rsidR="007C7ADF" w:rsidRPr="00AB036C" w:rsidRDefault="00DA4A67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CO"/>
        </w:rPr>
      </w:pPr>
      <w:r w:rsidRPr="00AB036C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Angelino Garzón</w:t>
      </w:r>
    </w:p>
    <w:p w:rsidR="00CE0973" w:rsidRPr="00FD3A4B" w:rsidRDefault="00DA4A67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AB036C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Germán Toro Zuluaga</w:t>
      </w:r>
      <w:r w:rsidR="007C7ADF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</w:p>
    <w:p w:rsidR="007C7ADF" w:rsidRPr="007C7ADF" w:rsidRDefault="00CE0973" w:rsidP="007C7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w w:val="111"/>
          <w:sz w:val="24"/>
          <w:szCs w:val="24"/>
          <w:lang w:val="es-CO"/>
        </w:rPr>
      </w:pPr>
      <w:r w:rsidRPr="007C7ADF">
        <w:rPr>
          <w:rFonts w:ascii="Times New Roman" w:eastAsia="Times New Roman" w:hAnsi="Times New Roman" w:cs="Times New Roman"/>
          <w:b/>
          <w:i/>
          <w:sz w:val="24"/>
          <w:szCs w:val="24"/>
          <w:lang w:val="es-CO"/>
        </w:rPr>
        <w:t>Fe</w:t>
      </w:r>
      <w:r w:rsidRPr="007C7ADF">
        <w:rPr>
          <w:rFonts w:ascii="Times New Roman" w:eastAsia="Times New Roman" w:hAnsi="Times New Roman" w:cs="Times New Roman"/>
          <w:b/>
          <w:i/>
          <w:spacing w:val="20"/>
          <w:sz w:val="24"/>
          <w:szCs w:val="24"/>
          <w:lang w:val="es-CO"/>
        </w:rPr>
        <w:t xml:space="preserve"> </w:t>
      </w:r>
      <w:r w:rsidRPr="007C7ADF">
        <w:rPr>
          <w:rFonts w:ascii="Times New Roman" w:eastAsia="Times New Roman" w:hAnsi="Times New Roman" w:cs="Times New Roman"/>
          <w:b/>
          <w:i/>
          <w:sz w:val="24"/>
          <w:szCs w:val="24"/>
          <w:lang w:val="es-CO"/>
        </w:rPr>
        <w:t>de</w:t>
      </w:r>
      <w:r w:rsidRPr="007C7ADF">
        <w:rPr>
          <w:rFonts w:ascii="Times New Roman" w:eastAsia="Times New Roman" w:hAnsi="Times New Roman" w:cs="Times New Roman"/>
          <w:b/>
          <w:i/>
          <w:spacing w:val="19"/>
          <w:sz w:val="24"/>
          <w:szCs w:val="24"/>
          <w:lang w:val="es-CO"/>
        </w:rPr>
        <w:t xml:space="preserve"> </w:t>
      </w:r>
      <w:r w:rsidR="007C7ADF" w:rsidRPr="007C7ADF">
        <w:rPr>
          <w:rFonts w:ascii="Times New Roman" w:eastAsia="Times New Roman" w:hAnsi="Times New Roman" w:cs="Times New Roman"/>
          <w:b/>
          <w:i/>
          <w:w w:val="111"/>
          <w:sz w:val="24"/>
          <w:szCs w:val="24"/>
          <w:lang w:val="es-CO"/>
        </w:rPr>
        <w:t>Erratas</w:t>
      </w:r>
    </w:p>
    <w:p w:rsidR="007C7ADF" w:rsidRDefault="00BA4810" w:rsidP="00FD3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CO"/>
        </w:rPr>
        <w:t>É</w:t>
      </w:r>
      <w:r w:rsidR="007C7ADF">
        <w:rPr>
          <w:rFonts w:ascii="Times New Roman" w:eastAsia="Times New Roman" w:hAnsi="Times New Roman" w:cs="Times New Roman"/>
          <w:sz w:val="24"/>
          <w:szCs w:val="24"/>
          <w:lang w:val="es-CO"/>
        </w:rPr>
        <w:t>dgar Moncayo</w:t>
      </w:r>
    </w:p>
    <w:p w:rsidR="00CE0973" w:rsidRPr="00FD3A4B" w:rsidRDefault="00CE0973" w:rsidP="00FD3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Gaceta Constitucional</w:t>
      </w:r>
    </w:p>
    <w:p w:rsidR="00FD3A4B" w:rsidRPr="00FD3A4B" w:rsidRDefault="00CE0973" w:rsidP="007C7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g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ent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FD3A4B">
        <w:rPr>
          <w:rFonts w:ascii="Times New Roman" w:eastAsia="Times New Roman" w:hAnsi="Times New Roman" w:cs="Times New Roman"/>
          <w:spacing w:val="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sir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v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ncluir</w:t>
      </w:r>
      <w:r w:rsidRPr="00FD3A4B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óximo</w:t>
      </w:r>
      <w:r w:rsidRPr="00FD3A4B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núme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="007C7ADF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Gaceta Constitucional la s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guiente fe de erratas.</w:t>
      </w:r>
    </w:p>
    <w:p w:rsidR="007C7ADF" w:rsidRDefault="00CE0973" w:rsidP="00FD3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ponde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ícu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núme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44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publicado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Secretaría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="007C7ADF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Comisión</w:t>
      </w:r>
      <w:r w:rsidR="00BA4810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ercera, que se publicó en la </w:t>
      </w:r>
      <w:r w:rsidRPr="00DB4251">
        <w:rPr>
          <w:rFonts w:ascii="Times New Roman" w:eastAsia="Times New Roman" w:hAnsi="Times New Roman" w:cs="Times New Roman"/>
          <w:b/>
          <w:i/>
          <w:sz w:val="24"/>
          <w:szCs w:val="24"/>
          <w:lang w:val="es-CO"/>
        </w:rPr>
        <w:t>Gace</w:t>
      </w:r>
      <w:r w:rsidRPr="00DB4251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es-CO"/>
        </w:rPr>
        <w:t>t</w:t>
      </w:r>
      <w:r w:rsidR="007C7ADF" w:rsidRPr="00DB4251">
        <w:rPr>
          <w:rFonts w:ascii="Times New Roman" w:eastAsia="Times New Roman" w:hAnsi="Times New Roman" w:cs="Times New Roman"/>
          <w:b/>
          <w:i/>
          <w:sz w:val="24"/>
          <w:szCs w:val="24"/>
          <w:lang w:val="es-CO"/>
        </w:rPr>
        <w:t xml:space="preserve">a </w:t>
      </w:r>
      <w:r w:rsidR="00DB4251" w:rsidRPr="00DB4251">
        <w:rPr>
          <w:rFonts w:ascii="Times New Roman" w:eastAsia="Times New Roman" w:hAnsi="Times New Roman" w:cs="Times New Roman"/>
          <w:b/>
          <w:i/>
          <w:sz w:val="24"/>
          <w:szCs w:val="24"/>
          <w:lang w:val="es-CO"/>
        </w:rPr>
        <w:t>del Congreso</w:t>
      </w:r>
      <w:r w:rsidR="00DB4251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="007C7ADF">
        <w:rPr>
          <w:rFonts w:ascii="Times New Roman" w:eastAsia="Times New Roman" w:hAnsi="Times New Roman" w:cs="Times New Roman"/>
          <w:sz w:val="24"/>
          <w:szCs w:val="24"/>
          <w:lang w:val="es-CO"/>
        </w:rPr>
        <w:t>número 83, página 20:</w:t>
      </w:r>
    </w:p>
    <w:p w:rsidR="00CE0973" w:rsidRPr="00FD3A4B" w:rsidRDefault="000940FB" w:rsidP="00FD3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ARTÍCULO 44</w:t>
      </w:r>
      <w:r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PRIMER INCISO: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trámite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todos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proyectos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iniciará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 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Cámara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presentantes a propuesta de sus mie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os, de los del Senado de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pública, del Gob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erno Nacional y 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 órganos que indica el artículo 46 o por in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ciativa popu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ar.</w:t>
      </w:r>
    </w:p>
    <w:p w:rsidR="00FD3A4B" w:rsidRPr="007C7ADF" w:rsidRDefault="00BA4810" w:rsidP="007C7AD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es-CO"/>
        </w:rPr>
      </w:pPr>
      <w:r w:rsidRPr="007C7ADF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Camilo</w:t>
      </w:r>
      <w:r w:rsidRPr="007C7AD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 xml:space="preserve"> </w:t>
      </w:r>
      <w:r w:rsidRPr="007C7ADF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Ramírez</w:t>
      </w:r>
      <w:r w:rsidRPr="007C7AD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 xml:space="preserve"> </w:t>
      </w:r>
      <w:r w:rsidRPr="007C7ADF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Baquero</w:t>
      </w:r>
    </w:p>
    <w:p w:rsidR="00CE0973" w:rsidRPr="00FD3A4B" w:rsidRDefault="00CE0973" w:rsidP="007C7A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etar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sión </w:t>
      </w:r>
      <w:r w:rsidR="00BA4810">
        <w:rPr>
          <w:rFonts w:ascii="Times New Roman" w:eastAsia="Times New Roman" w:hAnsi="Times New Roman" w:cs="Times New Roman"/>
          <w:sz w:val="24"/>
          <w:szCs w:val="24"/>
          <w:lang w:val="es-CO"/>
        </w:rPr>
        <w:t>Tercera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</w:p>
    <w:p w:rsidR="00FD3A4B" w:rsidRPr="00FD3A4B" w:rsidRDefault="00CE0973" w:rsidP="007C7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Informe-Ponencia para Primer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Debate en P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enar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</w:p>
    <w:p w:rsidR="00CE0973" w:rsidRPr="007C7ADF" w:rsidRDefault="00CE0973" w:rsidP="007C7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7C7ADF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Derechos</w:t>
      </w:r>
      <w:r w:rsidRPr="007C7ADF">
        <w:rPr>
          <w:rFonts w:ascii="Times New Roman" w:eastAsia="Times New Roman" w:hAnsi="Times New Roman" w:cs="Times New Roman"/>
          <w:b/>
          <w:spacing w:val="60"/>
          <w:sz w:val="24"/>
          <w:szCs w:val="24"/>
          <w:lang w:val="es-CO"/>
        </w:rPr>
        <w:t xml:space="preserve"> </w:t>
      </w:r>
      <w:r w:rsidRPr="007C7ADF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de</w:t>
      </w:r>
      <w:r w:rsidRPr="007C7ADF">
        <w:rPr>
          <w:rFonts w:ascii="Times New Roman" w:eastAsia="Times New Roman" w:hAnsi="Times New Roman" w:cs="Times New Roman"/>
          <w:b/>
          <w:spacing w:val="19"/>
          <w:sz w:val="24"/>
          <w:szCs w:val="24"/>
          <w:lang w:val="es-CO"/>
        </w:rPr>
        <w:t xml:space="preserve"> </w:t>
      </w:r>
      <w:r w:rsidRPr="007C7ADF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la</w:t>
      </w:r>
      <w:r w:rsidRPr="007C7ADF">
        <w:rPr>
          <w:rFonts w:ascii="Times New Roman" w:eastAsia="Times New Roman" w:hAnsi="Times New Roman" w:cs="Times New Roman"/>
          <w:b/>
          <w:spacing w:val="20"/>
          <w:sz w:val="24"/>
          <w:szCs w:val="24"/>
          <w:lang w:val="es-CO"/>
        </w:rPr>
        <w:t xml:space="preserve"> </w:t>
      </w:r>
      <w:r w:rsidRPr="007C7ADF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Familia,</w:t>
      </w:r>
      <w:r w:rsidRPr="007C7ADF">
        <w:rPr>
          <w:rFonts w:ascii="Times New Roman" w:eastAsia="Times New Roman" w:hAnsi="Times New Roman" w:cs="Times New Roman"/>
          <w:b/>
          <w:spacing w:val="79"/>
          <w:sz w:val="24"/>
          <w:szCs w:val="24"/>
          <w:lang w:val="es-CO"/>
        </w:rPr>
        <w:t xml:space="preserve"> </w:t>
      </w:r>
      <w:r w:rsidRPr="007C7ADF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el</w:t>
      </w:r>
      <w:r w:rsidRPr="007C7ADF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CO"/>
        </w:rPr>
        <w:t xml:space="preserve"> </w:t>
      </w:r>
      <w:r w:rsidRPr="007C7ADF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Niño,</w:t>
      </w:r>
      <w:r w:rsidRPr="007C7ADF">
        <w:rPr>
          <w:rFonts w:ascii="Times New Roman" w:eastAsia="Times New Roman" w:hAnsi="Times New Roman" w:cs="Times New Roman"/>
          <w:b/>
          <w:spacing w:val="36"/>
          <w:sz w:val="24"/>
          <w:szCs w:val="24"/>
          <w:lang w:val="es-CO"/>
        </w:rPr>
        <w:t xml:space="preserve"> </w:t>
      </w:r>
      <w:r w:rsidRPr="007C7ADF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el</w:t>
      </w:r>
      <w:r w:rsidRPr="007C7ADF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CO"/>
        </w:rPr>
        <w:t xml:space="preserve"> </w:t>
      </w:r>
      <w:r w:rsidR="00BA4810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J</w:t>
      </w:r>
      <w:r w:rsidRPr="007C7ADF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oven,</w:t>
      </w:r>
      <w:r w:rsidRPr="007C7ADF">
        <w:rPr>
          <w:rFonts w:ascii="Times New Roman" w:eastAsia="Times New Roman" w:hAnsi="Times New Roman" w:cs="Times New Roman"/>
          <w:b/>
          <w:spacing w:val="20"/>
          <w:sz w:val="24"/>
          <w:szCs w:val="24"/>
          <w:lang w:val="es-CO"/>
        </w:rPr>
        <w:t xml:space="preserve"> </w:t>
      </w:r>
      <w:r w:rsidRPr="007C7ADF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la</w:t>
      </w:r>
      <w:r w:rsidRPr="007C7ADF">
        <w:rPr>
          <w:rFonts w:ascii="Times New Roman" w:eastAsia="Times New Roman" w:hAnsi="Times New Roman" w:cs="Times New Roman"/>
          <w:b/>
          <w:spacing w:val="20"/>
          <w:sz w:val="24"/>
          <w:szCs w:val="24"/>
          <w:lang w:val="es-CO"/>
        </w:rPr>
        <w:t xml:space="preserve"> </w:t>
      </w:r>
      <w:r w:rsidRPr="007C7ADF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Muje</w:t>
      </w:r>
      <w:r w:rsidRPr="007C7ADF">
        <w:rPr>
          <w:rFonts w:ascii="Times New Roman" w:eastAsia="Times New Roman" w:hAnsi="Times New Roman" w:cs="Times New Roman"/>
          <w:b/>
          <w:spacing w:val="-44"/>
          <w:sz w:val="24"/>
          <w:szCs w:val="24"/>
          <w:lang w:val="es-CO"/>
        </w:rPr>
        <w:t>r</w:t>
      </w:r>
      <w:r w:rsidRPr="007C7ADF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,</w:t>
      </w:r>
      <w:r w:rsidRPr="007C7ADF">
        <w:rPr>
          <w:rFonts w:ascii="Times New Roman" w:eastAsia="Times New Roman" w:hAnsi="Times New Roman" w:cs="Times New Roman"/>
          <w:b/>
          <w:spacing w:val="37"/>
          <w:sz w:val="24"/>
          <w:szCs w:val="24"/>
          <w:lang w:val="es-CO"/>
        </w:rPr>
        <w:t xml:space="preserve"> </w:t>
      </w:r>
      <w:r w:rsidRPr="007C7ADF">
        <w:rPr>
          <w:rFonts w:ascii="Times New Roman" w:eastAsia="Times New Roman" w:hAnsi="Times New Roman" w:cs="Times New Roman"/>
          <w:b/>
          <w:w w:val="107"/>
          <w:sz w:val="24"/>
          <w:szCs w:val="24"/>
          <w:lang w:val="es-CO"/>
        </w:rPr>
        <w:t>la</w:t>
      </w:r>
    </w:p>
    <w:p w:rsidR="00FD3A4B" w:rsidRPr="007C7ADF" w:rsidRDefault="00CE0973" w:rsidP="007C7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7C7ADF">
        <w:rPr>
          <w:rFonts w:ascii="Times New Roman" w:eastAsia="Times New Roman" w:hAnsi="Times New Roman" w:cs="Times New Roman"/>
          <w:b/>
          <w:spacing w:val="-30"/>
          <w:position w:val="-1"/>
          <w:sz w:val="24"/>
          <w:szCs w:val="24"/>
          <w:lang w:val="es-CO"/>
        </w:rPr>
        <w:t>T</w:t>
      </w:r>
      <w:r w:rsidRPr="007C7ADF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es-CO"/>
        </w:rPr>
        <w:t>ercera</w:t>
      </w:r>
      <w:r w:rsidRPr="007C7ADF">
        <w:rPr>
          <w:rFonts w:ascii="Times New Roman" w:eastAsia="Times New Roman" w:hAnsi="Times New Roman" w:cs="Times New Roman"/>
          <w:b/>
          <w:spacing w:val="81"/>
          <w:position w:val="-1"/>
          <w:sz w:val="24"/>
          <w:szCs w:val="24"/>
          <w:lang w:val="es-CO"/>
        </w:rPr>
        <w:t xml:space="preserve"> </w:t>
      </w:r>
      <w:r w:rsidRPr="007C7ADF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es-CO"/>
        </w:rPr>
        <w:t>Edad</w:t>
      </w:r>
      <w:r w:rsidRPr="007C7ADF">
        <w:rPr>
          <w:rFonts w:ascii="Times New Roman" w:eastAsia="Times New Roman" w:hAnsi="Times New Roman" w:cs="Times New Roman"/>
          <w:b/>
          <w:spacing w:val="82"/>
          <w:position w:val="-1"/>
          <w:sz w:val="24"/>
          <w:szCs w:val="24"/>
          <w:lang w:val="es-CO"/>
        </w:rPr>
        <w:t xml:space="preserve"> </w:t>
      </w:r>
      <w:r w:rsidRPr="007C7ADF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es-CO"/>
        </w:rPr>
        <w:t>y</w:t>
      </w:r>
      <w:r w:rsidRPr="007C7ADF">
        <w:rPr>
          <w:rFonts w:ascii="Times New Roman" w:eastAsia="Times New Roman" w:hAnsi="Times New Roman" w:cs="Times New Roman"/>
          <w:b/>
          <w:spacing w:val="-2"/>
          <w:position w:val="-1"/>
          <w:sz w:val="24"/>
          <w:szCs w:val="24"/>
          <w:lang w:val="es-CO"/>
        </w:rPr>
        <w:t xml:space="preserve"> </w:t>
      </w:r>
      <w:r w:rsidRPr="007C7ADF">
        <w:rPr>
          <w:rFonts w:ascii="Times New Roman" w:eastAsia="Times New Roman" w:hAnsi="Times New Roman" w:cs="Times New Roman"/>
          <w:b/>
          <w:w w:val="104"/>
          <w:position w:val="-1"/>
          <w:sz w:val="24"/>
          <w:szCs w:val="24"/>
          <w:lang w:val="es-CO"/>
        </w:rPr>
        <w:t>Minusválidos</w:t>
      </w:r>
    </w:p>
    <w:p w:rsidR="00FD3A4B" w:rsidRPr="00FD3A4B" w:rsidRDefault="00CE0973" w:rsidP="007C7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Constituyentes:</w:t>
      </w:r>
    </w:p>
    <w:p w:rsidR="007C7ADF" w:rsidRPr="007C7ADF" w:rsidRDefault="00CE0973" w:rsidP="007C7A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s-CO"/>
        </w:rPr>
      </w:pPr>
      <w:r w:rsidRPr="007C7ADF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Jaime</w:t>
      </w:r>
      <w:r w:rsidRPr="007C7ADF">
        <w:rPr>
          <w:rFonts w:ascii="Times New Roman" w:eastAsia="Times New Roman" w:hAnsi="Times New Roman" w:cs="Times New Roman"/>
          <w:i/>
          <w:spacing w:val="27"/>
          <w:sz w:val="24"/>
          <w:szCs w:val="24"/>
          <w:lang w:val="es-CO"/>
        </w:rPr>
        <w:t xml:space="preserve"> </w:t>
      </w:r>
      <w:r w:rsidRPr="007C7AD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>Be</w:t>
      </w:r>
      <w:r w:rsidRPr="007C7ADF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nítez</w:t>
      </w:r>
      <w:r w:rsidRPr="007C7ADF">
        <w:rPr>
          <w:rFonts w:ascii="Times New Roman" w:eastAsia="Times New Roman" w:hAnsi="Times New Roman" w:cs="Times New Roman"/>
          <w:i/>
          <w:spacing w:val="27"/>
          <w:sz w:val="24"/>
          <w:szCs w:val="24"/>
          <w:lang w:val="es-CO"/>
        </w:rPr>
        <w:t xml:space="preserve"> </w:t>
      </w:r>
      <w:r w:rsidR="007C7ADF" w:rsidRPr="007C7ADF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 xml:space="preserve">Tobón, </w:t>
      </w:r>
      <w:r w:rsidRPr="007C7AD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>I</w:t>
      </w:r>
      <w:r w:rsidRPr="007C7ADF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ván</w:t>
      </w:r>
      <w:r w:rsidRPr="007C7ADF">
        <w:rPr>
          <w:rFonts w:ascii="Times New Roman" w:eastAsia="Times New Roman" w:hAnsi="Times New Roman" w:cs="Times New Roman"/>
          <w:i/>
          <w:spacing w:val="27"/>
          <w:sz w:val="24"/>
          <w:szCs w:val="24"/>
          <w:lang w:val="es-CO"/>
        </w:rPr>
        <w:t xml:space="preserve"> </w:t>
      </w:r>
      <w:r w:rsidRPr="007C7ADF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Ma</w:t>
      </w:r>
      <w:r w:rsidRPr="007C7AD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>r</w:t>
      </w:r>
      <w:r w:rsidRPr="007C7ADF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s-CO"/>
        </w:rPr>
        <w:t>u</w:t>
      </w:r>
      <w:r w:rsidRPr="007C7AD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>la</w:t>
      </w:r>
      <w:r w:rsidRPr="007C7ADF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nda</w:t>
      </w:r>
      <w:r w:rsidRPr="007C7ADF">
        <w:rPr>
          <w:rFonts w:ascii="Times New Roman" w:eastAsia="Times New Roman" w:hAnsi="Times New Roman" w:cs="Times New Roman"/>
          <w:i/>
          <w:spacing w:val="27"/>
          <w:sz w:val="24"/>
          <w:szCs w:val="24"/>
          <w:lang w:val="es-CO"/>
        </w:rPr>
        <w:t xml:space="preserve"> </w:t>
      </w:r>
      <w:r w:rsidR="007C7ADF" w:rsidRPr="007C7ADF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Gómez</w:t>
      </w:r>
      <w:r w:rsidR="007C7ADF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 xml:space="preserve">, </w:t>
      </w:r>
      <w:r w:rsidRPr="007C7ADF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Angelino</w:t>
      </w:r>
      <w:r w:rsidRPr="007C7ADF">
        <w:rPr>
          <w:rFonts w:ascii="Times New Roman" w:eastAsia="Times New Roman" w:hAnsi="Times New Roman" w:cs="Times New Roman"/>
          <w:i/>
          <w:spacing w:val="27"/>
          <w:sz w:val="24"/>
          <w:szCs w:val="24"/>
          <w:lang w:val="es-CO"/>
        </w:rPr>
        <w:t xml:space="preserve"> </w:t>
      </w:r>
      <w:r w:rsidRPr="007C7ADF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Ga</w:t>
      </w:r>
      <w:r w:rsidRPr="007C7AD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>rz</w:t>
      </w:r>
      <w:r w:rsidR="007C7ADF" w:rsidRPr="007C7ADF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 xml:space="preserve">ón, </w:t>
      </w:r>
      <w:r w:rsidRPr="007C7ADF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Tulio</w:t>
      </w:r>
      <w:r w:rsidR="007C7ADF" w:rsidRPr="007C7ADF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 xml:space="preserve"> Cuevas Romero</w:t>
      </w:r>
    </w:p>
    <w:p w:rsidR="00FD3A4B" w:rsidRPr="007C7ADF" w:rsidRDefault="00CE0973" w:rsidP="007C7A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s-CO"/>
        </w:rPr>
      </w:pPr>
      <w:r w:rsidRPr="007C7ADF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Guillermo Perry,</w:t>
      </w:r>
      <w:r w:rsidRPr="007C7AD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s-CO"/>
        </w:rPr>
        <w:t xml:space="preserve"> </w:t>
      </w:r>
      <w:r w:rsidRPr="007C7ADF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Guillermo Guerrero Figueroa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En las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esas de Trabajo y en las Comisiones preparatorias que se realiza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todo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rritor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onal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estudiar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temas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destino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 Asamblea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Nacional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tuyente, se presentaron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698 propuestas relacionadas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AB036C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="00BA4810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="00BA4810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BA4810">
        <w:rPr>
          <w:rFonts w:ascii="Times New Roman" w:eastAsia="Times New Roman" w:hAnsi="Times New Roman" w:cs="Times New Roman"/>
          <w:sz w:val="24"/>
          <w:szCs w:val="24"/>
          <w:lang w:val="es-CO"/>
        </w:rPr>
        <w:t>Derechos d</w:t>
      </w:r>
      <w:r w:rsidR="00BA4810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="00BA4810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BA4810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="00BA4810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="00BA4810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BA4810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Familia,</w:t>
      </w:r>
      <w:r w:rsidR="00BA4810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BA4810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="00BA4810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="00BA4810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BA4810">
        <w:rPr>
          <w:rFonts w:ascii="Times New Roman" w:eastAsia="Times New Roman" w:hAnsi="Times New Roman" w:cs="Times New Roman"/>
          <w:sz w:val="24"/>
          <w:szCs w:val="24"/>
          <w:lang w:val="es-CO"/>
        </w:rPr>
        <w:t>Niño, e</w:t>
      </w:r>
      <w:r w:rsidR="00BA4810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="00BA4810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BA4810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Joven,</w:t>
      </w:r>
      <w:r w:rsidR="00BA4810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BA4810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="00BA4810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="00BA4810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BA4810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Mujer</w:t>
      </w:r>
      <w:r w:rsidR="00BA4810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BA4810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="00BA4810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BA4810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="00BA4810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Terce</w:t>
      </w:r>
      <w:r w:rsidR="00BA4810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="00BA4810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Edad.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 primer 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que 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ama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ción es 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samente 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te: que los cinco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temas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hubieran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sido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estudiados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profundidad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independencia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los demás asuntos constituc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onales. El país demostró que quería ver reflejada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Constitución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cada uno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componentes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grupo humano. El hecho de que la Con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 v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gente desde 1886 no mencione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ninguno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estos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cinco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derechos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apenas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1A4D7E">
        <w:rPr>
          <w:rFonts w:ascii="Times New Roman" w:eastAsia="Times New Roman" w:hAnsi="Times New Roman" w:cs="Times New Roman"/>
          <w:sz w:val="24"/>
          <w:szCs w:val="24"/>
          <w:lang w:val="es-CO"/>
        </w:rPr>
        <w:t>tangencialmente</w:t>
      </w:r>
      <w:r w:rsidRPr="00BA4810">
        <w:rPr>
          <w:rFonts w:ascii="Times New Roman" w:eastAsia="Times New Roman" w:hAnsi="Times New Roman" w:cs="Times New Roman"/>
          <w:color w:val="00B05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fueran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tratados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lastRenderedPageBreak/>
        <w:t>ref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rm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10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5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ñ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tal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vez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incentivó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 Nación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buscar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ahora</w:t>
      </w:r>
      <w:r w:rsidRPr="00FD3A4B">
        <w:rPr>
          <w:rFonts w:ascii="Times New Roman" w:eastAsia="Times New Roman" w:hAnsi="Times New Roman" w:cs="Times New Roman"/>
          <w:spacing w:val="-1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="00D832A2">
        <w:rPr>
          <w:rFonts w:ascii="Times New Roman" w:eastAsia="Times New Roman" w:hAnsi="Times New Roman" w:cs="Times New Roman"/>
          <w:sz w:val="24"/>
          <w:szCs w:val="24"/>
          <w:lang w:val="es-CO"/>
        </w:rPr>
        <w:t>í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definan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derec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h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debe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pecíf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cos de las personas que componen el 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ú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cleo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ndamen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 de la soc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edad.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La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ituc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 que nos 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ge 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ata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sobre los derechos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algunas de las pe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sonas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abs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ciudadanía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expresó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 Comisiones fue su deseo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consagren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asuntos esenciales que tienen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ver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colombiano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durante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diferen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etapas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vida, concretamente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derechos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específ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 más vu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nerab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 cual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mis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 Qu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ta 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tá totalmente de acuerdo.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presentaron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estudio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 Asamblea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131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proye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rm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constitucionales y 33 propuestas de Organismos no Gubernamentales. 27 proyectos</w:t>
      </w:r>
      <w:r w:rsidRPr="00FD3A4B">
        <w:rPr>
          <w:rFonts w:ascii="Times New Roman" w:eastAsia="Times New Roman" w:hAnsi="Times New Roman" w:cs="Times New Roman"/>
          <w:spacing w:val="6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6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10</w:t>
      </w:r>
      <w:r w:rsidRPr="00FD3A4B">
        <w:rPr>
          <w:rFonts w:ascii="Times New Roman" w:eastAsia="Times New Roman" w:hAnsi="Times New Roman" w:cs="Times New Roman"/>
          <w:spacing w:val="6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propuestas,</w:t>
      </w:r>
      <w:r w:rsidRPr="00FD3A4B">
        <w:rPr>
          <w:rFonts w:ascii="Times New Roman" w:eastAsia="Times New Roman" w:hAnsi="Times New Roman" w:cs="Times New Roman"/>
          <w:spacing w:val="6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6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sea</w:t>
      </w:r>
      <w:r w:rsidRPr="00FD3A4B">
        <w:rPr>
          <w:rFonts w:ascii="Times New Roman" w:eastAsia="Times New Roman" w:hAnsi="Times New Roman" w:cs="Times New Roman"/>
          <w:spacing w:val="6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37</w:t>
      </w:r>
      <w:r w:rsidRPr="00FD3A4B">
        <w:rPr>
          <w:rFonts w:ascii="Times New Roman" w:eastAsia="Times New Roman" w:hAnsi="Times New Roman" w:cs="Times New Roman"/>
          <w:spacing w:val="6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6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6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164</w:t>
      </w:r>
      <w:r w:rsidRPr="00FD3A4B">
        <w:rPr>
          <w:rFonts w:ascii="Times New Roman" w:eastAsia="Times New Roman" w:hAnsi="Times New Roman" w:cs="Times New Roman"/>
          <w:spacing w:val="6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documen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FD3A4B">
        <w:rPr>
          <w:rFonts w:ascii="Times New Roman" w:eastAsia="Times New Roman" w:hAnsi="Times New Roman" w:cs="Times New Roman"/>
          <w:spacing w:val="6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6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="007C7ADF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Asamblea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tiene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estudio,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contemp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 concreta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algunos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todos 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BA4810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erechos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mencionados.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rati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fic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ió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fiesta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 pueblo sobre la importanc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de estatuir los 5 aspectos.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 quiere decir por ello que tengan necesariamen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 di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g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egar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e. Se propone,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contrar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dar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 un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am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nto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conjunto porque se cree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puede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hablarse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familia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sin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dinar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sus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contenidos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 los del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ño, el joven, la m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jer o el anc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ano ni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vicever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Siguiendo los criterios de la Comis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ón Quinta </w:t>
      </w:r>
      <w:r w:rsidR="00BA4810">
        <w:rPr>
          <w:rFonts w:ascii="Times New Roman" w:eastAsia="Times New Roman" w:hAnsi="Times New Roman" w:cs="Times New Roman"/>
          <w:sz w:val="24"/>
          <w:szCs w:val="24"/>
          <w:lang w:val="es-CO"/>
        </w:rPr>
        <w:t>y del Reglamento de la Asamblea,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án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reno e imparcial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todas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alternativas allegada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bases,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sometieron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consideración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 ap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 de 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cha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ión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ponencias y los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spect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v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 art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í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culos:</w:t>
      </w:r>
    </w:p>
    <w:p w:rsidR="00FD3A4B" w:rsidRPr="007C7ADF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7C7ADF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 xml:space="preserve">1. </w:t>
      </w:r>
      <w:r w:rsidR="007C7ADF" w:rsidRPr="007C7ADF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DERECHOS</w:t>
      </w:r>
      <w:r w:rsidR="007C7ADF" w:rsidRPr="007C7ADF">
        <w:rPr>
          <w:rFonts w:ascii="Times New Roman" w:eastAsia="Times New Roman" w:hAnsi="Times New Roman" w:cs="Times New Roman"/>
          <w:b/>
          <w:spacing w:val="48"/>
          <w:sz w:val="24"/>
          <w:szCs w:val="24"/>
          <w:lang w:val="es-CO"/>
        </w:rPr>
        <w:t xml:space="preserve"> </w:t>
      </w:r>
      <w:r w:rsidR="007C7ADF" w:rsidRPr="007C7ADF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DE</w:t>
      </w:r>
      <w:r w:rsidR="007C7ADF" w:rsidRPr="007C7ADF">
        <w:rPr>
          <w:rFonts w:ascii="Times New Roman" w:eastAsia="Times New Roman" w:hAnsi="Times New Roman" w:cs="Times New Roman"/>
          <w:b/>
          <w:spacing w:val="18"/>
          <w:sz w:val="24"/>
          <w:szCs w:val="24"/>
          <w:lang w:val="es-CO"/>
        </w:rPr>
        <w:t xml:space="preserve"> </w:t>
      </w:r>
      <w:r w:rsidR="007C7ADF" w:rsidRPr="007C7ADF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LA</w:t>
      </w:r>
      <w:r w:rsidR="007C7ADF" w:rsidRPr="007C7ADF">
        <w:rPr>
          <w:rFonts w:ascii="Times New Roman" w:eastAsia="Times New Roman" w:hAnsi="Times New Roman" w:cs="Times New Roman"/>
          <w:b/>
          <w:spacing w:val="16"/>
          <w:sz w:val="24"/>
          <w:szCs w:val="24"/>
          <w:lang w:val="es-CO"/>
        </w:rPr>
        <w:t xml:space="preserve"> </w:t>
      </w:r>
      <w:r w:rsidR="007C7ADF" w:rsidRPr="007C7ADF">
        <w:rPr>
          <w:rFonts w:ascii="Times New Roman" w:eastAsia="Times New Roman" w:hAnsi="Times New Roman" w:cs="Times New Roman"/>
          <w:b/>
          <w:w w:val="107"/>
          <w:sz w:val="24"/>
          <w:szCs w:val="24"/>
          <w:lang w:val="es-CO"/>
        </w:rPr>
        <w:t>FAMILIA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necesario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discutir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qué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familia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núc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eo, principio o elemento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fundamental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sociedad.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reconoce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ella este lugar de privilegio dentro de la escala social porque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todos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deberíamos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nacer,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vivir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 morir dentro de una familia.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 pe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nas un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das entre sí por v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í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ncu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 naturales, como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 diferen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 grados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angu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nidad; 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vínculos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jurídicos,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presentan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entre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esposos,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afines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entre pad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hijos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adoptivos,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 voluntad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responsable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stituirla,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casos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hombre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una mujer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decisión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vivir juntos,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tienen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pleno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cho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con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desar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ollar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base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sociedad,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aunque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tengan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entre sí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vínculos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sangre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ni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contractuales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formales,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485F4A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="0021244B">
        <w:rPr>
          <w:rFonts w:ascii="Times New Roman" w:eastAsia="Times New Roman" w:hAnsi="Times New Roman" w:cs="Times New Roman"/>
          <w:sz w:val="24"/>
          <w:szCs w:val="24"/>
          <w:lang w:val="es-CO"/>
        </w:rPr>
        <w:t>í</w:t>
      </w:r>
      <w:r w:rsidRPr="00485F4A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llenan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requisitos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ley,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conciencia, sus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costumbres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tradici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nes,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religión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sus creenc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</w:p>
    <w:p w:rsidR="00CE0973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Siendo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así,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 apenas obv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det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rminar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protección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Estado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21244B">
        <w:rPr>
          <w:rFonts w:ascii="Times New Roman" w:eastAsia="Times New Roman" w:hAnsi="Times New Roman" w:cs="Times New Roman"/>
          <w:sz w:val="24"/>
          <w:szCs w:val="24"/>
          <w:lang w:val="es-CO"/>
        </w:rPr>
        <w:t>la 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ociedad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famil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fijar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nv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olabil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dad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hon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dign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 e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intimidad,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así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como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sentar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bases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absolu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igua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chos y debere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am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lias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 v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í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nculos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naturales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jur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í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dicos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ido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glamentadas durante toda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nuestra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vida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civil.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Interpretando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una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necesidad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nacional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debe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reflejarse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Constitución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 realidad en que vive hoy más de la c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par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nue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pob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ación.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 deben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complementar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normas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legal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gentes sob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“uniones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mari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ales de hecho y régimen patrimoni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 entre compañeros permanentes”.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Debido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camb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 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alidad,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oblemas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primera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 acomodamiento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económico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gente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ve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cómo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desde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1900 tiene un incremento sos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libre.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 la generación de la primera década de ese sig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o, se encuentra un 10% 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 familias en esta situación;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generaci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ó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40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encont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mos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26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%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;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5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0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pasa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al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lastRenderedPageBreak/>
        <w:t>30% y en la de 1960 a 1964 asciende a un 45.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5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%,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según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indica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obra “La Nupcialidad en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mb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a, </w:t>
      </w:r>
      <w:r w:rsidR="00417AA4">
        <w:rPr>
          <w:rFonts w:ascii="Times New Roman" w:eastAsia="Times New Roman" w:hAnsi="Times New Roman" w:cs="Times New Roman"/>
          <w:sz w:val="24"/>
          <w:szCs w:val="24"/>
          <w:lang w:val="es-CO"/>
        </w:rPr>
        <w:t>Evolución y</w:t>
      </w:r>
      <w:r w:rsidR="00417AA4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Tendencia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” de las investigadoras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uce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Zamud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y Norma Rubiano.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 un incremento tan alto que hubo necesidad 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analizarlo, encontrando que se basó en una muestra nac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onal urbana de 22.111 hogares, representativa</w:t>
      </w:r>
      <w:r w:rsidRPr="00FD3A4B">
        <w:rPr>
          <w:rFonts w:ascii="Times New Roman" w:eastAsia="Times New Roman" w:hAnsi="Times New Roman" w:cs="Times New Roman"/>
          <w:spacing w:val="4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4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reg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ón,</w:t>
      </w:r>
      <w:r w:rsidRPr="00FD3A4B">
        <w:rPr>
          <w:rFonts w:ascii="Times New Roman" w:eastAsia="Times New Roman" w:hAnsi="Times New Roman" w:cs="Times New Roman"/>
          <w:spacing w:val="4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ato</w:t>
      </w:r>
      <w:r w:rsidRPr="00FD3A4B">
        <w:rPr>
          <w:rFonts w:ascii="Times New Roman" w:eastAsia="Times New Roman" w:hAnsi="Times New Roman" w:cs="Times New Roman"/>
          <w:spacing w:val="4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cial,</w:t>
      </w:r>
      <w:r w:rsidRPr="00FD3A4B">
        <w:rPr>
          <w:rFonts w:ascii="Times New Roman" w:eastAsia="Times New Roman" w:hAnsi="Times New Roman" w:cs="Times New Roman"/>
          <w:spacing w:val="4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gene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FD3A4B">
        <w:rPr>
          <w:rFonts w:ascii="Times New Roman" w:eastAsia="Times New Roman" w:hAnsi="Times New Roman" w:cs="Times New Roman"/>
          <w:spacing w:val="4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4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exo</w:t>
      </w:r>
      <w:r w:rsidRPr="00FD3A4B">
        <w:rPr>
          <w:rFonts w:ascii="Times New Roman" w:eastAsia="Times New Roman" w:hAnsi="Times New Roman" w:cs="Times New Roman"/>
          <w:spacing w:val="4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4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4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apl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="00274654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5.200 encuestas a personas separadas. Dicha labor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 realizada por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Un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v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ers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dad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x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ternado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Colombia, con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apoyo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financi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Icfes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y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 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á 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publicada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coedición 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v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sidad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el </w:t>
      </w:r>
      <w:r w:rsidR="00417AA4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ICBF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 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esionali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inv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stigadoras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="00274654">
        <w:rPr>
          <w:rFonts w:ascii="Times New Roman" w:eastAsia="Times New Roman" w:hAnsi="Times New Roman" w:cs="Times New Roman"/>
          <w:sz w:val="24"/>
          <w:szCs w:val="24"/>
          <w:lang w:val="es-CO"/>
        </w:rPr>
        <w:t>as 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ntidades garantizan la ser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edad de los da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dos.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ot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par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 se ve en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Encues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Nacional de Prev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lencia de Uso de Anticoncepción, adelantada en 1978,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 el 17% de m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jeres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hallaban 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libre,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sólo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8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años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ascendió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19%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 Encuesta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Nacional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v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alenc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a,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Demog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afía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alud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1986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</w:t>
      </w:r>
      <w:r w:rsidR="000940F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23% en 1985, según estudio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="00274654">
        <w:rPr>
          <w:rFonts w:ascii="Times New Roman" w:eastAsia="Times New Roman" w:hAnsi="Times New Roman" w:cs="Times New Roman"/>
          <w:sz w:val="24"/>
          <w:szCs w:val="24"/>
          <w:lang w:val="es-CO"/>
        </w:rPr>
        <w:t>e 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upcial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dad citado.</w:t>
      </w:r>
    </w:p>
    <w:p w:rsidR="00CE0973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También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allí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encuentra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may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ría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colombianos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casados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 lo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civil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católico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libre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considera 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última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debe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reglamentarse y es nuestra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propuesta a la Asamblea.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Espec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én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merece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necesidad 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mantener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armonía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unidad famil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ar, fundamento de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convivencia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paz.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cíproco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entre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integran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famil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erá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mejor pau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 re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í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oco ent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odos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antes de la soc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edad.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Otro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aspecto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fundamental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uye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opues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onado con los hijos.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 dice en el articulado que la pareja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tiene derecho a 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gular el número y </w:t>
      </w:r>
      <w:r w:rsidRPr="00292EAA">
        <w:rPr>
          <w:rFonts w:ascii="Times New Roman" w:eastAsia="Times New Roman" w:hAnsi="Times New Roman" w:cs="Times New Roman"/>
          <w:sz w:val="24"/>
          <w:szCs w:val="24"/>
          <w:lang w:val="es-CO"/>
        </w:rPr>
        <w:t>estanciamiento</w:t>
      </w:r>
      <w:r w:rsidRPr="00417AA4">
        <w:rPr>
          <w:rFonts w:ascii="Times New Roman" w:eastAsia="Times New Roman" w:hAnsi="Times New Roman" w:cs="Times New Roman"/>
          <w:color w:val="00B050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sus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hijos,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puesto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sólo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grupos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familiares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acordes con las posibilidades sociales y eco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ómicas, en donde sean tenidos en cuenta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factores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tan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importantes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disponibilidad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tiempo para orientar,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acompañar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conversar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hijos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demás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tegrantes,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puede aspirarse a vivir en armonía y digna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ente. No es vida digna la de los niños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traen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 hogar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inconscientemente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sólo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sufrir.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 puede haber armonía cuando el hacinam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ento,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hambre, la falta de educación,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desprotección 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general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abandono son los compañeros de cada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día.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Desde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="007C7ADF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Ley</w:t>
      </w:r>
      <w:r w:rsidR="007C7ADF"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57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1887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nu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stras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normas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civiles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han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determinado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deberes y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derechos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hijos.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normas han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</w:t>
      </w:r>
      <w:r w:rsidR="00220799">
        <w:rPr>
          <w:rFonts w:ascii="Times New Roman" w:eastAsia="Times New Roman" w:hAnsi="Times New Roman" w:cs="Times New Roman"/>
          <w:sz w:val="24"/>
          <w:szCs w:val="24"/>
          <w:lang w:val="es-CO"/>
        </w:rPr>
        <w:t>blado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hijos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legítimos,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ilegítimos,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legitimados,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adoptivos,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etc.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propone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hoy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confirmar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ig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de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chos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deberes para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odos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hijos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habidos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matrimonio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fuera de é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 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en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ean adoptados o 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eados natura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 o con asis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científica.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puede ocultar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realidad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univ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rsal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relacionada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 diferentes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mas 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existen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apoyo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personas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familias que no han pro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reado en forma natural.</w:t>
      </w:r>
    </w:p>
    <w:p w:rsidR="00CE0973" w:rsidRPr="00E35C9D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Espec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mente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pun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debe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ser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tenido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ta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hecho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innegable 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niño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eado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apoyo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de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encia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ello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 un niño y, en consecu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ncia, los Estados deben leg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slar para reglamentar las obligaciones de sus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progenitores,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otros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derechos y deberes, y 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oh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bir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manipulac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entíf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 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eve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oducc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eres idénticos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(c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nes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)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 es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r, que 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abe con la diversidad del hombre</w:t>
      </w:r>
      <w:r w:rsidRPr="0048065B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nueva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Constitución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Colombia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tiene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derecho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prime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mundo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6A2DF4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así se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propone.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Coincide el momento del desarrollo científico con el nacer de un nuevo ordenamiento jurídico.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lastRenderedPageBreak/>
        <w:t xml:space="preserve">Igualmente </w:t>
      </w:r>
      <w:r w:rsidRPr="00FD3A4B">
        <w:rPr>
          <w:rFonts w:ascii="Times New Roman" w:eastAsia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proyecto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reforma consti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ucional 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esentado por el Gobierno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Nacional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dice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“sólo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ley colombiana regular</w:t>
      </w:r>
      <w:r w:rsidR="00417AA4">
        <w:rPr>
          <w:rFonts w:ascii="Times New Roman" w:eastAsia="Times New Roman" w:hAnsi="Times New Roman" w:cs="Times New Roman"/>
          <w:sz w:val="24"/>
          <w:szCs w:val="24"/>
          <w:lang w:val="es-CO"/>
        </w:rPr>
        <w:t>á las formas de matrimonio...”.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propuesta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opo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tunidad para est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diar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relacionado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matrimonios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válidamente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celebrados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país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exterior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 así, para evitar inconvenientes a familias legal y formalmente establecidas,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opone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una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dacc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acoge,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lín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generales,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 intención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gubername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tal y del pueblo de estable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er el divorcio en Colombia.</w:t>
      </w:r>
    </w:p>
    <w:p w:rsidR="00CE0973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incremento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sostenido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sepa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aciones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gene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ación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44 alcanzan 32.5%; el descenso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 la durac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ón de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 uniones, donde se ve que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entre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primero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cuarto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año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producen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31.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1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%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up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as; 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alta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presencia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separados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 país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porque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4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1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%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hogares urbanos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encuestados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inclu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í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menos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rsona que no convivía con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pareja,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encontrando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2.5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cada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10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personas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unidas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estaban separadas;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utilización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hij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en el conflicto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conyugal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 ellos presionan afectivamente 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otro cónyuge haciéndoles inmenso daño con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vivencia cotid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ana del conflicto conyug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 y sus consecuencias, según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reconocieron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mismos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="009F5C03">
        <w:rPr>
          <w:rFonts w:ascii="Times New Roman" w:eastAsia="Times New Roman" w:hAnsi="Times New Roman" w:cs="Times New Roman"/>
          <w:sz w:val="24"/>
          <w:szCs w:val="24"/>
          <w:lang w:val="es-CO"/>
        </w:rPr>
        <w:t>es;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aumen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 un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ones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ces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v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 que nos muestra cómo el 94% 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sepa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encuent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 unión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hecho,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3%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obtuvo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anulación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 ot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3% acudió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figura simbólica</w:t>
      </w:r>
      <w:r w:rsidRPr="00FD3A4B">
        <w:rPr>
          <w:rFonts w:ascii="Times New Roman" w:eastAsia="Times New Roman" w:hAnsi="Times New Roman" w:cs="Times New Roman"/>
          <w:spacing w:val="2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2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matrimonio</w:t>
      </w:r>
      <w:r w:rsidRPr="00FD3A4B">
        <w:rPr>
          <w:rFonts w:ascii="Times New Roman" w:eastAsia="Times New Roman" w:hAnsi="Times New Roman" w:cs="Times New Roman"/>
          <w:spacing w:val="2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civil</w:t>
      </w:r>
      <w:r w:rsidRPr="00FD3A4B">
        <w:rPr>
          <w:rFonts w:ascii="Times New Roman" w:eastAsia="Times New Roman" w:hAnsi="Times New Roman" w:cs="Times New Roman"/>
          <w:spacing w:val="2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24"/>
          <w:sz w:val="24"/>
          <w:szCs w:val="24"/>
          <w:lang w:val="es-CO"/>
        </w:rPr>
        <w:t xml:space="preserve"> </w:t>
      </w:r>
      <w:r w:rsidR="007C7ADF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2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extranjero,</w:t>
      </w:r>
      <w:r w:rsidRPr="00FD3A4B">
        <w:rPr>
          <w:rFonts w:ascii="Times New Roman" w:eastAsia="Times New Roman" w:hAnsi="Times New Roman" w:cs="Times New Roman"/>
          <w:spacing w:val="2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significando</w:t>
      </w:r>
      <w:r w:rsidRPr="00FD3A4B">
        <w:rPr>
          <w:rFonts w:ascii="Times New Roman" w:eastAsia="Times New Roman" w:hAnsi="Times New Roman" w:cs="Times New Roman"/>
          <w:spacing w:val="2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2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ese</w:t>
      </w:r>
      <w:r w:rsidR="007C7ADF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94%</w:t>
      </w:r>
      <w:r w:rsidRPr="00FD3A4B">
        <w:rPr>
          <w:rFonts w:ascii="Times New Roman" w:eastAsia="Times New Roman" w:hAnsi="Times New Roman" w:cs="Times New Roman"/>
          <w:spacing w:val="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estaría</w:t>
      </w:r>
      <w:r w:rsidRPr="00FD3A4B">
        <w:rPr>
          <w:rFonts w:ascii="Times New Roman" w:eastAsia="Times New Roman" w:hAnsi="Times New Roman" w:cs="Times New Roman"/>
          <w:spacing w:val="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situación</w:t>
      </w:r>
      <w:r w:rsidRPr="00FD3A4B">
        <w:rPr>
          <w:rFonts w:ascii="Times New Roman" w:eastAsia="Times New Roman" w:hAnsi="Times New Roman" w:cs="Times New Roman"/>
          <w:spacing w:val="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adulterio</w:t>
      </w:r>
      <w:r w:rsidRPr="00FD3A4B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3%</w:t>
      </w:r>
      <w:r w:rsidRPr="00FD3A4B">
        <w:rPr>
          <w:rFonts w:ascii="Times New Roman" w:eastAsia="Times New Roman" w:hAnsi="Times New Roman" w:cs="Times New Roman"/>
          <w:spacing w:val="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una</w:t>
      </w:r>
      <w:r w:rsidRPr="00FD3A4B">
        <w:rPr>
          <w:rFonts w:ascii="Times New Roman" w:eastAsia="Times New Roman" w:hAnsi="Times New Roman" w:cs="Times New Roman"/>
          <w:spacing w:val="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pecie</w:t>
      </w:r>
      <w:r w:rsidRPr="00FD3A4B">
        <w:rPr>
          <w:rFonts w:ascii="Times New Roman" w:eastAsia="Times New Roman" w:hAnsi="Times New Roman" w:cs="Times New Roman"/>
          <w:spacing w:val="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gamia</w:t>
      </w:r>
      <w:r w:rsidR="007C7ADF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“que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mueve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entre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cierto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reconocimien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social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diferenc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legal”; 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falta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reglamentación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sobre las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obl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ig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ones económ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cas 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cónyuges durante 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separación o después de ella y la opinión que el pueblo ha tomado frente al divorcio hacen que sea </w:t>
      </w:r>
      <w:r w:rsidR="007C7ADF">
        <w:rPr>
          <w:rFonts w:ascii="Times New Roman" w:eastAsia="Times New Roman" w:hAnsi="Times New Roman" w:cs="Times New Roman"/>
          <w:sz w:val="24"/>
          <w:szCs w:val="24"/>
          <w:lang w:val="es-CO"/>
        </w:rPr>
        <w:t>esta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la solución, no buena,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pero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sí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necesaria,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según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concluyen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mencion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das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investigadoras Zamudio y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biano en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obra citada.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 reconoce y se repite 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solución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ideal.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situación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perfec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para un hogar es vivir bien, en familia.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ideal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enes integran en cualquier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forma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núcleo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familiar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vivir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unidos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siempre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entre sí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hi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s.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máximo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desa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rollo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niño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puede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lograr con sus padres y familia.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Pero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divorcio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neces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rio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cuando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bienestar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la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familia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especial de los 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ños exige es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soluc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 preferible el adecuado desarrollo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emocional de un niño, que </w:t>
      </w:r>
      <w:r w:rsidRPr="00485F4A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crecer con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figura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bólica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padres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cuando </w:t>
      </w:r>
      <w:r w:rsidR="0005795F">
        <w:rPr>
          <w:rFonts w:ascii="Times New Roman" w:eastAsia="Times New Roman" w:hAnsi="Times New Roman" w:cs="Times New Roman"/>
          <w:sz w:val="24"/>
          <w:szCs w:val="24"/>
          <w:lang w:val="es-CO"/>
        </w:rPr>
        <w:t>esto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conducta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 ejemplo, le proporcionan malform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ciones que luego serán la línea de conducta con sus propios hijos.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 es nece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citar la cantidad de encuestas, investigaciones y textos que en el país se h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 dado sobre este tema.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“Se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ag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í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una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competenc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priva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iva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ley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mbiana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 el Es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do, en 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de la po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 indelegable, regule la forma matrimonial civil, sin perjuicio de 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libertad de los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ónyuges para el cumplimiento de los actos propios de su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conv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lig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con la posibilidad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diso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ción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 v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í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ncu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tablecido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gis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ación civil”, como dice la expos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ción de mot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vos del 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oyec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gubernamental.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resalta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propuesta en el sentido de que los matrimonios religiosos tendr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í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 efec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 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viles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en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os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é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minos que 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tab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la ley.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Debe el Gobierno Nacional, en con</w:t>
      </w:r>
      <w:r w:rsidR="009F5C03">
        <w:rPr>
          <w:rFonts w:ascii="Times New Roman" w:eastAsia="Times New Roman" w:hAnsi="Times New Roman" w:cs="Times New Roman"/>
          <w:sz w:val="24"/>
          <w:szCs w:val="24"/>
          <w:lang w:val="es-CO"/>
        </w:rPr>
        <w:t>secuencia, tramitar la reforma 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oncordataria y/o tomar las determi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aciones conducentes a este fin.</w:t>
      </w:r>
    </w:p>
    <w:p w:rsidR="00FD3A4B" w:rsidRPr="007C7ADF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7C7ADF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 xml:space="preserve">2. </w:t>
      </w:r>
      <w:r w:rsidR="00B80DF5" w:rsidRPr="007C7ADF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Derechos</w:t>
      </w:r>
      <w:r w:rsidR="00B80DF5" w:rsidRPr="007C7ADF">
        <w:rPr>
          <w:rFonts w:ascii="Times New Roman" w:eastAsia="Times New Roman" w:hAnsi="Times New Roman" w:cs="Times New Roman"/>
          <w:b/>
          <w:spacing w:val="48"/>
          <w:sz w:val="24"/>
          <w:szCs w:val="24"/>
          <w:lang w:val="es-CO"/>
        </w:rPr>
        <w:t xml:space="preserve"> </w:t>
      </w:r>
      <w:r w:rsidR="00B80DF5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d</w:t>
      </w:r>
      <w:r w:rsidR="00B80DF5" w:rsidRPr="007C7ADF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e</w:t>
      </w:r>
      <w:r w:rsidR="00B80DF5" w:rsidRPr="007C7ADF">
        <w:rPr>
          <w:rFonts w:ascii="Times New Roman" w:eastAsia="Times New Roman" w:hAnsi="Times New Roman" w:cs="Times New Roman"/>
          <w:b/>
          <w:spacing w:val="18"/>
          <w:sz w:val="24"/>
          <w:szCs w:val="24"/>
          <w:lang w:val="es-CO"/>
        </w:rPr>
        <w:t xml:space="preserve"> </w:t>
      </w:r>
      <w:r w:rsidR="00B80DF5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l</w:t>
      </w:r>
      <w:r w:rsidR="00B80DF5" w:rsidRPr="007C7ADF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 xml:space="preserve">os </w:t>
      </w:r>
      <w:r w:rsidR="00B80DF5" w:rsidRPr="007C7ADF">
        <w:rPr>
          <w:rFonts w:ascii="Times New Roman" w:eastAsia="Times New Roman" w:hAnsi="Times New Roman" w:cs="Times New Roman"/>
          <w:b/>
          <w:w w:val="104"/>
          <w:sz w:val="24"/>
          <w:szCs w:val="24"/>
          <w:lang w:val="es-CO"/>
        </w:rPr>
        <w:t>Niños</w:t>
      </w:r>
    </w:p>
    <w:p w:rsidR="00CE0973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“...Aún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sido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refutado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ax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oma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educación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cuidado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la infancia es una obligación de l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más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 del legislador y descuidarlas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producir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una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profunda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lastRenderedPageBreak/>
        <w:t>herida al Estado”.</w:t>
      </w:r>
    </w:p>
    <w:p w:rsidR="007C7ADF" w:rsidRPr="007C7ADF" w:rsidRDefault="00CE0973" w:rsidP="007C7AD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pacing w:val="40"/>
          <w:sz w:val="24"/>
          <w:szCs w:val="24"/>
          <w:lang w:val="es-CO"/>
        </w:rPr>
      </w:pPr>
      <w:r w:rsidRPr="007C7ADF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La</w:t>
      </w:r>
      <w:r w:rsidRPr="007C7ADF">
        <w:rPr>
          <w:rFonts w:ascii="Times New Roman" w:eastAsia="Times New Roman" w:hAnsi="Times New Roman" w:cs="Times New Roman"/>
          <w:i/>
          <w:spacing w:val="40"/>
          <w:sz w:val="24"/>
          <w:szCs w:val="24"/>
          <w:lang w:val="es-CO"/>
        </w:rPr>
        <w:t xml:space="preserve"> </w:t>
      </w:r>
      <w:r w:rsidRPr="007C7ADF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Política,</w:t>
      </w:r>
      <w:r w:rsidRPr="007C7ADF">
        <w:rPr>
          <w:rFonts w:ascii="Times New Roman" w:eastAsia="Times New Roman" w:hAnsi="Times New Roman" w:cs="Times New Roman"/>
          <w:i/>
          <w:spacing w:val="40"/>
          <w:sz w:val="24"/>
          <w:szCs w:val="24"/>
          <w:lang w:val="es-CO"/>
        </w:rPr>
        <w:t xml:space="preserve"> </w:t>
      </w:r>
      <w:r w:rsidRPr="007C7ADF">
        <w:rPr>
          <w:rFonts w:ascii="Times New Roman" w:eastAsia="Times New Roman" w:hAnsi="Times New Roman" w:cs="Times New Roman"/>
          <w:b/>
          <w:i/>
          <w:sz w:val="24"/>
          <w:szCs w:val="24"/>
          <w:lang w:val="es-CO"/>
        </w:rPr>
        <w:t>Aristóteles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niño</w:t>
      </w:r>
      <w:r w:rsidRPr="00FD3A4B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puede</w:t>
      </w:r>
      <w:r w:rsidRPr="00FD3A4B">
        <w:rPr>
          <w:rFonts w:ascii="Times New Roman" w:eastAsia="Times New Roman" w:hAnsi="Times New Roman" w:cs="Times New Roman"/>
          <w:spacing w:val="3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ser</w:t>
      </w:r>
      <w:r w:rsidRPr="00FD3A4B">
        <w:rPr>
          <w:rFonts w:ascii="Times New Roman" w:eastAsia="Times New Roman" w:hAnsi="Times New Roman" w:cs="Times New Roman"/>
          <w:spacing w:val="3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considerado</w:t>
      </w:r>
      <w:r w:rsidRPr="00FD3A4B">
        <w:rPr>
          <w:rFonts w:ascii="Times New Roman" w:eastAsia="Times New Roman" w:hAnsi="Times New Roman" w:cs="Times New Roman"/>
          <w:spacing w:val="3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como</w:t>
      </w:r>
      <w:r w:rsidRPr="00FD3A4B">
        <w:rPr>
          <w:rFonts w:ascii="Times New Roman" w:eastAsia="Times New Roman" w:hAnsi="Times New Roman" w:cs="Times New Roman"/>
          <w:spacing w:val="3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3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ser aislado.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producto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 maternidad,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familia 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sociedad.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Estas condicionan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existencia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cuanto él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evoluciona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siempre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respecto a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ellas,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cual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hace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evi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ente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niño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ser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alto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ado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indefenso y frágil.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este modo, a lo la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go de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his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oria vemos cómo el 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ño ha sido de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tinado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tomar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lug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supeditado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características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edad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 cual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enece.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ig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g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sti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;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á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, 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la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Edad Media, corrió con</w:t>
      </w:r>
      <w:r w:rsidR="007C7ADF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 misma suerte de sus padres y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familiares al ser explotado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como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siervo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cuando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ellos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mbién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eran;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mientras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que,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 parte, la sociedad de la revolución ind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strial lo determinó, a través de la educación y la cultura, como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un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or de producción.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sig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="009F5C03" w:rsidRPr="00485F4A">
        <w:rPr>
          <w:rFonts w:ascii="Times New Roman" w:eastAsia="Times New Roman" w:hAnsi="Times New Roman" w:cs="Times New Roman"/>
          <w:sz w:val="24"/>
          <w:szCs w:val="24"/>
          <w:lang w:val="es-CO"/>
        </w:rPr>
        <w:t>XX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una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vez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upe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ados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emas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liber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las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necesidades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primarias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hombre,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ertar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conciencia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social llevó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ones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industr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alizadas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pensar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niño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otecc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ón, pues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entend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05795F">
        <w:rPr>
          <w:rFonts w:ascii="Times New Roman" w:eastAsia="Times New Roman" w:hAnsi="Times New Roman" w:cs="Times New Roman"/>
          <w:sz w:val="24"/>
          <w:szCs w:val="24"/>
          <w:lang w:val="es-CO"/>
        </w:rPr>
        <w:t>este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enta y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garantiza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futuro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pueblo. Sin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embargo,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países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menos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desa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rollados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niño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continúa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siendo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 más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déb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vulnerab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emb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 comunidad,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eto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 y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desatenc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pesar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 él qu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enca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vación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pecie.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Así,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Colombia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mortal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 ha alcanzado niveles críticos, de ahí que ocupe el puesto 78 dentro 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escala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mundial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relación</w:t>
      </w:r>
      <w:r w:rsidRPr="00FD3A4B">
        <w:rPr>
          <w:rFonts w:ascii="Times New Roman" w:eastAsia="Times New Roman" w:hAnsi="Times New Roman" w:cs="Times New Roman"/>
          <w:spacing w:val="2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este</w:t>
      </w:r>
      <w:r w:rsidRPr="00FD3A4B">
        <w:rPr>
          <w:rFonts w:ascii="Times New Roman" w:eastAsia="Times New Roman" w:hAnsi="Times New Roman" w:cs="Times New Roman"/>
          <w:spacing w:val="2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problema.</w:t>
      </w:r>
      <w:r w:rsidRPr="00FD3A4B">
        <w:rPr>
          <w:rFonts w:ascii="Times New Roman" w:eastAsia="Times New Roman" w:hAnsi="Times New Roman" w:cs="Times New Roman"/>
          <w:spacing w:val="2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2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cada</w:t>
      </w:r>
      <w:r w:rsidRPr="00FD3A4B">
        <w:rPr>
          <w:rFonts w:ascii="Times New Roman" w:eastAsia="Times New Roman" w:hAnsi="Times New Roman" w:cs="Times New Roman"/>
          <w:spacing w:val="2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1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.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000</w:t>
      </w:r>
      <w:r w:rsidRPr="00FD3A4B">
        <w:rPr>
          <w:rFonts w:ascii="Times New Roman" w:eastAsia="Times New Roman" w:hAnsi="Times New Roman" w:cs="Times New Roman"/>
          <w:spacing w:val="2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ños</w:t>
      </w:r>
      <w:r w:rsidRPr="00FD3A4B">
        <w:rPr>
          <w:rFonts w:ascii="Times New Roman" w:eastAsia="Times New Roman" w:hAnsi="Times New Roman" w:cs="Times New Roman"/>
          <w:spacing w:val="2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dos</w:t>
      </w:r>
      <w:r w:rsidRPr="00FD3A4B">
        <w:rPr>
          <w:rFonts w:ascii="Times New Roman" w:eastAsia="Times New Roman" w:hAnsi="Times New Roman" w:cs="Times New Roman"/>
          <w:spacing w:val="2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2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2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país</w:t>
      </w:r>
      <w:r w:rsidRPr="00FD3A4B">
        <w:rPr>
          <w:rFonts w:ascii="Times New Roman" w:eastAsia="Times New Roman" w:hAnsi="Times New Roman" w:cs="Times New Roman"/>
          <w:spacing w:val="2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mueren</w:t>
      </w:r>
      <w:r w:rsidR="009F5C03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42,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mayoría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menores 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año,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debido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complicaciones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sufridas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 la</w:t>
      </w:r>
      <w:r w:rsidRPr="00FD3A4B">
        <w:rPr>
          <w:rFonts w:ascii="Times New Roman" w:eastAsia="Times New Roman" w:hAnsi="Times New Roman" w:cs="Times New Roman"/>
          <w:spacing w:val="5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madre</w:t>
      </w:r>
      <w:r w:rsidRPr="00FD3A4B">
        <w:rPr>
          <w:rFonts w:ascii="Times New Roman" w:eastAsia="Times New Roman" w:hAnsi="Times New Roman" w:cs="Times New Roman"/>
          <w:spacing w:val="5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durante</w:t>
      </w:r>
      <w:r w:rsidRPr="00FD3A4B">
        <w:rPr>
          <w:rFonts w:ascii="Times New Roman" w:eastAsia="Times New Roman" w:hAnsi="Times New Roman" w:cs="Times New Roman"/>
          <w:spacing w:val="5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5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emba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azo,</w:t>
      </w:r>
      <w:r w:rsidRPr="00FD3A4B">
        <w:rPr>
          <w:rFonts w:ascii="Times New Roman" w:eastAsia="Times New Roman" w:hAnsi="Times New Roman" w:cs="Times New Roman"/>
          <w:spacing w:val="5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5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5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5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5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="009F5C03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parto.</w:t>
      </w:r>
      <w:r w:rsidRPr="00FD3A4B">
        <w:rPr>
          <w:rFonts w:ascii="Times New Roman" w:eastAsia="Times New Roman" w:hAnsi="Times New Roman" w:cs="Times New Roman"/>
          <w:spacing w:val="6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6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otro</w:t>
      </w:r>
      <w:r w:rsidRPr="00FD3A4B">
        <w:rPr>
          <w:rFonts w:ascii="Times New Roman" w:eastAsia="Times New Roman" w:hAnsi="Times New Roman" w:cs="Times New Roman"/>
          <w:spacing w:val="6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lado,</w:t>
      </w:r>
      <w:r w:rsidR="007C7ADF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anualmente son abandona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 por sus padres 20.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0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00 niños; 100.000 menores</w:t>
      </w:r>
      <w:r w:rsidRPr="00FD3A4B">
        <w:rPr>
          <w:rFonts w:ascii="Times New Roman" w:eastAsia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sufren</w:t>
      </w:r>
      <w:r w:rsidRPr="00FD3A4B">
        <w:rPr>
          <w:rFonts w:ascii="Times New Roman" w:eastAsia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consec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encias</w:t>
      </w:r>
      <w:r w:rsidRPr="00FD3A4B">
        <w:rPr>
          <w:rFonts w:ascii="Times New Roman" w:eastAsia="Times New Roman" w:hAnsi="Times New Roman" w:cs="Times New Roman"/>
          <w:spacing w:val="2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2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maltrato</w:t>
      </w:r>
      <w:r w:rsidRPr="00FD3A4B">
        <w:rPr>
          <w:rFonts w:ascii="Times New Roman" w:eastAsia="Times New Roman" w:hAnsi="Times New Roman" w:cs="Times New Roman"/>
          <w:spacing w:val="2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2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2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abuso</w:t>
      </w:r>
      <w:r w:rsidRPr="00FD3A4B">
        <w:rPr>
          <w:rFonts w:ascii="Times New Roman" w:eastAsia="Times New Roman" w:hAnsi="Times New Roman" w:cs="Times New Roman"/>
          <w:spacing w:val="2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sexual</w:t>
      </w:r>
      <w:r w:rsidRPr="00FD3A4B">
        <w:rPr>
          <w:rFonts w:ascii="Times New Roman" w:eastAsia="Times New Roman" w:hAnsi="Times New Roman" w:cs="Times New Roman"/>
          <w:spacing w:val="2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27"/>
          <w:sz w:val="24"/>
          <w:szCs w:val="24"/>
          <w:lang w:val="es-CO"/>
        </w:rPr>
        <w:t xml:space="preserve"> </w:t>
      </w:r>
      <w:r w:rsidR="007C7ADF">
        <w:rPr>
          <w:rFonts w:ascii="Times New Roman" w:eastAsia="Times New Roman" w:hAnsi="Times New Roman" w:cs="Times New Roman"/>
          <w:sz w:val="24"/>
          <w:szCs w:val="24"/>
          <w:lang w:val="es-CO"/>
        </w:rPr>
        <w:t>aproxi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madamente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5.000,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entre 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ños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adole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expósitos,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deambulan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 las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calles.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Frecuenteme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juzgados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reportan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 gran número de menores</w:t>
      </w:r>
      <w:r w:rsidRPr="00FD3A4B">
        <w:rPr>
          <w:rFonts w:ascii="Times New Roman" w:eastAsia="Times New Roman" w:hAnsi="Times New Roman" w:cs="Times New Roman"/>
          <w:spacing w:val="2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que,</w:t>
      </w:r>
      <w:r w:rsidRPr="00FD3A4B">
        <w:rPr>
          <w:rFonts w:ascii="Times New Roman" w:eastAsia="Times New Roman" w:hAnsi="Times New Roman" w:cs="Times New Roman"/>
          <w:spacing w:val="2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2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ausencia</w:t>
      </w:r>
      <w:r w:rsidRPr="00FD3A4B">
        <w:rPr>
          <w:rFonts w:ascii="Times New Roman" w:eastAsia="Times New Roman" w:hAnsi="Times New Roman" w:cs="Times New Roman"/>
          <w:spacing w:val="2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solidaridad</w:t>
      </w:r>
      <w:r w:rsidRPr="00FD3A4B">
        <w:rPr>
          <w:rFonts w:ascii="Times New Roman" w:eastAsia="Times New Roman" w:hAnsi="Times New Roman" w:cs="Times New Roman"/>
          <w:spacing w:val="2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2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parte</w:t>
      </w:r>
      <w:r w:rsidRPr="00FD3A4B">
        <w:rPr>
          <w:rFonts w:ascii="Times New Roman" w:eastAsia="Times New Roman" w:hAnsi="Times New Roman" w:cs="Times New Roman"/>
          <w:spacing w:val="2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2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población,</w:t>
      </w:r>
      <w:r w:rsidR="007C7ADF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infringen la ley y t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rminan por convertirse en delincuentes. El anterior compendio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sólo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refleja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aguda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isis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económica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social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vive</w:t>
      </w:r>
      <w:r w:rsidR="007C7ADF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sumida la nación, cuyos efectos han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recaído principalmente sobre los niños</w:t>
      </w:r>
      <w:r w:rsidRPr="00FD3A4B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jóvenes,</w:t>
      </w:r>
      <w:r w:rsidRPr="00FD3A4B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sino</w:t>
      </w:r>
      <w:r w:rsidRPr="00FD3A4B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también,</w:t>
      </w:r>
      <w:r w:rsidRPr="00FD3A4B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3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necesidad</w:t>
      </w:r>
      <w:r w:rsidRPr="00FD3A4B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establecer</w:t>
      </w:r>
      <w:r w:rsidRPr="00FD3A4B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garantías cla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efectivas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9F5C03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pro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upo humano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repre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nt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de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Colombia.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 actual Constitución y muchos de 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proyectos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tendientes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modificarla, presentados ante 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Asamblea Constituyen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e, parecen resaltar la organización del poder y la distrib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ción del mismo por encima de la persona,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pesar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ser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="007C7ADF">
        <w:rPr>
          <w:rFonts w:ascii="Times New Roman" w:eastAsia="Times New Roman" w:hAnsi="Times New Roman" w:cs="Times New Roman"/>
          <w:sz w:val="24"/>
          <w:szCs w:val="24"/>
          <w:lang w:val="es-CO"/>
        </w:rPr>
        <w:t>esta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principio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razón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edad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Estado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 fundamento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Constitución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Estado de Derecho que, como el nuest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o,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busca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egurar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exigir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gobernantes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cumplimiento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sus deberes y hacer más efectiva la prácti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 derechos 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ber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indiv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dua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colectivo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o, </w:t>
      </w:r>
      <w:r w:rsidR="009F5C03" w:rsidRPr="001B61BF">
        <w:rPr>
          <w:rFonts w:ascii="Times New Roman" w:eastAsia="Times New Roman" w:hAnsi="Times New Roman" w:cs="Times New Roman"/>
          <w:sz w:val="24"/>
          <w:szCs w:val="24"/>
          <w:lang w:val="es-CO"/>
        </w:rPr>
        <w:t>si</w:t>
      </w:r>
      <w:r w:rsidRPr="001B61BF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vamos a consagrar un Estado Social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Derecho,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cesario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contemplar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espec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í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ficamente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derechos del grupo humano más vulnerable –la pob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 in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anti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–, ya que por carecer dichos derechos de signific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do dentro de la vida política, económica,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 y cultu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al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 han es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ecido desigualdades y, en gran medida, se han forjado los cimie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de la ac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 vio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encia.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 artículo propuesto se presenta en u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forma sencilla, de fácil identificación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comprensión,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todas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sonas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ejerzan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 de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echos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niño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puedan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gir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cumpl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o,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ejercic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estos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derechos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involucra 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soledad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ra,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pues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niños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dependen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la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solidaridad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="006A06B3">
        <w:rPr>
          <w:rFonts w:ascii="Times New Roman" w:eastAsia="Times New Roman" w:hAnsi="Times New Roman" w:cs="Times New Roman"/>
          <w:sz w:val="24"/>
          <w:szCs w:val="24"/>
          <w:lang w:val="es-CO"/>
        </w:rPr>
        <w:t>é</w:t>
      </w:r>
      <w:r w:rsidR="007C7ADF">
        <w:rPr>
          <w:rFonts w:ascii="Times New Roman" w:eastAsia="Times New Roman" w:hAnsi="Times New Roman" w:cs="Times New Roman"/>
          <w:sz w:val="24"/>
          <w:szCs w:val="24"/>
          <w:lang w:val="es-CO"/>
        </w:rPr>
        <w:t>sta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crecer,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adultos.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uye,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lastRenderedPageBreak/>
        <w:t>además, una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síntesis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dichos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derechos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inados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facilitar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 niño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comprensión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 eje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mismo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 durante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enseñanza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curricular,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acuerdo con su g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ado de d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sarrollo y sus capacidades.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articulado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distinguen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 derechos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esenc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ño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garant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zan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="0005795F">
        <w:rPr>
          <w:rFonts w:ascii="Times New Roman" w:eastAsia="Times New Roman" w:hAnsi="Times New Roman" w:cs="Times New Roman"/>
          <w:sz w:val="24"/>
          <w:szCs w:val="24"/>
          <w:lang w:val="es-CO"/>
        </w:rPr>
        <w:t>este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un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desa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rol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món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gral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humano.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tos de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chos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só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están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cionados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vida,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="009F5C03">
        <w:rPr>
          <w:rFonts w:ascii="Times New Roman" w:eastAsia="Times New Roman" w:hAnsi="Times New Roman" w:cs="Times New Roman"/>
          <w:sz w:val="24"/>
          <w:szCs w:val="24"/>
          <w:lang w:val="es-CO"/>
        </w:rPr>
        <w:t>integridad,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nombre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 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nacionalidad,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sino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también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hacen del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niño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sujeto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derecho,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 medida en que –por medio de la f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milia, la sociedad y el Estado– le asegura la salud, la educación y la 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ltura. De este modo se le proporcionan</w:t>
      </w:r>
      <w:r w:rsidRPr="00FD3A4B">
        <w:rPr>
          <w:rFonts w:ascii="Times New Roman" w:eastAsia="Times New Roman" w:hAnsi="Times New Roman" w:cs="Times New Roman"/>
          <w:spacing w:val="1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1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condiciones</w:t>
      </w:r>
      <w:r w:rsidRPr="00FD3A4B">
        <w:rPr>
          <w:rFonts w:ascii="Times New Roman" w:eastAsia="Times New Roman" w:hAnsi="Times New Roman" w:cs="Times New Roman"/>
          <w:spacing w:val="1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í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sicas</w:t>
      </w:r>
      <w:r w:rsidRPr="00FD3A4B">
        <w:rPr>
          <w:rFonts w:ascii="Times New Roman" w:eastAsia="Times New Roman" w:hAnsi="Times New Roman" w:cs="Times New Roman"/>
          <w:spacing w:val="1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mentales</w:t>
      </w:r>
      <w:r w:rsidRPr="00FD3A4B">
        <w:rPr>
          <w:rFonts w:ascii="Times New Roman" w:eastAsia="Times New Roman" w:hAnsi="Times New Roman" w:cs="Times New Roman"/>
          <w:spacing w:val="1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adecuadas</w:t>
      </w:r>
      <w:r w:rsidRPr="00FD3A4B">
        <w:rPr>
          <w:rFonts w:ascii="Times New Roman" w:eastAsia="Times New Roman" w:hAnsi="Times New Roman" w:cs="Times New Roman"/>
          <w:spacing w:val="1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Pr="00FD3A4B">
        <w:rPr>
          <w:rFonts w:ascii="Times New Roman" w:eastAsia="Times New Roman" w:hAnsi="Times New Roman" w:cs="Times New Roman"/>
          <w:spacing w:val="1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adquirir</w:t>
      </w:r>
      <w:r w:rsidRPr="00FD3A4B">
        <w:rPr>
          <w:rFonts w:ascii="Times New Roman" w:eastAsia="Times New Roman" w:hAnsi="Times New Roman" w:cs="Times New Roman"/>
          <w:spacing w:val="1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8"/>
          <w:sz w:val="24"/>
          <w:szCs w:val="24"/>
          <w:lang w:val="es-CO"/>
        </w:rPr>
        <w:t xml:space="preserve"> </w:t>
      </w:r>
      <w:r w:rsidR="007C7ADF">
        <w:rPr>
          <w:rFonts w:ascii="Times New Roman" w:eastAsia="Times New Roman" w:hAnsi="Times New Roman" w:cs="Times New Roman"/>
          <w:sz w:val="24"/>
          <w:szCs w:val="24"/>
          <w:lang w:val="es-CO"/>
        </w:rPr>
        <w:t>co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nocimiento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requerido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comprender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demás;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pertar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creatividad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percepción;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entender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sp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etar 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sidad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 un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ver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alidad del mundo; hal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 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h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ve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 y crecer en exper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a; recibir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amor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familia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odigarlo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vida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="009F5C03">
        <w:rPr>
          <w:rFonts w:ascii="Times New Roman" w:eastAsia="Times New Roman" w:hAnsi="Times New Roman" w:cs="Times New Roman"/>
          <w:sz w:val="24"/>
          <w:szCs w:val="24"/>
          <w:lang w:val="es-CO"/>
        </w:rPr>
        <w:t>adulta;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desarrollar sus aptitudes de acuerdo con sus capacidades, exp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esar,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opiniones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libremente,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porque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hacerlo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sus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ideas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opiciarán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diálogo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llevará a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compa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tir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ros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us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vencias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recibir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respuestas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alimenten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 curiosidad y ensanchen su visión del Cosmos</w:t>
      </w:r>
      <w:r w:rsidR="009F5C03">
        <w:rPr>
          <w:rFonts w:ascii="Times New Roman" w:eastAsia="Times New Roman" w:hAnsi="Times New Roman" w:cs="Times New Roman"/>
          <w:sz w:val="24"/>
          <w:szCs w:val="24"/>
          <w:lang w:val="es-CO"/>
        </w:rPr>
        <w:t>;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 le enseñen a no temer para poder enfrentar con madurez 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retos que le ofrezca la vida.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mane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 art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í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culo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expone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derechos 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protección,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 cuales se ampara al niño de la dis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riminación, el abandono en cualquiera 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formas,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prácticas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lesiv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dad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mana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cualquier tipo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nde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coloque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peli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g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desa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rol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fís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y/o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menta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Igualmente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articulado concreta la responsa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b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ilidad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primigenia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 padres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familia,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 refiere a la asistencia, educación y cuidado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="006D0013">
        <w:rPr>
          <w:rFonts w:ascii="Times New Roman" w:eastAsia="Times New Roman" w:hAnsi="Times New Roman" w:cs="Times New Roman"/>
          <w:sz w:val="24"/>
          <w:szCs w:val="24"/>
          <w:lang w:val="es-CO"/>
        </w:rPr>
        <w:t>ños;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sociedad,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requ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eren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7C7ADF">
        <w:rPr>
          <w:rFonts w:ascii="Times New Roman" w:eastAsia="Times New Roman" w:hAnsi="Times New Roman" w:cs="Times New Roman"/>
          <w:sz w:val="24"/>
          <w:szCs w:val="24"/>
          <w:lang w:val="es-CO"/>
        </w:rPr>
        <w:t>esta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 fo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mación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otecc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="006D0013" w:rsidRPr="0097149D">
        <w:rPr>
          <w:rFonts w:ascii="Times New Roman" w:eastAsia="Times New Roman" w:hAnsi="Times New Roman" w:cs="Times New Roman"/>
          <w:sz w:val="24"/>
          <w:szCs w:val="24"/>
          <w:lang w:val="es-CO"/>
        </w:rPr>
        <w:t>;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y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 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tado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uplir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 para ayudar cuando </w:t>
      </w:r>
      <w:r w:rsidR="0005795F">
        <w:rPr>
          <w:rFonts w:ascii="Times New Roman" w:eastAsia="Times New Roman" w:hAnsi="Times New Roman" w:cs="Times New Roman"/>
          <w:sz w:val="24"/>
          <w:szCs w:val="24"/>
          <w:lang w:val="es-CO"/>
        </w:rPr>
        <w:t>esto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no puedan 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oporcionar al niño los requisitos indispensables para llevar una vida plena.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 texto del artículo, entonces, privil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gia la condición del niño en todo momento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circunstancia,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razón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 especial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vulnerabilidad,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como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 deber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 indiv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duo,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edad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poderes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públicos,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interés supremo de la raza humana.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Ya en cuanto al texto mismo, se deben hacer dos breves observaciones:</w:t>
      </w:r>
    </w:p>
    <w:p w:rsidR="00CE0973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1.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Cuando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dice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“los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derechos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niño están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primero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derechos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demás”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cualqui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persona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puede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x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igir su cumplimiento, se está por primera vez rec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nociendo el derecho de los vecinos a proteger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niños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comunid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denunciando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o 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amente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cantidad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maltratos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cuchan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ven aun</w:t>
      </w:r>
      <w:r w:rsidRPr="00FD3A4B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sin</w:t>
      </w:r>
      <w:r w:rsidRPr="00FD3A4B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quererlo,</w:t>
      </w:r>
      <w:r w:rsidRPr="00FD3A4B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hoy</w:t>
      </w:r>
      <w:r w:rsidRPr="00FD3A4B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 pueden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evitar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porque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derechos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 niño no han sido reco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ocidos o pr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izados.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Muchas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violaciones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atentados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sexua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es,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mutilaciones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destrozos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físicos 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sicológicos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podrán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evitar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 futuro,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uel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minación de reconocer que la sociedad 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rodear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salvar 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niños,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 pretende mejorar sus futuras generaciones.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2.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hace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énfasis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este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texto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debe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mencionar,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así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sea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rma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só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enunciativa,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derechos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oblemas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ño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llamándo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opios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nombres: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Integridad</w:t>
      </w:r>
      <w:r w:rsidR="001A4D7E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-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segurid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="001A4D7E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-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alimentación</w:t>
      </w:r>
      <w:r w:rsidR="001A4D7E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-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milia</w:t>
      </w:r>
      <w:r w:rsidR="001A4D7E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-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recreación</w:t>
      </w:r>
      <w:r w:rsidR="001A4D7E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-</w:t>
      </w:r>
      <w:r w:rsidR="007C7ADF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abu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3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exual</w:t>
      </w:r>
      <w:r w:rsidR="001A4D7E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-</w:t>
      </w:r>
      <w:r w:rsidRPr="00FD3A4B">
        <w:rPr>
          <w:rFonts w:ascii="Times New Roman" w:eastAsia="Times New Roman" w:hAnsi="Times New Roman" w:cs="Times New Roman"/>
          <w:spacing w:val="3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exp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otac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ó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3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etc.,</w:t>
      </w:r>
      <w:r w:rsidRPr="00FD3A4B">
        <w:rPr>
          <w:rFonts w:ascii="Times New Roman" w:eastAsia="Times New Roman" w:hAnsi="Times New Roman" w:cs="Times New Roman"/>
          <w:spacing w:val="3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porque</w:t>
      </w:r>
      <w:r w:rsidRPr="00FD3A4B">
        <w:rPr>
          <w:rFonts w:ascii="Times New Roman" w:eastAsia="Times New Roman" w:hAnsi="Times New Roman" w:cs="Times New Roman"/>
          <w:spacing w:val="3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3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ende</w:t>
      </w:r>
      <w:r w:rsidRPr="00FD3A4B">
        <w:rPr>
          <w:rFonts w:ascii="Times New Roman" w:eastAsia="Times New Roman" w:hAnsi="Times New Roman" w:cs="Times New Roman"/>
          <w:spacing w:val="3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3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3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partir</w:t>
      </w:r>
      <w:r w:rsidRPr="00FD3A4B">
        <w:rPr>
          <w:rFonts w:ascii="Times New Roman" w:eastAsia="Times New Roman" w:hAnsi="Times New Roman" w:cs="Times New Roman"/>
          <w:spacing w:val="3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="007C7ADF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1992, cuando esté en plena vigenc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la nueva Constitución Nacional, en las 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cuelas y co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eg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os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odos nue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ros niños estudien sus derechos y puedan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amar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g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ir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cumpl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ento,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cual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garantiza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 será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desconocimiento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ignorancia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puedan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abusar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ellos.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Esa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 la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razón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creer,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estar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convenci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os,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cada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palab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lastRenderedPageBreak/>
        <w:t>de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este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texto 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nueva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lección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millones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niños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hoy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saben,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siqu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spechan, que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ciedad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ege.</w:t>
      </w:r>
    </w:p>
    <w:p w:rsidR="00FD3A4B" w:rsidRPr="007C7ADF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7C7ADF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 xml:space="preserve">3. </w:t>
      </w:r>
      <w:r w:rsidR="00B80DF5" w:rsidRPr="007C7ADF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Derechos</w:t>
      </w:r>
      <w:r w:rsidR="00B80DF5" w:rsidRPr="007C7ADF">
        <w:rPr>
          <w:rFonts w:ascii="Times New Roman" w:eastAsia="Times New Roman" w:hAnsi="Times New Roman" w:cs="Times New Roman"/>
          <w:b/>
          <w:spacing w:val="48"/>
          <w:sz w:val="24"/>
          <w:szCs w:val="24"/>
          <w:lang w:val="es-CO"/>
        </w:rPr>
        <w:t xml:space="preserve"> </w:t>
      </w:r>
      <w:r w:rsidR="00B80DF5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d</w:t>
      </w:r>
      <w:r w:rsidR="00B80DF5" w:rsidRPr="007C7ADF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e</w:t>
      </w:r>
      <w:r w:rsidR="00B80DF5" w:rsidRPr="007C7ADF">
        <w:rPr>
          <w:rFonts w:ascii="Times New Roman" w:eastAsia="Times New Roman" w:hAnsi="Times New Roman" w:cs="Times New Roman"/>
          <w:b/>
          <w:spacing w:val="18"/>
          <w:sz w:val="24"/>
          <w:szCs w:val="24"/>
          <w:lang w:val="es-CO"/>
        </w:rPr>
        <w:t xml:space="preserve"> </w:t>
      </w:r>
      <w:r w:rsidR="00B80DF5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l</w:t>
      </w:r>
      <w:r w:rsidR="00B80DF5" w:rsidRPr="007C7ADF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 xml:space="preserve">os </w:t>
      </w:r>
      <w:r w:rsidR="00B80DF5" w:rsidRPr="007C7ADF">
        <w:rPr>
          <w:rFonts w:ascii="Times New Roman" w:eastAsia="Times New Roman" w:hAnsi="Times New Roman" w:cs="Times New Roman"/>
          <w:b/>
          <w:w w:val="105"/>
          <w:sz w:val="24"/>
          <w:szCs w:val="24"/>
          <w:lang w:val="es-CO"/>
        </w:rPr>
        <w:t>Jóvenes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inte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é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social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asiste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Asamblea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Nacional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Constituyente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 se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puede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olvidar,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venido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sucediendo,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fra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ja de población compues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 ado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cente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ahora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sociedad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comportado como si en el proceso de evolución 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 hombre colombiano se hubiese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oducido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ptu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tal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magnitud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cinco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millones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jóvenes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viven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ís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hubiesen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dejado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existir.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manera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 ha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hundido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desconocimiento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social,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cultural, y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político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etapa fundamental de la vida del ser humano que está estrechamente ligada al desa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rol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de las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  <w:r w:rsidR="00237357">
        <w:rPr>
          <w:rFonts w:ascii="Times New Roman" w:eastAsia="Times New Roman" w:hAnsi="Times New Roman" w:cs="Times New Roman"/>
          <w:sz w:val="24"/>
          <w:szCs w:val="24"/>
          <w:lang w:val="es-CO"/>
        </w:rPr>
        <w:t>|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eso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Josefina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Amézquita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Almeyda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irma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“la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población adolescente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juega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papel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importante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 nuestra sociedad, representa el vigor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esperanza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alcanzar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ogreso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paz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años ven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deros. Sin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embargo,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jóvenes co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mb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tienen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enfrentar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grandes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dificultades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lograr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desarrollo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integración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sociedad.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existen políticas</w:t>
      </w:r>
      <w:r w:rsidRPr="00FD3A4B">
        <w:rPr>
          <w:rFonts w:ascii="Times New Roman" w:eastAsia="Times New Roman" w:hAnsi="Times New Roman" w:cs="Times New Roman"/>
          <w:spacing w:val="3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definidas</w:t>
      </w:r>
      <w:r w:rsidRPr="00FD3A4B">
        <w:rPr>
          <w:rFonts w:ascii="Times New Roman" w:eastAsia="Times New Roman" w:hAnsi="Times New Roman" w:cs="Times New Roman"/>
          <w:spacing w:val="3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ni</w:t>
      </w:r>
      <w:r w:rsidRPr="00FD3A4B">
        <w:rPr>
          <w:rFonts w:ascii="Times New Roman" w:eastAsia="Times New Roman" w:hAnsi="Times New Roman" w:cs="Times New Roman"/>
          <w:spacing w:val="3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canismos</w:t>
      </w:r>
      <w:r w:rsidRPr="00FD3A4B">
        <w:rPr>
          <w:rFonts w:ascii="Times New Roman" w:eastAsia="Times New Roman" w:hAnsi="Times New Roman" w:cs="Times New Roman"/>
          <w:spacing w:val="3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adecuados</w:t>
      </w:r>
      <w:r w:rsidRPr="00FD3A4B">
        <w:rPr>
          <w:rFonts w:ascii="Times New Roman" w:eastAsia="Times New Roman" w:hAnsi="Times New Roman" w:cs="Times New Roman"/>
          <w:spacing w:val="3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sobre</w:t>
      </w:r>
      <w:r w:rsidRPr="00FD3A4B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atención</w:t>
      </w:r>
      <w:r w:rsidRPr="00FD3A4B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integral</w:t>
      </w:r>
      <w:r w:rsidR="007C7ADF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debe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prestar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adolescente ni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indiv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duo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ni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grupo humano”.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 adolescencia es una f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transición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entre la niñez dependiente y la vida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adulta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independiente.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Ella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centro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donde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confluyen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alegrías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 traumas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infancia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despe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tar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 camino hacia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vida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adulta.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caracteriza por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rápido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crecimiento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físico,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 énfasis en la genitali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ad, acompañado por camb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ico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óg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cos y variaciones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comportamiento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social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individuo.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Dichos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cambios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llevan al ser humano a entrar en un período 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ítico, en el que el joven se hace potencialmente rebelde y susceptible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las influencias de su entorno. Como bien lo expresa el doctor 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dro Martínez Espinosa, médico especialista en adolescencia: “La adol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scencia es tan confusa como el concepto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tiene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ella;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aridad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papel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social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 debe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desempeñar”.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Colombia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crisis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entra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ado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escente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ve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muchos casos acrecentada por la situación de inestabilidad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hogar.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 jóvenes 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sopor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 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conflictos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entre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padres,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 paso de la infancia a la adolescenc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ha significado tener que truncar sus estudios para asumir 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sponsabilidades en la m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nutención de la familia. De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misma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manera,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falta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una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adecuada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inf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truc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educativa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lleva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ncu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ación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laboral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temprana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ocio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toda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secuelas. Estas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situaciones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expuesto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 abuso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empleadores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 es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peor,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problemas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drogadicción,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alcoholismo,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violencia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oportunidades de enriquecimien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ráp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do e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lícito.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tanto,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adolescente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am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nto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especial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lugar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 Constitución como máximo ordenamiento jurídico del país para que de ahí se desprendan políticas de desarrollo que lleven al joven paulatinamente a la madurez.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 esta razón, dentro del articulado se propone 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Estado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sociedad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garanticen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joven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 desar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llo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teg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emp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 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pectos</w:t>
      </w:r>
      <w:r w:rsidRPr="00FD3A4B">
        <w:rPr>
          <w:rFonts w:ascii="Times New Roman" w:eastAsia="Times New Roman" w:hAnsi="Times New Roman" w:cs="Times New Roman"/>
          <w:spacing w:val="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relat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vos</w:t>
      </w:r>
      <w:r w:rsidRPr="00FD3A4B">
        <w:rPr>
          <w:rFonts w:ascii="Times New Roman" w:eastAsia="Times New Roman" w:hAnsi="Times New Roman" w:cs="Times New Roman"/>
          <w:spacing w:val="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FD3A4B">
        <w:rPr>
          <w:rFonts w:ascii="Times New Roman" w:eastAsia="Times New Roman" w:hAnsi="Times New Roman" w:cs="Times New Roman"/>
          <w:spacing w:val="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fís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FD3A4B">
        <w:rPr>
          <w:rFonts w:ascii="Times New Roman" w:eastAsia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al,</w:t>
      </w:r>
      <w:r w:rsidRPr="00FD3A4B">
        <w:rPr>
          <w:rFonts w:ascii="Times New Roman" w:eastAsia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inte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ual</w:t>
      </w:r>
      <w:r w:rsidRPr="00FD3A4B">
        <w:rPr>
          <w:rFonts w:ascii="Times New Roman" w:eastAsia="Times New Roman" w:hAnsi="Times New Roman" w:cs="Times New Roman"/>
          <w:spacing w:val="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sexual;</w:t>
      </w:r>
      <w:r w:rsidRPr="00FD3A4B">
        <w:rPr>
          <w:rFonts w:ascii="Times New Roman" w:eastAsia="Times New Roman" w:hAnsi="Times New Roman" w:cs="Times New Roman"/>
          <w:spacing w:val="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="007C7ADF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así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él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tenga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oportunidad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acc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der a la participa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activa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vida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cultural,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deportiva,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social,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polít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ca,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laboral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económica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="008A0C3D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ación. Se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trata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adecu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medios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ado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escente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pueda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incidir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 organización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entorno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mediante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intervención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gestión de los 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gani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 públ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 y pr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iv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ados que se ocupan de la juventud.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 último se propone 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x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tender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principio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de participación ciudadana hasta los centros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lastRenderedPageBreak/>
        <w:t>donde se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generan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políticas, programas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intereses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jóvenes,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fin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que </w:t>
      </w:r>
      <w:r w:rsidR="0005795F">
        <w:rPr>
          <w:rFonts w:ascii="Times New Roman" w:eastAsia="Times New Roman" w:hAnsi="Times New Roman" w:cs="Times New Roman"/>
          <w:sz w:val="24"/>
          <w:szCs w:val="24"/>
          <w:lang w:val="es-CO"/>
        </w:rPr>
        <w:t>esto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con su enfoque y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forma de entender el mundo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deliberen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adultos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sobre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les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compe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en,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="003E0DC5">
        <w:rPr>
          <w:rFonts w:ascii="Times New Roman" w:eastAsia="Times New Roman" w:hAnsi="Times New Roman" w:cs="Times New Roman"/>
          <w:sz w:val="24"/>
          <w:szCs w:val="24"/>
          <w:lang w:val="es-CO"/>
        </w:rPr>
        <w:t>para que as</w:t>
      </w:r>
      <w:r w:rsidR="003E0DC5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í</w:t>
      </w:r>
      <w:r w:rsidR="003E0DC5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dent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de su 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oce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formativo,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aprendan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decidir.</w:t>
      </w:r>
    </w:p>
    <w:p w:rsidR="00FD3A4B" w:rsidRPr="007C7ADF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7C7ADF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 xml:space="preserve">4. </w:t>
      </w:r>
      <w:r w:rsidR="00B80DF5" w:rsidRPr="007C7ADF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Derechos</w:t>
      </w:r>
      <w:r w:rsidR="00B80DF5" w:rsidRPr="007C7ADF">
        <w:rPr>
          <w:rFonts w:ascii="Times New Roman" w:eastAsia="Times New Roman" w:hAnsi="Times New Roman" w:cs="Times New Roman"/>
          <w:b/>
          <w:spacing w:val="48"/>
          <w:sz w:val="24"/>
          <w:szCs w:val="24"/>
          <w:lang w:val="es-CO"/>
        </w:rPr>
        <w:t xml:space="preserve"> </w:t>
      </w:r>
      <w:r w:rsidR="00B80DF5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d</w:t>
      </w:r>
      <w:r w:rsidR="00B80DF5" w:rsidRPr="007C7ADF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e</w:t>
      </w:r>
      <w:r w:rsidR="00B80DF5" w:rsidRPr="007C7ADF">
        <w:rPr>
          <w:rFonts w:ascii="Times New Roman" w:eastAsia="Times New Roman" w:hAnsi="Times New Roman" w:cs="Times New Roman"/>
          <w:b/>
          <w:spacing w:val="18"/>
          <w:sz w:val="24"/>
          <w:szCs w:val="24"/>
          <w:lang w:val="es-CO"/>
        </w:rPr>
        <w:t xml:space="preserve"> </w:t>
      </w:r>
      <w:r w:rsidR="00B80DF5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l</w:t>
      </w:r>
      <w:r w:rsidR="00B80DF5" w:rsidRPr="007C7ADF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a</w:t>
      </w:r>
      <w:r w:rsidR="00B80DF5" w:rsidRPr="007C7ADF">
        <w:rPr>
          <w:rFonts w:ascii="Times New Roman" w:eastAsia="Times New Roman" w:hAnsi="Times New Roman" w:cs="Times New Roman"/>
          <w:b/>
          <w:spacing w:val="16"/>
          <w:sz w:val="24"/>
          <w:szCs w:val="24"/>
          <w:lang w:val="es-CO"/>
        </w:rPr>
        <w:t xml:space="preserve"> </w:t>
      </w:r>
      <w:r w:rsidR="00B80DF5" w:rsidRPr="007C7ADF">
        <w:rPr>
          <w:rFonts w:ascii="Times New Roman" w:eastAsia="Times New Roman" w:hAnsi="Times New Roman" w:cs="Times New Roman"/>
          <w:b/>
          <w:w w:val="104"/>
          <w:sz w:val="24"/>
          <w:szCs w:val="24"/>
          <w:lang w:val="es-CO"/>
        </w:rPr>
        <w:t>Mujer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 sociedad no siempre estuvo domi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ada por el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xo ma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ulino. La exis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ancest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é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tipo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matriarcal,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mujer era respetada y obedec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da, es un he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ho que ha sido comprobado y aceptado por antropólogos e historiadores.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 tiempo,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diferentes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ores socioculturales,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relaci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nados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proceso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reproducción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biológica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la raza humana y la distr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bución del traba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 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 que l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eva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 a la mujer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asumir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únicamente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tareas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tipo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doméstico,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fueron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definiendo una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serie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valores,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cre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ncias,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actitudes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prácticas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dentro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sociedad que</w:t>
      </w:r>
      <w:r w:rsidRPr="00FD3A4B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radu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FD3A4B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luego</w:t>
      </w:r>
      <w:r w:rsidRPr="00FD3A4B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 de</w:t>
      </w:r>
      <w:r w:rsidRPr="00FD3A4B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discriminación,</w:t>
      </w:r>
      <w:r w:rsidRPr="00FD3A4B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subordinación</w:t>
      </w:r>
      <w:r w:rsidRPr="00FD3A4B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 subvaloración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mujer,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hizo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muchas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veces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objetó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abusos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 víctima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acciones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violentas.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>q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uí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noción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sumisión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fragilidad que se tuvo de el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a lo la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g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 de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sig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os.</w:t>
      </w:r>
    </w:p>
    <w:p w:rsidR="00CE0973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Con todo </w:t>
      </w:r>
      <w:r w:rsidR="0005795F">
        <w:rPr>
          <w:rFonts w:ascii="Times New Roman" w:eastAsia="Times New Roman" w:hAnsi="Times New Roman" w:cs="Times New Roman"/>
          <w:sz w:val="24"/>
          <w:szCs w:val="24"/>
          <w:lang w:val="es-CO"/>
        </w:rPr>
        <w:t>esto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 la condición de la mujer es un problema que por muc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h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tiempo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rondado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mente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pensadore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. Ya en el siglo XVIII filósofos como Von Hippel se refirie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on a </w:t>
      </w:r>
      <w:r w:rsidR="007C7ADF">
        <w:rPr>
          <w:rFonts w:ascii="Times New Roman" w:eastAsia="Times New Roman" w:hAnsi="Times New Roman" w:cs="Times New Roman"/>
          <w:sz w:val="24"/>
          <w:szCs w:val="24"/>
          <w:lang w:val="es-CO"/>
        </w:rPr>
        <w:t>esta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y señalaron que “la razón es un don que la natur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leza ha concedido a todos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seres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proporción igual”.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Pero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só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época</w:t>
      </w:r>
      <w:r w:rsidRPr="00FD3A4B">
        <w:rPr>
          <w:rFonts w:ascii="Times New Roman" w:eastAsia="Times New Roman" w:hAnsi="Times New Roman" w:cs="Times New Roman"/>
          <w:spacing w:val="-1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contemporánea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–no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hace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muchos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año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– que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mov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mien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favor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jer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consigue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reivindicar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imagen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de </w:t>
      </w:r>
      <w:r w:rsidR="007C7ADF">
        <w:rPr>
          <w:rFonts w:ascii="Times New Roman" w:eastAsia="Times New Roman" w:hAnsi="Times New Roman" w:cs="Times New Roman"/>
          <w:sz w:val="24"/>
          <w:szCs w:val="24"/>
          <w:lang w:val="es-CO"/>
        </w:rPr>
        <w:t>esta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ante el mundo y lograr mej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r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 posic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 en la sociedad.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Sin embargo, en naciones como 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nuestra, el modelo de docilidad y vu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nerab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lidad pa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ce no haber sido r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basado, a diferencia de los países desa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rol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dos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cho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movimiento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mujer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superado las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desigualdades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sociales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pasado 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tegral y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iva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comunidad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pertenece.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tadísticas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muestran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cómo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nuestra Patria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mujer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tiene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menos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opor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unidades 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acce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ud,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otección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educación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 el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hombre.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vez,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campo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boral,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pesar 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partic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ación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señalado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cambios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importantes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estruc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 me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abajo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(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4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1%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1989),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35%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población femenina urbana percibe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una remuneración por 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bajo del sueldo mínimo,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frente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16%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homb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encuentran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misma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situación; y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ramos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hac</w:t>
      </w:r>
      <w:r w:rsidR="00565308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ctor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ral encontramos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mujer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ser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dueñas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tierra,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trabajan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sin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paga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–la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mayoría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veces–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pues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oficio es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considerado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como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una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bor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apoyo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marido,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padres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hermanos. Igualmente, el desempleo generado por la situación económica actual recae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más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fortaleza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bre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ella</w:t>
      </w:r>
      <w:r w:rsidR="00D13C67">
        <w:rPr>
          <w:rFonts w:ascii="Times New Roman" w:eastAsia="Times New Roman" w:hAnsi="Times New Roman" w:cs="Times New Roman"/>
          <w:sz w:val="24"/>
          <w:szCs w:val="24"/>
          <w:lang w:val="es-CO"/>
        </w:rPr>
        <w:t>;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hoy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día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55%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desempleados del país son mujeres.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 ot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par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e, d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sos motivos, como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 violenc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="00FF7607">
        <w:rPr>
          <w:rFonts w:ascii="Times New Roman" w:eastAsia="Times New Roman" w:hAnsi="Times New Roman" w:cs="Times New Roman"/>
          <w:sz w:val="24"/>
          <w:szCs w:val="24"/>
          <w:lang w:val="es-CO"/>
        </w:rPr>
        <w:t>a –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 ha de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do un </w:t>
      </w:r>
      <w:r w:rsidRPr="00485F4A">
        <w:rPr>
          <w:rFonts w:ascii="Times New Roman" w:eastAsia="Times New Roman" w:hAnsi="Times New Roman" w:cs="Times New Roman"/>
          <w:sz w:val="24"/>
          <w:szCs w:val="24"/>
          <w:lang w:val="es-CO"/>
        </w:rPr>
        <w:t>sinnúmero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mujeres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viudas</w:t>
      </w:r>
      <w:r w:rsidR="0005795F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bandono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hogar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parte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hombre y la displicenc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de </w:t>
      </w:r>
      <w:r w:rsidR="0005795F">
        <w:rPr>
          <w:rFonts w:ascii="Times New Roman" w:eastAsia="Times New Roman" w:hAnsi="Times New Roman" w:cs="Times New Roman"/>
          <w:sz w:val="24"/>
          <w:szCs w:val="24"/>
          <w:lang w:val="es-CO"/>
        </w:rPr>
        <w:t>este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con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to a la na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lidad, han ob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igado a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mujer a incorporarse a los roles de producción adquiriendo la responsabilidad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base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sustentación económica de su hogar,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haber llegado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jamás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desprenderse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patrones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cultur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les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confinan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 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pacio doméstico y al cu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ado de los hi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 mismo modo, en el campo político la mujer siempre ha estado a la zaga del hombre. Es así como hasta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1932 se le consideró incapaz para manejar sus propios bi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nes; sólo hasta 1957 pudo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votar, es decir, ser ciudadana; y hasta 1974 estuvo somet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da a la potestad marital que le obligaba a llevar el apellido de su có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yuge. En consecuencia, a través de 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años,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obstante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 significativas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reformas laborales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facilitado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ejercicio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ciertos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derec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h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os,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mujer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visto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invariablemente restringido</w:t>
      </w:r>
      <w:r w:rsidRPr="00FD3A4B">
        <w:rPr>
          <w:rFonts w:ascii="Times New Roman" w:eastAsia="Times New Roman" w:hAnsi="Times New Roman" w:cs="Times New Roman"/>
          <w:spacing w:val="1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</w:t>
      </w:r>
      <w:r w:rsidRPr="00FD3A4B">
        <w:rPr>
          <w:rFonts w:ascii="Times New Roman" w:eastAsia="Times New Roman" w:hAnsi="Times New Roman" w:cs="Times New Roman"/>
          <w:spacing w:val="1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acceso</w:t>
      </w:r>
      <w:r w:rsidRPr="00FD3A4B">
        <w:rPr>
          <w:rFonts w:ascii="Times New Roman" w:eastAsia="Times New Roman" w:hAnsi="Times New Roman" w:cs="Times New Roman"/>
          <w:spacing w:val="1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</w:t>
      </w:r>
      <w:r w:rsidRPr="00FD3A4B">
        <w:rPr>
          <w:rFonts w:ascii="Times New Roman" w:eastAsia="Times New Roman" w:hAnsi="Times New Roman" w:cs="Times New Roman"/>
          <w:spacing w:val="1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poder.</w:t>
      </w:r>
      <w:r w:rsidRPr="00FD3A4B">
        <w:rPr>
          <w:rFonts w:ascii="Times New Roman" w:eastAsia="Times New Roman" w:hAnsi="Times New Roman" w:cs="Times New Roman"/>
          <w:spacing w:val="1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1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ejemplo</w:t>
      </w:r>
      <w:r w:rsidRPr="00FD3A4B">
        <w:rPr>
          <w:rFonts w:ascii="Times New Roman" w:eastAsia="Times New Roman" w:hAnsi="Times New Roman" w:cs="Times New Roman"/>
          <w:spacing w:val="1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lastRenderedPageBreak/>
        <w:t>aquí</w:t>
      </w:r>
      <w:r w:rsidRPr="00FD3A4B">
        <w:rPr>
          <w:rFonts w:ascii="Times New Roman" w:eastAsia="Times New Roman" w:hAnsi="Times New Roman" w:cs="Times New Roman"/>
          <w:spacing w:val="1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mismo,</w:t>
      </w:r>
      <w:r w:rsidRPr="00FD3A4B">
        <w:rPr>
          <w:rFonts w:ascii="Times New Roman" w:eastAsia="Times New Roman" w:hAnsi="Times New Roman" w:cs="Times New Roman"/>
          <w:spacing w:val="1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9"/>
          <w:sz w:val="24"/>
          <w:szCs w:val="24"/>
          <w:lang w:val="es-CO"/>
        </w:rPr>
        <w:t xml:space="preserve"> </w:t>
      </w:r>
      <w:r w:rsidR="0005795F">
        <w:rPr>
          <w:rFonts w:ascii="Times New Roman" w:eastAsia="Times New Roman" w:hAnsi="Times New Roman" w:cs="Times New Roman"/>
          <w:sz w:val="24"/>
          <w:szCs w:val="24"/>
          <w:lang w:val="es-CO"/>
        </w:rPr>
        <w:t>Constitu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yente,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podemos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ver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cómo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únicamente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ograron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escaño; 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cómo,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 Gobie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ólo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hace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min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steria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 términos generales, si nos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emon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amos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peldaños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más ba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social,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cantidad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porcional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mujeres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ocupan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cargos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ejecutivos, sigue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siendo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muy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inferior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hombres,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pesar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ser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ellas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mayoría demog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á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ica.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ex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lle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v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 a proponer que se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“eleve a canon constitucional”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princ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pio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minac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todas las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criminación contra la mujer, consagrado en la Conven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ión Internacional que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tema,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rita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b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ia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aprobada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Ley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51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1981, el cual se traduce en 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 mujer y el hombre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tienen capacidad para ejercer y gozar de los mismos derechos en todos los campos.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 mujer, como gestadora de vida, 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 una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ió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v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ital para el género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humano.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condición,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siglos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colocó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una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inferioridad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–aun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cuando por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acción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pone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 pelig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da,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 los prob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emas del embarazo, parto y po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sp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 en alto g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ado causa de mortalidad– debe servir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 enaltecerla. Es 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e, entonce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 proteger a la mujer desde la infan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prodigarle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cuidados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requiere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pueda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ealizarse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individuo. 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modo,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debe brindár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ele todo 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 de 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 no 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ó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 en el campo de la salud, sino también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educat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v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 nutricional,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está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comprobado que de su salud física y mental, de su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educación y de su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estabilidad económica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emocional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depende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acto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b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lime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dar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preservar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vida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y, en últimas, la calidad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la especie humana.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Así,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plan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stado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edad den 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otecc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 médica y al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mentaria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mujer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embarazada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disponga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medios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garant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buen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desar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ollo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oceso de gestación. Todo ello con el fin de satisfacer el altí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imo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interés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social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traer 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mundo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seres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sanos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 útiles para la Nación.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proyecto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original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presentado a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sión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="00485F4A">
        <w:rPr>
          <w:rFonts w:ascii="Times New Roman" w:eastAsia="Times New Roman" w:hAnsi="Times New Roman" w:cs="Times New Roman"/>
          <w:sz w:val="24"/>
          <w:szCs w:val="24"/>
          <w:lang w:val="es-CO"/>
        </w:rPr>
        <w:t>Quinta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emplaba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="00485F4A">
        <w:rPr>
          <w:rFonts w:ascii="Times New Roman" w:eastAsia="Times New Roman" w:hAnsi="Times New Roman" w:cs="Times New Roman"/>
          <w:sz w:val="24"/>
          <w:szCs w:val="24"/>
          <w:lang w:val="es-CO"/>
        </w:rPr>
        <w:t>“l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ó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m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m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nidad en los términos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de la </w:t>
      </w:r>
      <w:r w:rsidR="0005795F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ley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”, o sea</w:t>
      </w:r>
      <w:r w:rsidR="0005795F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aborto;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sin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embargo,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tratarse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tema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tan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trascendencia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 necesariamente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implicaría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exten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overs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excluyó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 texto referido.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permisibilidad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ocasionado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prohibición,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llevado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hacer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 aborto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empresa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lucrativa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costa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vida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gran número de m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y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r 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orfa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da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muchos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niños,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8241F2">
        <w:rPr>
          <w:rFonts w:ascii="Times New Roman" w:eastAsia="Times New Roman" w:hAnsi="Times New Roman" w:cs="Times New Roman"/>
          <w:sz w:val="24"/>
          <w:szCs w:val="24"/>
          <w:lang w:val="es-CO"/>
        </w:rPr>
        <w:t>é</w:t>
      </w:r>
      <w:r w:rsidR="0005795F">
        <w:rPr>
          <w:rFonts w:ascii="Times New Roman" w:eastAsia="Times New Roman" w:hAnsi="Times New Roman" w:cs="Times New Roman"/>
          <w:sz w:val="24"/>
          <w:szCs w:val="24"/>
          <w:lang w:val="es-CO"/>
        </w:rPr>
        <w:t>sto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consti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uye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problema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alidad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 paí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uego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tema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transfiere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Congreso para que </w:t>
      </w:r>
      <w:r w:rsidR="008241F2">
        <w:rPr>
          <w:rFonts w:ascii="Times New Roman" w:eastAsia="Times New Roman" w:hAnsi="Times New Roman" w:cs="Times New Roman"/>
          <w:sz w:val="24"/>
          <w:szCs w:val="24"/>
          <w:lang w:val="es-CO"/>
        </w:rPr>
        <w:t>é</w:t>
      </w:r>
      <w:r w:rsidR="0005795F">
        <w:rPr>
          <w:rFonts w:ascii="Times New Roman" w:eastAsia="Times New Roman" w:hAnsi="Times New Roman" w:cs="Times New Roman"/>
          <w:sz w:val="24"/>
          <w:szCs w:val="24"/>
          <w:lang w:val="es-CO"/>
        </w:rPr>
        <w:t>ste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establezca un orden 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rmativo que regule la situación de extrema gravedad de la mujer violada, a quien no 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ó</w:t>
      </w:r>
      <w:r w:rsidR="009C15AE">
        <w:rPr>
          <w:rFonts w:ascii="Times New Roman" w:eastAsia="Times New Roman" w:hAnsi="Times New Roman" w:cs="Times New Roman"/>
          <w:sz w:val="24"/>
          <w:szCs w:val="24"/>
          <w:lang w:val="es-CO"/>
        </w:rPr>
        <w:t>lo se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le lesiona su integridad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física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moral,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sino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condiciona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 futuro;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igualmente cuando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embarazo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acarrea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peligro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vida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mujer,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niño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 está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gestación,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deba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llegar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da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una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enfermedad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congénita,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 le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imposibilite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goce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misma.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Guardar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ral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puede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má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allá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 derecho a la vida 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quien ya la tiene.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 un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ror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privar 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mujer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embarazada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“del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derecho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trabajar”;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pues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ocupación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ella asegura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medios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subsistencia, los del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 que está por nacer y los de todas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 personas que se encuentran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cargo.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F57A47">
        <w:rPr>
          <w:rFonts w:ascii="Times New Roman" w:eastAsia="Times New Roman" w:hAnsi="Times New Roman" w:cs="Times New Roman"/>
          <w:sz w:val="24"/>
          <w:szCs w:val="24"/>
          <w:lang w:val="es-CO"/>
        </w:rPr>
        <w:t>é</w:t>
      </w:r>
      <w:r w:rsidR="0005795F">
        <w:rPr>
          <w:rFonts w:ascii="Times New Roman" w:eastAsia="Times New Roman" w:hAnsi="Times New Roman" w:cs="Times New Roman"/>
          <w:sz w:val="24"/>
          <w:szCs w:val="24"/>
          <w:lang w:val="es-CO"/>
        </w:rPr>
        <w:t>sto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atiza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obre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necesidad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abolir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 discrim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ectos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mat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="00F57A47">
        <w:rPr>
          <w:rFonts w:ascii="Times New Roman" w:eastAsia="Times New Roman" w:hAnsi="Times New Roman" w:cs="Times New Roman"/>
          <w:sz w:val="24"/>
          <w:szCs w:val="24"/>
          <w:lang w:val="es-CO"/>
        </w:rPr>
        <w:t>é</w:t>
      </w:r>
      <w:r w:rsidR="007C7ADF">
        <w:rPr>
          <w:rFonts w:ascii="Times New Roman" w:eastAsia="Times New Roman" w:hAnsi="Times New Roman" w:cs="Times New Roman"/>
          <w:sz w:val="24"/>
          <w:szCs w:val="24"/>
          <w:lang w:val="es-CO"/>
        </w:rPr>
        <w:t>sta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limite las posibilidades de vinculación de 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mujer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fuerza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laboral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dependiente.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Aquello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hace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pesar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asunto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encuentra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contemplad</w:t>
      </w:r>
      <w:r w:rsidR="009C15AE">
        <w:rPr>
          <w:rFonts w:ascii="Times New Roman" w:eastAsia="Times New Roman" w:hAnsi="Times New Roman" w:cs="Times New Roman"/>
          <w:sz w:val="24"/>
          <w:szCs w:val="24"/>
          <w:lang w:val="es-CO"/>
        </w:rPr>
        <w:t>o en el 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ecreto 1398 de 1990,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reglamentario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51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1981, porque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dicho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decreto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reguló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rma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expresa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derecho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garantiza a la mujer embarazada el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acce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 al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raba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lastRenderedPageBreak/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igual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manera,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consagra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derecho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tiene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 mujer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permanecer 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lado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hijo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én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nacido,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pues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sólo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ella puede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suministrar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niño los cuidados físicos y 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í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cos que </w:t>
      </w:r>
      <w:r w:rsidR="00F57A47">
        <w:rPr>
          <w:rFonts w:ascii="Times New Roman" w:eastAsia="Times New Roman" w:hAnsi="Times New Roman" w:cs="Times New Roman"/>
          <w:sz w:val="24"/>
          <w:szCs w:val="24"/>
          <w:lang w:val="es-CO"/>
        </w:rPr>
        <w:t>é</w:t>
      </w:r>
      <w:r w:rsidR="0005795F">
        <w:rPr>
          <w:rFonts w:ascii="Times New Roman" w:eastAsia="Times New Roman" w:hAnsi="Times New Roman" w:cs="Times New Roman"/>
          <w:sz w:val="24"/>
          <w:szCs w:val="24"/>
          <w:lang w:val="es-CO"/>
        </w:rPr>
        <w:t>ste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necesita. El pr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er con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acto afectivo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fundamental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nuevo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ser,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ya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él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recogen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muchos elementos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contribuyen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formación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onalidad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es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abilidad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emocional.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ideal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padre participe también de este acontecim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prime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días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 niño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–de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acuerdo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tab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do por</w:t>
      </w:r>
      <w:r w:rsidRPr="00FD3A4B">
        <w:rPr>
          <w:rFonts w:ascii="Times New Roman" w:eastAsia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úl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ima</w:t>
      </w:r>
      <w:r w:rsidRPr="00FD3A4B">
        <w:rPr>
          <w:rFonts w:ascii="Times New Roman" w:eastAsia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</w:t>
      </w:r>
      <w:r w:rsidRPr="00FD3A4B">
        <w:rPr>
          <w:rFonts w:ascii="Times New Roman" w:eastAsia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labo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l–</w:t>
      </w:r>
      <w:r w:rsidRPr="00FD3A4B">
        <w:rPr>
          <w:rFonts w:ascii="Times New Roman" w:eastAsia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</w:t>
      </w:r>
      <w:r w:rsidRPr="00FD3A4B">
        <w:rPr>
          <w:rFonts w:ascii="Times New Roman" w:eastAsia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presencia</w:t>
      </w:r>
      <w:r w:rsidRPr="00FD3A4B">
        <w:rPr>
          <w:rFonts w:ascii="Times New Roman" w:eastAsia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proporciona</w:t>
      </w:r>
      <w:r w:rsidRPr="00FD3A4B">
        <w:rPr>
          <w:rFonts w:ascii="Times New Roman" w:eastAsia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="0005795F">
        <w:rPr>
          <w:rFonts w:ascii="Times New Roman" w:eastAsia="Times New Roman" w:hAnsi="Times New Roman" w:cs="Times New Roman"/>
          <w:sz w:val="24"/>
          <w:szCs w:val="24"/>
          <w:lang w:val="es-CO"/>
        </w:rPr>
        <w:t>mu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jer, además de una ayuda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práctica, la seguridad q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 ella requiere para crear un ambiente propicio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rrollo de su hijo.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 últ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mo, se estab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ece una 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otecc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 especial a la mujer cabeza de famil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a. Un número 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 de hogares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tiene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jefatu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feme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a.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De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acuerdo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patrones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separac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gran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mayoría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05795F">
        <w:rPr>
          <w:rFonts w:ascii="Times New Roman" w:eastAsia="Times New Roman" w:hAnsi="Times New Roman" w:cs="Times New Roman"/>
          <w:sz w:val="24"/>
          <w:szCs w:val="24"/>
          <w:lang w:val="es-CO"/>
        </w:rPr>
        <w:t>esto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es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á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 compuestos por mujeres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jóvenes, con hijos tod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vía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dependientes.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Según la encuesta nacional de hogares D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NE (1981) un 17% de los hogares en Colombia eran monoparentales, de los cuales el 85% correspondían a mujeres;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censo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1985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reporta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17.9%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hoga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situación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 según el Estudio Nacional de Sepa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aciones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Conyugales,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llevado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cabo por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Univers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dad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Colombia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1986,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 porcentaje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mujeres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cabeza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familia es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21%.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1985,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tasa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global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participación de la población femenina clasificada por el DANE en estado de miser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era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 22.5%,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más baja por sector 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cial.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situación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pobreza es dramática y tiende a prof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ndizarse por las a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tas tasas de dependencias concentradas en cabezas de mu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es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,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as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i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das a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gran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inestabilidad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laboral,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baja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muneración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desp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ovistas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="00D94811">
        <w:rPr>
          <w:rFonts w:ascii="Times New Roman" w:eastAsia="Times New Roman" w:hAnsi="Times New Roman" w:cs="Times New Roman"/>
          <w:sz w:val="24"/>
          <w:szCs w:val="24"/>
          <w:lang w:val="es-CO"/>
        </w:rPr>
        <w:t>Sistema d</w:t>
      </w:r>
      <w:r w:rsidR="009C15AE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 Segur</w:t>
      </w:r>
      <w:r w:rsidR="009C15AE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="009C15AE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dad Social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Según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Lucy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Wartenberg 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Lucero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Zamudio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quien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realizaron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investigación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sobre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Separación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Conyug</w:t>
      </w:r>
      <w:r w:rsidRPr="00FD3A4B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Redes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Apoyo,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“de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continuar la tendencia de aumento del aband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hijos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mejorarse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situación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empleo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 condiciones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laborales,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situación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pobreza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seguirá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extendiéndose”.</w:t>
      </w:r>
    </w:p>
    <w:p w:rsidR="00CE0973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problema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fundamental que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destacan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inve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tigadoras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citadas,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como parte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="00E23B88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problemática</w:t>
      </w:r>
      <w:r w:rsidRPr="00FD3A4B">
        <w:rPr>
          <w:rFonts w:ascii="Times New Roman" w:eastAsia="Times New Roman" w:hAnsi="Times New Roman" w:cs="Times New Roman"/>
          <w:spacing w:val="-1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social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enfrentan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mujeres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jefes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familia, es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elativa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viv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enda.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“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ho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ga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 quedan,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 general, excluidas de 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programas instituciona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 de vivienda, ya que por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sí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mismas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alcanzan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devengar ni un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í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nimo,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estando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 debajo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requisitos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ingresos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necesarios pa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ud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cación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vienda”.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condiciones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pobreza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asisten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mayoría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mujeres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solas, re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onden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eal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 del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país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influyen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degradación de la calidad de vida de una gran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colombianos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constituye un factor de pobreza creciente, razón por la cua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="009C15AE">
        <w:rPr>
          <w:rFonts w:ascii="Times New Roman" w:eastAsia="Times New Roman" w:hAnsi="Times New Roman" w:cs="Times New Roman"/>
          <w:sz w:val="24"/>
          <w:szCs w:val="24"/>
          <w:lang w:val="es-CO"/>
        </w:rPr>
        <w:t>, la Comisión Quinta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aprobó por unanimidad la protección especial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la mujer jefe de familia.</w:t>
      </w:r>
    </w:p>
    <w:p w:rsidR="00FD3A4B" w:rsidRPr="0005795F" w:rsidRDefault="0005795F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5</w:t>
      </w:r>
      <w:r w:rsidRPr="0005795F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 xml:space="preserve">. </w:t>
      </w:r>
      <w:r w:rsidR="00B80DF5" w:rsidRPr="0005795F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T</w:t>
      </w:r>
      <w:r w:rsidR="00B80DF5" w:rsidRPr="0005795F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e</w:t>
      </w:r>
      <w:r w:rsidR="00B80DF5" w:rsidRPr="0005795F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rc</w:t>
      </w:r>
      <w:r w:rsidR="00B80DF5" w:rsidRPr="0005795F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e</w:t>
      </w:r>
      <w:r w:rsidR="00B80DF5" w:rsidRPr="0005795F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r</w:t>
      </w:r>
      <w:r w:rsidR="00B80DF5" w:rsidRPr="0005795F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a</w:t>
      </w:r>
      <w:r w:rsidR="00B80DF5" w:rsidRPr="0005795F">
        <w:rPr>
          <w:rFonts w:ascii="Times New Roman" w:eastAsia="Times New Roman" w:hAnsi="Times New Roman" w:cs="Times New Roman"/>
          <w:b/>
          <w:spacing w:val="69"/>
          <w:sz w:val="24"/>
          <w:szCs w:val="24"/>
          <w:lang w:val="es-CO"/>
        </w:rPr>
        <w:t xml:space="preserve"> </w:t>
      </w:r>
      <w:r w:rsidR="00B80DF5" w:rsidRPr="0005795F">
        <w:rPr>
          <w:rFonts w:ascii="Times New Roman" w:eastAsia="Times New Roman" w:hAnsi="Times New Roman" w:cs="Times New Roman"/>
          <w:b/>
          <w:w w:val="110"/>
          <w:sz w:val="24"/>
          <w:szCs w:val="24"/>
          <w:lang w:val="es-CO"/>
        </w:rPr>
        <w:t>E</w:t>
      </w:r>
      <w:r w:rsidR="00B80DF5" w:rsidRPr="0005795F">
        <w:rPr>
          <w:rFonts w:ascii="Times New Roman" w:eastAsia="Times New Roman" w:hAnsi="Times New Roman" w:cs="Times New Roman"/>
          <w:b/>
          <w:spacing w:val="-2"/>
          <w:w w:val="110"/>
          <w:sz w:val="24"/>
          <w:szCs w:val="24"/>
          <w:lang w:val="es-CO"/>
        </w:rPr>
        <w:t>d</w:t>
      </w:r>
      <w:r w:rsidR="00B80DF5" w:rsidRPr="0005795F">
        <w:rPr>
          <w:rFonts w:ascii="Times New Roman" w:eastAsia="Times New Roman" w:hAnsi="Times New Roman" w:cs="Times New Roman"/>
          <w:b/>
          <w:w w:val="109"/>
          <w:sz w:val="24"/>
          <w:szCs w:val="24"/>
          <w:lang w:val="es-CO"/>
        </w:rPr>
        <w:t>ad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tiempos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pasados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sociedad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fue generosa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ano.</w:t>
      </w:r>
      <w:r w:rsidRPr="00FD3A4B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</w:t>
      </w:r>
      <w:r w:rsidRPr="00FD3A4B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zo </w:t>
      </w:r>
      <w:r w:rsidR="00A405D6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Gobernante, Juez, Pontífice</w:t>
      </w:r>
      <w:r w:rsidR="00A405D6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A405D6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="00A405D6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A405D6">
        <w:rPr>
          <w:rFonts w:ascii="Times New Roman" w:eastAsia="Times New Roman" w:hAnsi="Times New Roman" w:cs="Times New Roman"/>
          <w:sz w:val="24"/>
          <w:szCs w:val="24"/>
          <w:lang w:val="es-CO"/>
        </w:rPr>
        <w:t>Consejero</w:t>
      </w:r>
      <w:r w:rsidR="009C15AE">
        <w:rPr>
          <w:rFonts w:ascii="Times New Roman" w:eastAsia="Times New Roman" w:hAnsi="Times New Roman" w:cs="Times New Roman"/>
          <w:sz w:val="24"/>
          <w:szCs w:val="24"/>
          <w:lang w:val="es-CO"/>
        </w:rPr>
        <w:t>;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ofren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privilegios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 hizo merecedor de res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eto y veneración. Por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quel entonces los promedios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da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muy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bajos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homb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longevo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go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excepc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. Pero más tarde, con 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surgimiento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familia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nuclear y la crisis de la familia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extensa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patriarcal,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 cual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hombres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ad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desempeñaban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roles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importa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nt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 vie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pie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lugar,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pues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limitan</w:t>
      </w:r>
      <w:r w:rsidR="009C15AE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 obligaciones de sus par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entes,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sociedad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vue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ve</w:t>
      </w:r>
      <w:r w:rsidR="009C15AE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esquiva con él. Es así como se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crean alrededor de la vejez una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serie de mitos y tabúes adversos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asocian con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enfermeda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inutilidad,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impotencia sexual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slamien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="009C15AE">
        <w:rPr>
          <w:rFonts w:ascii="Times New Roman" w:eastAsia="Times New Roman" w:hAnsi="Times New Roman" w:cs="Times New Roman"/>
          <w:sz w:val="24"/>
          <w:szCs w:val="24"/>
          <w:lang w:val="es-CO"/>
        </w:rPr>
        <w:t>o;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en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fin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cúmu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rsiones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hacen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aparecer como una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lastRenderedPageBreak/>
        <w:t>edad estéril y doloro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a, alejada de cualquier clase de placer o satisfacción. Esta situación, íntimame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vinculada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problemas de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den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económ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ocultural,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gina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una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condic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egur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dad pa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 anc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ano, que hace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cada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vez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más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difícil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convivenc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milia, porque sus hijos han dejado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ser un apoyo para él.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Sin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embargo,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nunca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tercera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edad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fue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tan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importante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como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hoy,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 el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número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sus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individuos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sus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posibilidades.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últimos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140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años, 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omedio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humana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aum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ntado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40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años grac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 al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lo de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a, y el número de per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onas mayores de 65 años ha crecido porcen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almen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sp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sto 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poblac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ó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n.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comienzos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 siglo pasado sólo el 1% 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habitantes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eran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xagenar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="009C15AE">
        <w:rPr>
          <w:rFonts w:ascii="Times New Roman" w:eastAsia="Times New Roman" w:hAnsi="Times New Roman" w:cs="Times New Roman"/>
          <w:sz w:val="24"/>
          <w:szCs w:val="24"/>
          <w:lang w:val="es-CO"/>
        </w:rPr>
        <w:t>os;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al empezar este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glo,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anos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eran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4%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h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oy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son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20%.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Así,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actualidad más de 1.000 mil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ones de per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onas mayores de esta edad habitan nuest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plane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a, Este inc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emen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de la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cera edad, ha sacudido a la humanidad entera dando lugar a fenóm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nos de carácter económ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co, familiar, social y</w:t>
      </w:r>
      <w:r w:rsidR="0005795F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científico,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que,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entre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cosa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han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desp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do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plinas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como la ger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ía,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ge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olog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í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a, y el humanismo de la vejez.</w:t>
      </w:r>
    </w:p>
    <w:p w:rsidR="004C75A7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1990 había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2.016.334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onas mayo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60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años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(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6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.1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%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),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cuales 592.402, más de 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cuarta parte de esta población,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cuentan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recursos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necesarios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subsistir.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="004C75A7">
        <w:rPr>
          <w:rFonts w:ascii="Times New Roman" w:eastAsia="Times New Roman" w:hAnsi="Times New Roman" w:cs="Times New Roman"/>
          <w:sz w:val="24"/>
          <w:szCs w:val="24"/>
          <w:lang w:val="es-CO"/>
        </w:rPr>
        <w:t>Además,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="004C75A7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 sabe que la mayoría de los individuos pertenecientes a la tercera edad sufren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algún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tipo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aban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ono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social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muy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pocos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viejos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tienen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acceso a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seguridad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cial.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fra no 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za siquiera al 1% en todo el territorio nacional. </w:t>
      </w:r>
    </w:p>
    <w:p w:rsidR="00FD3A4B" w:rsidRPr="00003BB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 la Nación es deli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ada la situación. Cada día se incrementa</w:t>
      </w:r>
      <w:r w:rsidRPr="00FD3A4B">
        <w:rPr>
          <w:rFonts w:ascii="Times New Roman" w:eastAsia="Times New Roman" w:hAnsi="Times New Roman" w:cs="Times New Roman"/>
          <w:spacing w:val="3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3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número</w:t>
      </w:r>
      <w:r w:rsidRPr="00FD3A4B">
        <w:rPr>
          <w:rFonts w:ascii="Times New Roman" w:eastAsia="Times New Roman" w:hAnsi="Times New Roman" w:cs="Times New Roman"/>
          <w:spacing w:val="3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3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porcentaje</w:t>
      </w:r>
      <w:r w:rsidRPr="00FD3A4B">
        <w:rPr>
          <w:rFonts w:ascii="Times New Roman" w:eastAsia="Times New Roman" w:hAnsi="Times New Roman" w:cs="Times New Roman"/>
          <w:spacing w:val="3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3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personas</w:t>
      </w:r>
      <w:r w:rsidRPr="00FD3A4B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llegan</w:t>
      </w:r>
      <w:r w:rsidRPr="00FD3A4B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</w:t>
      </w:r>
      <w:r w:rsidRPr="00FD3A4B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tercera edad en condiciones m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salud,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bajos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ingre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malas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pensiones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cuando las hay mínima capacitación porque su educación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baja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alta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porción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caron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en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época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abores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domésticas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remuneradas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tanto llegan a esta etapa des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rovistas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medios requeridos para sobrevivir.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 se ha de cumplir el plazo demográfico, se impone 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tonces la necesidad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cambiar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idea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tiene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vejez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prioritario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reeducar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sociedad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para que </w:t>
      </w:r>
      <w:r w:rsidR="007C7ADF">
        <w:rPr>
          <w:rFonts w:ascii="Times New Roman" w:eastAsia="Times New Roman" w:hAnsi="Times New Roman" w:cs="Times New Roman"/>
          <w:sz w:val="24"/>
          <w:szCs w:val="24"/>
          <w:lang w:val="es-CO"/>
        </w:rPr>
        <w:t>esta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pueda asumir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responsabilidad aquella realidad que se avecina. 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ego, en esta Constitución social y humanística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excelencia,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terce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edad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debe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gozar 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garant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ía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que le 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opo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cione una v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da 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gna. P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r </w:t>
      </w:r>
      <w:r w:rsidR="0005795F">
        <w:rPr>
          <w:rFonts w:ascii="Times New Roman" w:eastAsia="Times New Roman" w:hAnsi="Times New Roman" w:cs="Times New Roman"/>
          <w:sz w:val="24"/>
          <w:szCs w:val="24"/>
          <w:lang w:val="es-CO"/>
        </w:rPr>
        <w:t>esto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 el art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ado propone que el Estado, la familia y la sociedad pro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ejan y asistan al anciano, le aseguren 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pe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g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vida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itaria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otorguen los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servicios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seguridad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social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tegral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ayuda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="004C75A7">
        <w:rPr>
          <w:rFonts w:ascii="Times New Roman" w:eastAsia="Times New Roman" w:hAnsi="Times New Roman" w:cs="Times New Roman"/>
          <w:sz w:val="24"/>
          <w:szCs w:val="24"/>
          <w:lang w:val="es-CO"/>
        </w:rPr>
        <w:t>alimentari</w:t>
      </w:r>
      <w:r w:rsidR="004C75A7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caso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ind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genc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</w:p>
    <w:p w:rsidR="00CE0973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tercera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edad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una enfermedad. No es un concepto abstracto, sino concreto.</w:t>
      </w:r>
      <w:r w:rsidRPr="00FD3A4B">
        <w:rPr>
          <w:rFonts w:ascii="Times New Roman" w:eastAsia="Times New Roman" w:hAnsi="Times New Roman" w:cs="Times New Roman"/>
          <w:spacing w:val="3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Tiene</w:t>
      </w:r>
      <w:r w:rsidRPr="00FD3A4B">
        <w:rPr>
          <w:rFonts w:ascii="Times New Roman" w:eastAsia="Times New Roman" w:hAnsi="Times New Roman" w:cs="Times New Roman"/>
          <w:spacing w:val="3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problemas</w:t>
      </w:r>
      <w:r w:rsidRPr="00FD3A4B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específicos,</w:t>
      </w:r>
      <w:r w:rsidRPr="00FD3A4B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pero</w:t>
      </w:r>
      <w:r w:rsidRPr="00FD3A4B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también</w:t>
      </w:r>
      <w:r w:rsidRPr="00FD3A4B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capacidades</w:t>
      </w:r>
      <w:r w:rsidRPr="00FD3A4B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recursos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compensación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propios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tan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positivos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como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caracterizan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otras edades. Contrariamente a lo que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piensa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,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l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ciano es capaz de trabajar,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diver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irse,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ntir pl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cer 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atisfacc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y</w:t>
      </w:r>
      <w:r w:rsidR="004C75A7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sobr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todo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de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pertenecer a una comunidad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útil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4C75A7">
        <w:rPr>
          <w:rFonts w:ascii="Times New Roman" w:eastAsia="Times New Roman" w:hAnsi="Times New Roman" w:cs="Times New Roman"/>
          <w:sz w:val="24"/>
          <w:szCs w:val="24"/>
          <w:lang w:val="es-CO"/>
        </w:rPr>
        <w:t>é</w:t>
      </w:r>
      <w:r w:rsidR="007C7ADF">
        <w:rPr>
          <w:rFonts w:ascii="Times New Roman" w:eastAsia="Times New Roman" w:hAnsi="Times New Roman" w:cs="Times New Roman"/>
          <w:sz w:val="24"/>
          <w:szCs w:val="24"/>
          <w:lang w:val="es-CO"/>
        </w:rPr>
        <w:t>sta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Debe mantenérsele en su propio</w:t>
      </w:r>
      <w:r w:rsidRPr="00FD3A4B">
        <w:rPr>
          <w:rFonts w:ascii="Times New Roman" w:eastAsia="Times New Roman" w:hAnsi="Times New Roman" w:cs="Times New Roman"/>
          <w:spacing w:val="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medio</w:t>
      </w:r>
      <w:r w:rsidRPr="00FD3A4B">
        <w:rPr>
          <w:rFonts w:ascii="Times New Roman" w:eastAsia="Times New Roman" w:hAnsi="Times New Roman" w:cs="Times New Roman"/>
          <w:spacing w:val="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social,</w:t>
      </w:r>
      <w:r w:rsidRPr="00FD3A4B">
        <w:rPr>
          <w:rFonts w:ascii="Times New Roman" w:eastAsia="Times New Roman" w:hAnsi="Times New Roman" w:cs="Times New Roman"/>
          <w:spacing w:val="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pues</w:t>
      </w:r>
      <w:r w:rsidRPr="00FD3A4B">
        <w:rPr>
          <w:rFonts w:ascii="Times New Roman" w:eastAsia="Times New Roman" w:hAnsi="Times New Roman" w:cs="Times New Roman"/>
          <w:spacing w:val="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</w:t>
      </w:r>
      <w:r w:rsidRPr="00FD3A4B">
        <w:rPr>
          <w:rFonts w:ascii="Times New Roman" w:eastAsia="Times New Roman" w:hAnsi="Times New Roman" w:cs="Times New Roman"/>
          <w:spacing w:val="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bienestar</w:t>
      </w:r>
      <w:r w:rsidRPr="00FD3A4B">
        <w:rPr>
          <w:rFonts w:ascii="Times New Roman" w:eastAsia="Times New Roman" w:hAnsi="Times New Roman" w:cs="Times New Roman"/>
          <w:spacing w:val="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comienza</w:t>
      </w:r>
      <w:r w:rsidRPr="00FD3A4B">
        <w:rPr>
          <w:rFonts w:ascii="Times New Roman" w:eastAsia="Times New Roman" w:hAnsi="Times New Roman" w:cs="Times New Roman"/>
          <w:spacing w:val="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contexto</w:t>
      </w:r>
      <w:r w:rsidRPr="00FD3A4B">
        <w:rPr>
          <w:rFonts w:ascii="Times New Roman" w:eastAsia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familiar.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experiencia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países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industriali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z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ados dice que es perjudicial y poco aconsejable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tratar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reunir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 personas mayores en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residencias especia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aís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comun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dad.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contrar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debe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brindá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 la posibilidad de que conserven su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autonomía e in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ependencia.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Institucionalizarlas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puede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ocasionarles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ó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rdenes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tipo mental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comprometan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salud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integral,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mientras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ambiente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sano,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medio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 que acostumbran a desen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v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olverse, contribuye a 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prevención de las enfermedades.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Colombia las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personas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edad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ado en</w:t>
      </w:r>
      <w:r w:rsidRPr="00FD3A4B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distintas</w:t>
      </w:r>
      <w:r w:rsidRPr="00FD3A4B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ocasiones</w:t>
      </w:r>
      <w:r w:rsidRPr="00FD3A4B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</w:t>
      </w:r>
      <w:r w:rsidRPr="00FD3A4B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deseo</w:t>
      </w:r>
      <w:r w:rsidRPr="00FD3A4B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lastRenderedPageBreak/>
        <w:t>de</w:t>
      </w:r>
      <w:r w:rsidRPr="00FD3A4B">
        <w:rPr>
          <w:rFonts w:ascii="Times New Roman" w:eastAsia="Times New Roman" w:hAnsi="Times New Roman" w:cs="Times New Roman"/>
          <w:spacing w:val="3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uar</w:t>
      </w:r>
      <w:r w:rsidRPr="00FD3A4B">
        <w:rPr>
          <w:rFonts w:ascii="Times New Roman" w:eastAsia="Times New Roman" w:hAnsi="Times New Roman" w:cs="Times New Roman"/>
          <w:spacing w:val="4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bre</w:t>
      </w:r>
      <w:r w:rsidRPr="00FD3A4B">
        <w:rPr>
          <w:rFonts w:ascii="Times New Roman" w:eastAsia="Times New Roman" w:hAnsi="Times New Roman" w:cs="Times New Roman"/>
          <w:spacing w:val="4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4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op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4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4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4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permanecer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medio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social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famili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r. Es </w:t>
      </w:r>
      <w:r w:rsidR="0005795F">
        <w:rPr>
          <w:rFonts w:ascii="Times New Roman" w:eastAsia="Times New Roman" w:hAnsi="Times New Roman" w:cs="Times New Roman"/>
          <w:sz w:val="24"/>
          <w:szCs w:val="24"/>
          <w:lang w:val="es-CO"/>
        </w:rPr>
        <w:t>este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el gran reto de la gerontología </w:t>
      </w:r>
      <w:r w:rsidR="0005795F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ha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buscarse, por lo t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nto, que la familia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cumpla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 func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ó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eger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alizar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 anciano,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colaboración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solidar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dad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ciudadana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–s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stema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 emplea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ng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aterra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dent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 contexto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seguridad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–,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restau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capac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dad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oductiva de </w:t>
      </w:r>
      <w:r w:rsidR="004C75A7">
        <w:rPr>
          <w:rFonts w:ascii="Times New Roman" w:eastAsia="Times New Roman" w:hAnsi="Times New Roman" w:cs="Times New Roman"/>
          <w:sz w:val="24"/>
          <w:szCs w:val="24"/>
          <w:lang w:val="es-CO"/>
        </w:rPr>
        <w:t>é</w:t>
      </w:r>
      <w:r w:rsidR="0005795F">
        <w:rPr>
          <w:rFonts w:ascii="Times New Roman" w:eastAsia="Times New Roman" w:hAnsi="Times New Roman" w:cs="Times New Roman"/>
          <w:sz w:val="24"/>
          <w:szCs w:val="24"/>
          <w:lang w:val="es-CO"/>
        </w:rPr>
        <w:t>ste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 que la vida del hom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b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gna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enzo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ntor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asegurarle a la persona de la tercera edad el derecho a la seguridad y el disfrute del bienestar social que incluyen los de salud, la alimentación adecuada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vienda.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hab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aquí de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seguridad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bienestar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social antes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cualq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ier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de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dad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porque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conmise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va pa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 anc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ano.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g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ualmen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h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énfasis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salud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mental,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 fac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psico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-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sociales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medio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desenvolverse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viejo, pues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 que </w:t>
      </w:r>
      <w:r w:rsidR="0005795F">
        <w:rPr>
          <w:rFonts w:ascii="Times New Roman" w:eastAsia="Times New Roman" w:hAnsi="Times New Roman" w:cs="Times New Roman"/>
          <w:sz w:val="24"/>
          <w:szCs w:val="24"/>
          <w:lang w:val="es-CO"/>
        </w:rPr>
        <w:t>esto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úan como dete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antes del tipo y la calidad del enve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. Se trata, al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 y al ca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b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o, de crear un ca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 propicio para que el legislador establezca los con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uctos adecuados para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oteger y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cilitar al anciano la adaptación al mundo dinámico de hoy, es decir, desarrollar una especie de “e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ología de la vejez” que tenga como principal motivo hacer de los mayo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per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onas 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oductivas.</w:t>
      </w:r>
    </w:p>
    <w:p w:rsidR="00FD3A4B" w:rsidRPr="0005795F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05795F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6. Derechos</w:t>
      </w:r>
      <w:r w:rsidRPr="0005795F">
        <w:rPr>
          <w:rFonts w:ascii="Times New Roman" w:eastAsia="Times New Roman" w:hAnsi="Times New Roman" w:cs="Times New Roman"/>
          <w:b/>
          <w:spacing w:val="48"/>
          <w:sz w:val="24"/>
          <w:szCs w:val="24"/>
          <w:lang w:val="es-CO"/>
        </w:rPr>
        <w:t xml:space="preserve"> </w:t>
      </w:r>
      <w:r w:rsidRPr="0005795F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de</w:t>
      </w:r>
      <w:r w:rsidRPr="0005795F">
        <w:rPr>
          <w:rFonts w:ascii="Times New Roman" w:eastAsia="Times New Roman" w:hAnsi="Times New Roman" w:cs="Times New Roman"/>
          <w:b/>
          <w:spacing w:val="18"/>
          <w:sz w:val="24"/>
          <w:szCs w:val="24"/>
          <w:lang w:val="es-CO"/>
        </w:rPr>
        <w:t xml:space="preserve"> </w:t>
      </w:r>
      <w:r w:rsidRPr="0005795F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los Dismi</w:t>
      </w:r>
      <w:r w:rsidRPr="0005795F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CO"/>
        </w:rPr>
        <w:t>n</w:t>
      </w:r>
      <w:r w:rsidRPr="0005795F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 xml:space="preserve">uidos </w:t>
      </w:r>
      <w:r w:rsidRPr="0005795F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es-CO"/>
        </w:rPr>
        <w:t xml:space="preserve"> </w:t>
      </w:r>
      <w:r w:rsidRPr="0005795F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Físicos,</w:t>
      </w:r>
      <w:r w:rsidRPr="0005795F">
        <w:rPr>
          <w:rFonts w:ascii="Times New Roman" w:eastAsia="Times New Roman" w:hAnsi="Times New Roman" w:cs="Times New Roman"/>
          <w:b/>
          <w:spacing w:val="10"/>
          <w:sz w:val="24"/>
          <w:szCs w:val="24"/>
          <w:lang w:val="es-CO"/>
        </w:rPr>
        <w:t xml:space="preserve"> </w:t>
      </w:r>
      <w:r w:rsidRPr="0005795F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Se</w:t>
      </w:r>
      <w:r w:rsidRPr="0005795F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CO"/>
        </w:rPr>
        <w:t>n</w:t>
      </w:r>
      <w:r w:rsidRPr="0005795F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sor</w:t>
      </w:r>
      <w:r w:rsidRPr="0005795F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i</w:t>
      </w:r>
      <w:r w:rsidRPr="0005795F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>a</w:t>
      </w:r>
      <w:r w:rsidRPr="0005795F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les</w:t>
      </w:r>
      <w:r w:rsidRPr="0005795F">
        <w:rPr>
          <w:rFonts w:ascii="Times New Roman" w:eastAsia="Times New Roman" w:hAnsi="Times New Roman" w:cs="Times New Roman"/>
          <w:b/>
          <w:spacing w:val="49"/>
          <w:sz w:val="24"/>
          <w:szCs w:val="24"/>
          <w:lang w:val="es-CO"/>
        </w:rPr>
        <w:t xml:space="preserve"> </w:t>
      </w:r>
      <w:r w:rsidRPr="0005795F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 xml:space="preserve">y </w:t>
      </w:r>
      <w:r w:rsidRPr="0005795F">
        <w:rPr>
          <w:rFonts w:ascii="Times New Roman" w:eastAsia="Times New Roman" w:hAnsi="Times New Roman" w:cs="Times New Roman"/>
          <w:b/>
          <w:w w:val="104"/>
          <w:sz w:val="24"/>
          <w:szCs w:val="24"/>
          <w:lang w:val="es-CO"/>
        </w:rPr>
        <w:t>Ps</w:t>
      </w:r>
      <w:r w:rsidRPr="0005795F">
        <w:rPr>
          <w:rFonts w:ascii="Times New Roman" w:eastAsia="Times New Roman" w:hAnsi="Times New Roman" w:cs="Times New Roman"/>
          <w:b/>
          <w:spacing w:val="-1"/>
          <w:w w:val="104"/>
          <w:sz w:val="24"/>
          <w:szCs w:val="24"/>
          <w:lang w:val="es-CO"/>
        </w:rPr>
        <w:t>í</w:t>
      </w:r>
      <w:r w:rsidRPr="0005795F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>q</w:t>
      </w:r>
      <w:r w:rsidRPr="0005795F">
        <w:rPr>
          <w:rFonts w:ascii="Times New Roman" w:eastAsia="Times New Roman" w:hAnsi="Times New Roman" w:cs="Times New Roman"/>
          <w:b/>
          <w:w w:val="102"/>
          <w:sz w:val="24"/>
          <w:szCs w:val="24"/>
          <w:lang w:val="es-CO"/>
        </w:rPr>
        <w:t>uicos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 asunto bien difícil no tratar en una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Constitución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todo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relacionado con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disminuidos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físicos,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sensoriales 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íqu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cos.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Pero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g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ualmen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 difícil</w:t>
      </w:r>
      <w:r w:rsidRPr="00FD3A4B">
        <w:rPr>
          <w:rFonts w:ascii="Times New Roman" w:eastAsia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tratar</w:t>
      </w:r>
      <w:r w:rsidRPr="00FD3A4B">
        <w:rPr>
          <w:rFonts w:ascii="Times New Roman" w:eastAsia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este</w:t>
      </w:r>
      <w:r w:rsidRPr="00FD3A4B">
        <w:rPr>
          <w:rFonts w:ascii="Times New Roman" w:eastAsia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asunto</w:t>
      </w:r>
      <w:r w:rsidRPr="00FD3A4B">
        <w:rPr>
          <w:rFonts w:ascii="Times New Roman" w:eastAsia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niv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compromiso</w:t>
      </w:r>
      <w:r w:rsidRPr="00FD3A4B">
        <w:rPr>
          <w:rFonts w:ascii="Times New Roman" w:eastAsia="Times New Roman" w:hAnsi="Times New Roman" w:cs="Times New Roman"/>
          <w:spacing w:val="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conlleva,</w:t>
      </w:r>
      <w:r w:rsidRPr="00FD3A4B">
        <w:rPr>
          <w:rFonts w:ascii="Times New Roman" w:eastAsia="Times New Roman" w:hAnsi="Times New Roman" w:cs="Times New Roman"/>
          <w:spacing w:val="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="0005795F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dificultad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ealmente puedan cumplirse o para no despertar falsas expectativas.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Sin embargo, teniendo 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cuenta que el Gobierno Nacional contempla en su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proyecto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magnífico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artículo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cluye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totalidad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problema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 sus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luciones,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estima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anal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zado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abil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dad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ernat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v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 que con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empla y, en con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ecuencia, al someter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 a conside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ación de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Comisión Quinta </w:t>
      </w:r>
      <w:r w:rsidR="004C75A7">
        <w:rPr>
          <w:rFonts w:ascii="Times New Roman" w:eastAsia="Times New Roman" w:hAnsi="Times New Roman" w:cs="Times New Roman"/>
          <w:sz w:val="24"/>
          <w:szCs w:val="24"/>
          <w:lang w:val="es-CO"/>
        </w:rPr>
        <w:t>é</w:t>
      </w:r>
      <w:r w:rsidR="007C7ADF">
        <w:rPr>
          <w:rFonts w:ascii="Times New Roman" w:eastAsia="Times New Roman" w:hAnsi="Times New Roman" w:cs="Times New Roman"/>
          <w:sz w:val="24"/>
          <w:szCs w:val="24"/>
          <w:lang w:val="es-CO"/>
        </w:rPr>
        <w:t>sta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lo ap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="00E52183">
        <w:rPr>
          <w:rFonts w:ascii="Times New Roman" w:eastAsia="Times New Roman" w:hAnsi="Times New Roman" w:cs="Times New Roman"/>
          <w:sz w:val="24"/>
          <w:szCs w:val="24"/>
          <w:lang w:val="es-CO"/>
        </w:rPr>
        <w:t>obó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="00E52183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el texto por </w:t>
      </w:r>
      <w:r w:rsidRPr="00E52183">
        <w:rPr>
          <w:rFonts w:ascii="Times New Roman" w:eastAsia="Times New Roman" w:hAnsi="Times New Roman" w:cs="Times New Roman"/>
          <w:sz w:val="24"/>
          <w:szCs w:val="24"/>
          <w:lang w:val="es-CO"/>
        </w:rPr>
        <w:t>unanimidad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Segu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Gob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Nacional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ideró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enorme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emática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 este tema encierra. 8% de la pobla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ión colombiana sufre problemas de deficiencia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mental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hay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ienes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ubican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hasta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40%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porcentaje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poblac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ió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 que sufre def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ciencias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í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sicas y no conocemos estadísticas conf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bre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imitac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ones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iale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nos es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amos refiriendo a una g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 ma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 población colombiana.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haga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 re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sp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muy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nusválidos,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famil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sociedad,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pecia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mente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g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 Estado su incorporación al trabajo productivo,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través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política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empleos protegidos como ya exi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otras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partes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mundo.</w:t>
      </w:r>
    </w:p>
    <w:p w:rsid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Código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nor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incluye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ampl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sus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artícu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="0005795F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222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227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contempla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soluciones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idéales,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especialmente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niño.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Dice, por ejemplo, que ninguna construcción pod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á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realiza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“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acilidades de acceso y de tránsito para meno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defic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fís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ca”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 Comité Nacional para la Protección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Menor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Deficiente,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ordenando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Mini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terios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Salud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Educac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3A7227">
        <w:rPr>
          <w:rFonts w:ascii="Times New Roman" w:eastAsia="Times New Roman" w:hAnsi="Times New Roman" w:cs="Times New Roman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</w:t>
      </w:r>
      <w:r w:rsidR="003A7227">
        <w:rPr>
          <w:rFonts w:ascii="Times New Roman" w:eastAsia="Times New Roman" w:hAnsi="Times New Roman" w:cs="Times New Roman"/>
          <w:sz w:val="24"/>
          <w:szCs w:val="24"/>
          <w:lang w:val="es-CO"/>
        </w:rPr>
        <w:t>BF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estos casos. El Estado debe cum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lir con estos preceptos legales.</w:t>
      </w:r>
    </w:p>
    <w:p w:rsidR="00D5515C" w:rsidRDefault="00D5515C" w:rsidP="00057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</w:p>
    <w:p w:rsidR="00FD3A4B" w:rsidRPr="0005795F" w:rsidRDefault="0005795F" w:rsidP="00057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05795F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DERECHOS</w:t>
      </w:r>
      <w:r w:rsidRPr="0005795F">
        <w:rPr>
          <w:rFonts w:ascii="Times New Roman" w:eastAsia="Times New Roman" w:hAnsi="Times New Roman" w:cs="Times New Roman"/>
          <w:b/>
          <w:spacing w:val="48"/>
          <w:sz w:val="24"/>
          <w:szCs w:val="24"/>
          <w:lang w:val="es-CO"/>
        </w:rPr>
        <w:t xml:space="preserve"> </w:t>
      </w:r>
      <w:r w:rsidRPr="0005795F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DE</w:t>
      </w:r>
      <w:r w:rsidRPr="0005795F">
        <w:rPr>
          <w:rFonts w:ascii="Times New Roman" w:eastAsia="Times New Roman" w:hAnsi="Times New Roman" w:cs="Times New Roman"/>
          <w:b/>
          <w:spacing w:val="18"/>
          <w:sz w:val="24"/>
          <w:szCs w:val="24"/>
          <w:lang w:val="es-CO"/>
        </w:rPr>
        <w:t xml:space="preserve"> </w:t>
      </w:r>
      <w:r w:rsidRPr="0005795F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LA</w:t>
      </w:r>
      <w:r w:rsidRPr="0005795F">
        <w:rPr>
          <w:rFonts w:ascii="Times New Roman" w:eastAsia="Times New Roman" w:hAnsi="Times New Roman" w:cs="Times New Roman"/>
          <w:b/>
          <w:spacing w:val="16"/>
          <w:sz w:val="24"/>
          <w:szCs w:val="24"/>
          <w:lang w:val="es-CO"/>
        </w:rPr>
        <w:t xml:space="preserve"> </w:t>
      </w:r>
      <w:r w:rsidRPr="0005795F">
        <w:rPr>
          <w:rFonts w:ascii="Times New Roman" w:eastAsia="Times New Roman" w:hAnsi="Times New Roman" w:cs="Times New Roman"/>
          <w:b/>
          <w:w w:val="107"/>
          <w:sz w:val="24"/>
          <w:szCs w:val="24"/>
          <w:lang w:val="es-CO"/>
        </w:rPr>
        <w:t>FAMILIA</w:t>
      </w:r>
    </w:p>
    <w:p w:rsidR="00FD3A4B" w:rsidRPr="0005795F" w:rsidRDefault="0005795F" w:rsidP="000579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05795F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Artículo</w:t>
      </w:r>
    </w:p>
    <w:p w:rsidR="00CE0973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1. La familia es el núcleo fundament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 de la sociedad. Se constituye por víncu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juríd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cos;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por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lib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un hombre y una mu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aer matr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onio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 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lastRenderedPageBreak/>
        <w:t>vo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untad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ormar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2.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Estado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sociedad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garantizan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protección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integral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familia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 la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ley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podrá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determinar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patrimonio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familiar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ina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ienable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inembargable. La honra, la dignidad y la intimi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 de la familia son inviolables.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3.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relaciones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familiar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basan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igualdad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derechos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deberes 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ja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respe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oco entre todos sus integrantes. Cualquier forma de violencia dentro de la familia destruye su armonía y unidad, y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rá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nada confo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 a la ley.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4.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 h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jos habidos en el matr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uera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él,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adoptados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ocreados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naturalmente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ist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tífi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tienen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iguales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derechos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y deberes. La ley reglamentará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ogeni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sponsab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5.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pareja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tiene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derecho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decidir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mane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libre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esponsab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 número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s;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deberá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stener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educarlos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mientras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sean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menores o imped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dos.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6.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vil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(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egu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á)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matr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onio, la edad y capacidad para contraerlo,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deberes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derechos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cónyuges,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separación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disolución del mi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7.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matrimonios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religiosos tendrán efectos civiles en los términos que establezca la ley.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civi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do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matr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onio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(ce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arán)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divo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io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eglo a la ley civil.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También tendrán efectos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v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nulidad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matrimonios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lig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adas por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autoridades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sp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v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g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ó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 o en los términos que establezca la Ley.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8.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determinará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 relativo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estado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civil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personas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 consiguientes derechos y deberes.</w:t>
      </w:r>
    </w:p>
    <w:p w:rsidR="00FD3A4B" w:rsidRPr="0005795F" w:rsidRDefault="0005795F" w:rsidP="00057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05795F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ARTÍCULO DE APLICACIÓN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sposic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nes contenidas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Cód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Civil,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05795F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Ley</w:t>
      </w:r>
      <w:r w:rsidR="0005795F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1ª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1976,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Cód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go de</w:t>
      </w:r>
      <w:r w:rsidRPr="00FD3A4B">
        <w:rPr>
          <w:rFonts w:ascii="Times New Roman" w:eastAsia="Times New Roman" w:hAnsi="Times New Roman" w:cs="Times New Roman"/>
          <w:spacing w:val="5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Procedimiento</w:t>
      </w:r>
      <w:r w:rsidRPr="00FD3A4B">
        <w:rPr>
          <w:rFonts w:ascii="Times New Roman" w:eastAsia="Times New Roman" w:hAnsi="Times New Roman" w:cs="Times New Roman"/>
          <w:spacing w:val="5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Civil,</w:t>
      </w:r>
      <w:r w:rsidRPr="00FD3A4B">
        <w:rPr>
          <w:rFonts w:ascii="Times New Roman" w:eastAsia="Times New Roman" w:hAnsi="Times New Roman" w:cs="Times New Roman"/>
          <w:spacing w:val="53"/>
          <w:sz w:val="24"/>
          <w:szCs w:val="24"/>
          <w:lang w:val="es-CO"/>
        </w:rPr>
        <w:t xml:space="preserve"> </w:t>
      </w:r>
      <w:r w:rsidR="004F6B15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ecretos</w:t>
      </w:r>
      <w:r w:rsidRPr="00FD3A4B">
        <w:rPr>
          <w:rFonts w:ascii="Times New Roman" w:eastAsia="Times New Roman" w:hAnsi="Times New Roman" w:cs="Times New Roman"/>
          <w:spacing w:val="5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2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6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68</w:t>
      </w:r>
      <w:r w:rsidRPr="00FD3A4B">
        <w:rPr>
          <w:rFonts w:ascii="Times New Roman" w:eastAsia="Times New Roman" w:hAnsi="Times New Roman" w:cs="Times New Roman"/>
          <w:spacing w:val="5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5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1988,</w:t>
      </w:r>
      <w:r w:rsidRPr="00FD3A4B">
        <w:rPr>
          <w:rFonts w:ascii="Times New Roman" w:eastAsia="Times New Roman" w:hAnsi="Times New Roman" w:cs="Times New Roman"/>
          <w:spacing w:val="5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902</w:t>
      </w:r>
      <w:r w:rsidRPr="00FD3A4B">
        <w:rPr>
          <w:rFonts w:ascii="Times New Roman" w:eastAsia="Times New Roman" w:hAnsi="Times New Roman" w:cs="Times New Roman"/>
          <w:spacing w:val="5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5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1988,</w:t>
      </w:r>
      <w:r w:rsidRPr="00FD3A4B">
        <w:rPr>
          <w:rFonts w:ascii="Times New Roman" w:eastAsia="Times New Roman" w:hAnsi="Times New Roman" w:cs="Times New Roman"/>
          <w:spacing w:val="5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999</w:t>
      </w:r>
      <w:r w:rsidRPr="00FD3A4B">
        <w:rPr>
          <w:rFonts w:ascii="Times New Roman" w:eastAsia="Times New Roman" w:hAnsi="Times New Roman" w:cs="Times New Roman"/>
          <w:spacing w:val="5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="000940F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1988,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2458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1988,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2272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1989,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1900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1989,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demás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normas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 adicionen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reforme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relativas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efectos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civiles del matrimonio, la separación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cuerpos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divorcio del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matrimonio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civil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apl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án tan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matr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ídos, como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celebren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 sucesivo cualquiera que haya sido o llegare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forma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celebración.</w:t>
      </w:r>
    </w:p>
    <w:p w:rsidR="00FD3A4B" w:rsidRPr="0005795F" w:rsidRDefault="0005795F" w:rsidP="00057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05795F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ARTÍCULO</w:t>
      </w:r>
      <w:r w:rsidRPr="0005795F">
        <w:rPr>
          <w:rFonts w:ascii="Times New Roman" w:eastAsia="Times New Roman" w:hAnsi="Times New Roman" w:cs="Times New Roman"/>
          <w:b/>
          <w:spacing w:val="53"/>
          <w:sz w:val="24"/>
          <w:szCs w:val="24"/>
          <w:lang w:val="es-CO"/>
        </w:rPr>
        <w:t xml:space="preserve"> </w:t>
      </w:r>
      <w:r w:rsidRPr="0005795F">
        <w:rPr>
          <w:rFonts w:ascii="Times New Roman" w:eastAsia="Times New Roman" w:hAnsi="Times New Roman" w:cs="Times New Roman"/>
          <w:b/>
          <w:w w:val="107"/>
          <w:sz w:val="24"/>
          <w:szCs w:val="24"/>
          <w:lang w:val="es-CO"/>
        </w:rPr>
        <w:t>MINORITARIO</w:t>
      </w:r>
      <w:r w:rsidRPr="0005795F">
        <w:rPr>
          <w:rFonts w:ascii="Times New Roman" w:eastAsia="Times New Roman" w:hAnsi="Times New Roman" w:cs="Times New Roman"/>
          <w:b/>
          <w:spacing w:val="-6"/>
          <w:w w:val="107"/>
          <w:sz w:val="24"/>
          <w:szCs w:val="24"/>
          <w:lang w:val="es-CO"/>
        </w:rPr>
        <w:t xml:space="preserve"> </w:t>
      </w:r>
      <w:r w:rsidRPr="0005795F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DERECHOS</w:t>
      </w:r>
      <w:r w:rsidRPr="0005795F">
        <w:rPr>
          <w:rFonts w:ascii="Times New Roman" w:eastAsia="Times New Roman" w:hAnsi="Times New Roman" w:cs="Times New Roman"/>
          <w:b/>
          <w:spacing w:val="48"/>
          <w:sz w:val="24"/>
          <w:szCs w:val="24"/>
          <w:lang w:val="es-CO"/>
        </w:rPr>
        <w:t xml:space="preserve"> </w:t>
      </w:r>
      <w:r w:rsidRPr="0005795F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DE</w:t>
      </w:r>
      <w:r w:rsidRPr="0005795F">
        <w:rPr>
          <w:rFonts w:ascii="Times New Roman" w:eastAsia="Times New Roman" w:hAnsi="Times New Roman" w:cs="Times New Roman"/>
          <w:b/>
          <w:spacing w:val="18"/>
          <w:sz w:val="24"/>
          <w:szCs w:val="24"/>
          <w:lang w:val="es-CO"/>
        </w:rPr>
        <w:t xml:space="preserve"> </w:t>
      </w:r>
      <w:r w:rsidRPr="0005795F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LA</w:t>
      </w:r>
      <w:r w:rsidRPr="0005795F">
        <w:rPr>
          <w:rFonts w:ascii="Times New Roman" w:eastAsia="Times New Roman" w:hAnsi="Times New Roman" w:cs="Times New Roman"/>
          <w:b/>
          <w:spacing w:val="16"/>
          <w:sz w:val="24"/>
          <w:szCs w:val="24"/>
          <w:lang w:val="es-CO"/>
        </w:rPr>
        <w:t xml:space="preserve"> </w:t>
      </w:r>
      <w:r w:rsidRPr="0005795F">
        <w:rPr>
          <w:rFonts w:ascii="Times New Roman" w:eastAsia="Times New Roman" w:hAnsi="Times New Roman" w:cs="Times New Roman"/>
          <w:b/>
          <w:w w:val="107"/>
          <w:sz w:val="24"/>
          <w:szCs w:val="24"/>
          <w:lang w:val="es-CO"/>
        </w:rPr>
        <w:t>FAMILIA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1.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familia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núcleo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fundament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sociedad.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Está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compuesta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 personas unidas entre sí por vínculos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naturales o juríd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cos o por la voluntad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responsable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constituirla</w:t>
      </w:r>
      <w:r w:rsidRPr="004F6B15">
        <w:rPr>
          <w:rFonts w:ascii="Times New Roman" w:eastAsia="Times New Roman" w:hAnsi="Times New Roman" w:cs="Times New Roman"/>
          <w:color w:val="00B050"/>
          <w:sz w:val="24"/>
          <w:szCs w:val="24"/>
          <w:lang w:val="es-CO"/>
        </w:rPr>
        <w:t>.</w:t>
      </w:r>
      <w:r w:rsidRPr="004F6B15">
        <w:rPr>
          <w:rFonts w:ascii="Times New Roman" w:eastAsia="Times New Roman" w:hAnsi="Times New Roman" w:cs="Times New Roman"/>
          <w:color w:val="00B050"/>
          <w:spacing w:val="-12"/>
          <w:sz w:val="24"/>
          <w:szCs w:val="24"/>
          <w:lang w:val="es-CO"/>
        </w:rPr>
        <w:t xml:space="preserve"> </w:t>
      </w:r>
      <w:r w:rsidRPr="004F6B15">
        <w:rPr>
          <w:rFonts w:ascii="Times New Roman" w:eastAsia="Times New Roman" w:hAnsi="Times New Roman" w:cs="Times New Roman"/>
          <w:color w:val="00B050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hombre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una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mujer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tienen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derecho a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unirse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matrimonio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conform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desarrollar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libr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mente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familia.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2.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Estado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sociedad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garantizan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protección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integral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familia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 la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ley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podrá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determinar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patrimonio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familiar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ina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ienable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inembargable. La honra, la dignidad y la intimi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 de la familia son inviolables.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3.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relaciones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familiar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basan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igualdad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derechos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deberes 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ja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respe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í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oco entre todos sus integrantes. Cualqu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er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olenc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ia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dest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ye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armon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í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unidad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á sancionada conforme a la ley.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4.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pareja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tiene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derecho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decidir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mane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libre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esponsab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 número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s.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Debe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tener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educar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mient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sean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menores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impedidos.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5.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 h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jos habidos en el matr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uera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él,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adoptados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ocreados naturalmente, o con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asistencia científic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tienen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iguales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derechos y debere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. La ley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eg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amentará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 progenitura responsable.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6. Las formas del matrimonio, la 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 y capacidad para contraerlo, los deberes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derechos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lastRenderedPageBreak/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cónyuges,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 separación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disolución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rigen por la ley civi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</w:p>
    <w:p w:rsidR="00CE0973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7.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matrimon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rel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giosos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án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ner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les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té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minos que es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ablezca la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ey.</w:t>
      </w:r>
    </w:p>
    <w:p w:rsidR="0005795F" w:rsidRDefault="004F6B15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CO"/>
        </w:rPr>
        <w:t>Todo matrimonio en lo que se refiere a sus</w:t>
      </w:r>
      <w:r w:rsidR="0005795F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efectos civiles</w:t>
      </w:r>
      <w:r>
        <w:rPr>
          <w:rFonts w:ascii="Times New Roman" w:eastAsia="Times New Roman" w:hAnsi="Times New Roman" w:cs="Times New Roman"/>
          <w:sz w:val="24"/>
          <w:szCs w:val="24"/>
          <w:lang w:val="es-CO"/>
        </w:rPr>
        <w:t>, puede ser disuelto</w:t>
      </w:r>
      <w:r w:rsidR="0005795F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por divorcio con arreglo a la ley civil.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8.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determinará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 relativo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estado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civil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personas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 consiguientes derechos y deberes.</w:t>
      </w:r>
    </w:p>
    <w:p w:rsidR="00FD3A4B" w:rsidRPr="00FD2A3D" w:rsidRDefault="00FD2A3D" w:rsidP="00FD2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FD2A3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ARTÍCULO DE APLICACIÓN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sposic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nes contenidas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ó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digo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Civil,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FD2A3D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Ley</w:t>
      </w:r>
      <w:r w:rsidR="00FD2A3D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1ª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1976,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Cód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go de</w:t>
      </w:r>
      <w:r w:rsidRPr="00FD3A4B">
        <w:rPr>
          <w:rFonts w:ascii="Times New Roman" w:eastAsia="Times New Roman" w:hAnsi="Times New Roman" w:cs="Times New Roman"/>
          <w:spacing w:val="5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Procedimiento</w:t>
      </w:r>
      <w:r w:rsidRPr="00FD3A4B">
        <w:rPr>
          <w:rFonts w:ascii="Times New Roman" w:eastAsia="Times New Roman" w:hAnsi="Times New Roman" w:cs="Times New Roman"/>
          <w:spacing w:val="5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Civil,</w:t>
      </w:r>
      <w:r w:rsidRPr="00FD3A4B">
        <w:rPr>
          <w:rFonts w:ascii="Times New Roman" w:eastAsia="Times New Roman" w:hAnsi="Times New Roman" w:cs="Times New Roman"/>
          <w:spacing w:val="53"/>
          <w:sz w:val="24"/>
          <w:szCs w:val="24"/>
          <w:lang w:val="es-CO"/>
        </w:rPr>
        <w:t xml:space="preserve"> </w:t>
      </w:r>
      <w:r w:rsidR="0060630E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ecretos</w:t>
      </w:r>
      <w:r w:rsidRPr="00FD3A4B">
        <w:rPr>
          <w:rFonts w:ascii="Times New Roman" w:eastAsia="Times New Roman" w:hAnsi="Times New Roman" w:cs="Times New Roman"/>
          <w:spacing w:val="5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2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6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68</w:t>
      </w:r>
      <w:r w:rsidRPr="00FD3A4B">
        <w:rPr>
          <w:rFonts w:ascii="Times New Roman" w:eastAsia="Times New Roman" w:hAnsi="Times New Roman" w:cs="Times New Roman"/>
          <w:spacing w:val="5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5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1988,</w:t>
      </w:r>
      <w:r w:rsidRPr="00FD3A4B">
        <w:rPr>
          <w:rFonts w:ascii="Times New Roman" w:eastAsia="Times New Roman" w:hAnsi="Times New Roman" w:cs="Times New Roman"/>
          <w:spacing w:val="5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902</w:t>
      </w:r>
      <w:r w:rsidRPr="00FD3A4B">
        <w:rPr>
          <w:rFonts w:ascii="Times New Roman" w:eastAsia="Times New Roman" w:hAnsi="Times New Roman" w:cs="Times New Roman"/>
          <w:spacing w:val="5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5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1988,</w:t>
      </w:r>
      <w:r w:rsidRPr="00FD3A4B">
        <w:rPr>
          <w:rFonts w:ascii="Times New Roman" w:eastAsia="Times New Roman" w:hAnsi="Times New Roman" w:cs="Times New Roman"/>
          <w:spacing w:val="5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999</w:t>
      </w:r>
      <w:r w:rsidRPr="00FD3A4B">
        <w:rPr>
          <w:rFonts w:ascii="Times New Roman" w:eastAsia="Times New Roman" w:hAnsi="Times New Roman" w:cs="Times New Roman"/>
          <w:spacing w:val="5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="00FD2A3D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1988,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2458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1988,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2272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1989,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1900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1989,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demás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normas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 adicionen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reforme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relativas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efectos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civiles del matrimonio, la separación</w:t>
      </w:r>
      <w:r w:rsidRPr="00FD3A4B">
        <w:rPr>
          <w:rFonts w:ascii="Times New Roman" w:eastAsia="Times New Roman" w:hAnsi="Times New Roman" w:cs="Times New Roman"/>
          <w:spacing w:val="5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5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cuerpos</w:t>
      </w:r>
      <w:r w:rsidRPr="00FD3A4B">
        <w:rPr>
          <w:rFonts w:ascii="Times New Roman" w:eastAsia="Times New Roman" w:hAnsi="Times New Roman" w:cs="Times New Roman"/>
          <w:spacing w:val="5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5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</w:t>
      </w:r>
      <w:r w:rsidRPr="00FD3A4B">
        <w:rPr>
          <w:rFonts w:ascii="Times New Roman" w:eastAsia="Times New Roman" w:hAnsi="Times New Roman" w:cs="Times New Roman"/>
          <w:spacing w:val="5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divorcio</w:t>
      </w:r>
      <w:r w:rsidRPr="00FD3A4B">
        <w:rPr>
          <w:rFonts w:ascii="Times New Roman" w:eastAsia="Times New Roman" w:hAnsi="Times New Roman" w:cs="Times New Roman"/>
          <w:spacing w:val="5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5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matrimonio</w:t>
      </w:r>
      <w:r w:rsidRPr="00FD3A4B">
        <w:rPr>
          <w:rFonts w:ascii="Times New Roman" w:eastAsia="Times New Roman" w:hAnsi="Times New Roman" w:cs="Times New Roman"/>
          <w:spacing w:val="5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civil</w:t>
      </w:r>
      <w:r w:rsidRPr="00FD3A4B">
        <w:rPr>
          <w:rFonts w:ascii="Times New Roman" w:eastAsia="Times New Roman" w:hAnsi="Times New Roman" w:cs="Times New Roman"/>
          <w:spacing w:val="5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5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apl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án</w:t>
      </w:r>
      <w:r w:rsidR="00FD2A3D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tan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matr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ídos, como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celebren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 suces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vo</w:t>
      </w:r>
      <w:r w:rsidRPr="00FD3A4B">
        <w:rPr>
          <w:rFonts w:ascii="Times New Roman" w:eastAsia="Times New Roman" w:hAnsi="Times New Roman" w:cs="Times New Roman"/>
          <w:spacing w:val="5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era</w:t>
      </w:r>
      <w:r w:rsidRPr="00FD3A4B">
        <w:rPr>
          <w:rFonts w:ascii="Times New Roman" w:eastAsia="Times New Roman" w:hAnsi="Times New Roman" w:cs="Times New Roman"/>
          <w:spacing w:val="5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5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haya</w:t>
      </w:r>
      <w:r w:rsidRPr="00FD3A4B">
        <w:rPr>
          <w:rFonts w:ascii="Times New Roman" w:eastAsia="Times New Roman" w:hAnsi="Times New Roman" w:cs="Times New Roman"/>
          <w:spacing w:val="5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sido</w:t>
      </w:r>
      <w:r w:rsidRPr="00FD3A4B">
        <w:rPr>
          <w:rFonts w:ascii="Times New Roman" w:eastAsia="Times New Roman" w:hAnsi="Times New Roman" w:cs="Times New Roman"/>
          <w:spacing w:val="5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5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llegare</w:t>
      </w:r>
      <w:r w:rsidRPr="00FD3A4B">
        <w:rPr>
          <w:rFonts w:ascii="Times New Roman" w:eastAsia="Times New Roman" w:hAnsi="Times New Roman" w:cs="Times New Roman"/>
          <w:spacing w:val="5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5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ser</w:t>
      </w:r>
      <w:r w:rsidRPr="00FD3A4B">
        <w:rPr>
          <w:rFonts w:ascii="Times New Roman" w:eastAsia="Times New Roman" w:hAnsi="Times New Roman" w:cs="Times New Roman"/>
          <w:spacing w:val="5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5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5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5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pacing w:val="5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lebración.</w:t>
      </w:r>
    </w:p>
    <w:p w:rsidR="00FD3A4B" w:rsidRPr="00FD2A3D" w:rsidRDefault="00FD2A3D" w:rsidP="00FD2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FD2A3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DE</w:t>
      </w:r>
      <w:r w:rsidRPr="00FD2A3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RE</w:t>
      </w:r>
      <w:r w:rsidRPr="00FD2A3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CHOS</w:t>
      </w:r>
      <w:r w:rsidRPr="00FD2A3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 xml:space="preserve"> </w:t>
      </w:r>
      <w:r w:rsidRPr="00FD2A3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DE LOS NIÑOS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Artículo.</w:t>
      </w:r>
      <w:r w:rsidR="00FD2A3D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 niños tienen como dere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ch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os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nda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me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es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v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da,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tegridad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física,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salud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seg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ridad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social,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alimentación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equilibrada, a un nombre y nacionalidad, a una familia y a no ser separado de ella, al cuidado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amor,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educación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cultura,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recreación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expresar su op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nión lib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emen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e. Son proteg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 contra toda f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rma de abandono, vio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encia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física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cuest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o, venta,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abu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exual,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laboral o económica y trabajos riesgo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os. Tienen los demás derechos consagrados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Constitución,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leyes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Tratados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Internacionales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suscritos por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lomb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obligación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ilia,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sociedad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do, asistir y proteger el niño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garantizar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desarrollo armónico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integral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ejercicio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pleno de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derechos.</w:t>
      </w:r>
    </w:p>
    <w:p w:rsidR="00CE0973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derechos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niños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están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ero que los derechos de los demás. Cualquier persona puede exigir de la autoridad competente su garantía y cumpl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 y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sanc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ón de los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nf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es.</w:t>
      </w:r>
    </w:p>
    <w:p w:rsidR="00FD3A4B" w:rsidRPr="00FD2A3D" w:rsidRDefault="00FD2A3D" w:rsidP="00FD2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FD2A3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DERECHOS DE LOS JÓVENES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Artículo.</w:t>
      </w:r>
      <w:r w:rsidR="00FD2A3D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 ado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escente t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ene derec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h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a la 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otecc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ón y a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 fo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mación mo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l, fí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ica, 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óg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ca,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int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lectual, sexual y social.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 Estado y la sociedad garantizan la participación acti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v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jóvenes 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vida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cultural,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portiva,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social,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política, laboral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económica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 Nación.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Promueven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rvenc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 decis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gestión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los organismos públicos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 privados que tengan a cargo la protección, educación y 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og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de la juven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ud.</w:t>
      </w:r>
    </w:p>
    <w:p w:rsidR="00FD3A4B" w:rsidRPr="0060630E" w:rsidRDefault="0060630E" w:rsidP="00606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60630E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DERECHOS DE LA MUJER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Artículo.</w:t>
      </w:r>
      <w:r w:rsidR="00FD2A3D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mujer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hombre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tie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iguales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derechos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oportunidades. Ella no puede ser discriminada por 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xo o maternidad y goza de especial asis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otecc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60630E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pu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é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del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o.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está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desempleada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 desampa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ada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birá sub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idio ali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por par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 del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stado. Es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 apoyará singularmente a la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mujer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cabeza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familia.</w:t>
      </w:r>
    </w:p>
    <w:p w:rsidR="00FD3A4B" w:rsidRPr="00FD2A3D" w:rsidRDefault="00FD2A3D" w:rsidP="00FD2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FD2A3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DE</w:t>
      </w:r>
      <w:r w:rsidRPr="00FD2A3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R</w:t>
      </w:r>
      <w:r w:rsidRPr="00FD2A3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ECHOS DE LA TE</w:t>
      </w:r>
      <w:r w:rsidRPr="00FD2A3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R</w:t>
      </w:r>
      <w:r w:rsidRPr="00FD2A3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CE</w:t>
      </w:r>
      <w:r w:rsidRPr="00FD2A3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R</w:t>
      </w:r>
      <w:r w:rsidRPr="00FD2A3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 xml:space="preserve">A </w:t>
      </w:r>
      <w:r w:rsidRPr="00FD2A3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E</w:t>
      </w:r>
      <w:r w:rsidRPr="00FD2A3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DAD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Artículo.</w:t>
      </w:r>
      <w:r w:rsidR="00FD2A3D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 Estado, la sociedad 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 familia protegen y asisten a las pe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sonas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legado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cera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dad,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les 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egu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respe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os asociados, </w:t>
      </w:r>
      <w:r w:rsidRPr="00B80DF5">
        <w:rPr>
          <w:rFonts w:ascii="Times New Roman" w:eastAsia="Times New Roman" w:hAnsi="Times New Roman" w:cs="Times New Roman"/>
          <w:sz w:val="24"/>
          <w:szCs w:val="24"/>
          <w:lang w:val="es-CO"/>
        </w:rPr>
        <w:t>buscan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su integración a la vida acti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v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y comunitaria, les ga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z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ser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v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g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social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eg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 y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subsidio aliment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rio en ca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de ind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gencia.</w:t>
      </w:r>
    </w:p>
    <w:p w:rsidR="00FD3A4B" w:rsidRPr="00FD2A3D" w:rsidRDefault="00FD2A3D" w:rsidP="00FD2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FD2A3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ATENC</w:t>
      </w:r>
      <w:r w:rsidRPr="00FD2A3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I</w:t>
      </w:r>
      <w:r w:rsidRPr="00FD2A3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ÓN A DISM</w:t>
      </w:r>
      <w:r w:rsidRPr="00FD2A3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I</w:t>
      </w:r>
      <w:r w:rsidRPr="00FD2A3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NU</w:t>
      </w:r>
      <w:r w:rsidRPr="00FD2A3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I</w:t>
      </w:r>
      <w:r w:rsidRPr="00FD2A3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DOS F</w:t>
      </w:r>
      <w:r w:rsidRPr="00FD2A3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Í</w:t>
      </w:r>
      <w:r w:rsidRPr="00FD2A3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 xml:space="preserve">SICOS, </w:t>
      </w:r>
      <w:r w:rsidRPr="00FD2A3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CO"/>
        </w:rPr>
        <w:t>S</w:t>
      </w:r>
      <w:r w:rsidRPr="00FD2A3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E</w:t>
      </w:r>
      <w:r w:rsidRPr="00FD2A3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N</w:t>
      </w:r>
      <w:r w:rsidRPr="00FD2A3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S</w:t>
      </w:r>
      <w:r w:rsidRPr="00FD2A3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ORIA</w:t>
      </w:r>
      <w:r w:rsidRPr="00FD2A3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L</w:t>
      </w:r>
      <w:r w:rsidRPr="00FD2A3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ES Y SÍQUICOS</w:t>
      </w:r>
    </w:p>
    <w:p w:rsidR="00CE0973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lastRenderedPageBreak/>
        <w:t>Artículo.</w:t>
      </w:r>
      <w:r w:rsidR="00FD2A3D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 Estado realizará una política de previsión, rehabilitación e integ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 dism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físicos,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ensoriales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íqu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cos,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quienes prestará la atención especializada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requieran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amparará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especialmente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puedan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disfrutar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los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derechos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título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garant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za.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iguen fi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</w:p>
    <w:p w:rsidR="00FD3A4B" w:rsidRPr="00FD2A3D" w:rsidRDefault="00FD2A3D" w:rsidP="00FD2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FD2A3D">
        <w:rPr>
          <w:rFonts w:ascii="Times New Roman" w:eastAsia="Times New Roman" w:hAnsi="Times New Roman" w:cs="Times New Roman"/>
          <w:b/>
          <w:w w:val="104"/>
          <w:sz w:val="24"/>
          <w:szCs w:val="24"/>
          <w:lang w:val="es-CO"/>
        </w:rPr>
        <w:t>Proposición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Nos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permitimos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solicitar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otorgue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primer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debate,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plenaria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Asamblea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Nacional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tuyente,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proyecto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bre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Familia,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discutido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 votado en la sesión de la f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cha en la Comis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 Qu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ta.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Bogotá, mayo 15 de 1991.</w:t>
      </w:r>
    </w:p>
    <w:p w:rsidR="00D8651F" w:rsidRDefault="00D8651F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CO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Jaime Benítez Tobón</w:t>
      </w:r>
    </w:p>
    <w:p w:rsidR="00D8651F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CO"/>
        </w:rPr>
      </w:pPr>
      <w:r w:rsidRPr="00FD2A3D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A</w:t>
      </w:r>
      <w:r w:rsidRPr="00FD2A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s-CO"/>
        </w:rPr>
        <w:t>n</w:t>
      </w:r>
      <w:r w:rsidR="00D8651F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gelino Garzón</w:t>
      </w:r>
    </w:p>
    <w:p w:rsidR="00D8651F" w:rsidRDefault="00D8651F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CO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Guillermo Perry</w:t>
      </w:r>
    </w:p>
    <w:p w:rsidR="00CE0973" w:rsidRPr="00FD2A3D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CO"/>
        </w:rPr>
      </w:pPr>
      <w:r w:rsidRPr="00FD2A3D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 xml:space="preserve"> Iván Marulanda Gómez.</w:t>
      </w:r>
    </w:p>
    <w:p w:rsidR="00FD3A4B" w:rsidRPr="00FD3A4B" w:rsidRDefault="00CE0973" w:rsidP="00FD2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w w:val="106"/>
          <w:sz w:val="24"/>
          <w:szCs w:val="24"/>
          <w:lang w:val="es-CO"/>
        </w:rPr>
        <w:t>Infor</w:t>
      </w:r>
      <w:r w:rsidRPr="00FD3A4B">
        <w:rPr>
          <w:rFonts w:ascii="Times New Roman" w:eastAsia="Times New Roman" w:hAnsi="Times New Roman" w:cs="Times New Roman"/>
          <w:spacing w:val="-2"/>
          <w:w w:val="106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w w:val="106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w w:val="106"/>
          <w:sz w:val="24"/>
          <w:szCs w:val="24"/>
          <w:lang w:val="es-CO"/>
        </w:rPr>
        <w:t>-</w:t>
      </w:r>
      <w:r w:rsidRPr="00FD3A4B">
        <w:rPr>
          <w:rFonts w:ascii="Times New Roman" w:eastAsia="Times New Roman" w:hAnsi="Times New Roman" w:cs="Times New Roman"/>
          <w:w w:val="106"/>
          <w:sz w:val="24"/>
          <w:szCs w:val="24"/>
          <w:lang w:val="es-CO"/>
        </w:rPr>
        <w:t>Ponenc</w:t>
      </w:r>
      <w:r w:rsidRPr="00FD3A4B">
        <w:rPr>
          <w:rFonts w:ascii="Times New Roman" w:eastAsia="Times New Roman" w:hAnsi="Times New Roman" w:cs="Times New Roman"/>
          <w:spacing w:val="-2"/>
          <w:w w:val="106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w w:val="106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3"/>
          <w:w w:val="10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Pr="00FD3A4B">
        <w:rPr>
          <w:rFonts w:ascii="Times New Roman" w:eastAsia="Times New Roman" w:hAnsi="Times New Roman" w:cs="Times New Roman"/>
          <w:spacing w:val="7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rimer</w:t>
      </w:r>
      <w:r w:rsidRPr="00FD3A4B">
        <w:rPr>
          <w:rFonts w:ascii="Times New Roman" w:eastAsia="Times New Roman" w:hAnsi="Times New Roman" w:cs="Times New Roman"/>
          <w:spacing w:val="7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Debate</w:t>
      </w:r>
      <w:r w:rsidRPr="00FD3A4B">
        <w:rPr>
          <w:rFonts w:ascii="Times New Roman" w:eastAsia="Times New Roman" w:hAnsi="Times New Roman" w:cs="Times New Roman"/>
          <w:spacing w:val="5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w w:val="108"/>
          <w:sz w:val="24"/>
          <w:szCs w:val="24"/>
          <w:lang w:val="es-CO"/>
        </w:rPr>
        <w:t>Plenar</w:t>
      </w:r>
      <w:r w:rsidRPr="00FD3A4B">
        <w:rPr>
          <w:rFonts w:ascii="Times New Roman" w:eastAsia="Times New Roman" w:hAnsi="Times New Roman" w:cs="Times New Roman"/>
          <w:spacing w:val="-2"/>
          <w:w w:val="108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w w:val="112"/>
          <w:sz w:val="24"/>
          <w:szCs w:val="24"/>
          <w:lang w:val="es-CO"/>
        </w:rPr>
        <w:t>a</w:t>
      </w:r>
    </w:p>
    <w:p w:rsidR="00FD3A4B" w:rsidRPr="00FD2A3D" w:rsidRDefault="00CE0973" w:rsidP="00FD2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FD2A3D">
        <w:rPr>
          <w:rFonts w:ascii="Times New Roman" w:eastAsia="Times New Roman" w:hAnsi="Times New Roman" w:cs="Times New Roman"/>
          <w:b/>
          <w:w w:val="106"/>
          <w:sz w:val="24"/>
          <w:szCs w:val="24"/>
          <w:lang w:val="es-CO"/>
        </w:rPr>
        <w:t>Planeación</w:t>
      </w:r>
    </w:p>
    <w:p w:rsidR="00FD3A4B" w:rsidRPr="00FD3A4B" w:rsidRDefault="00CE0973" w:rsidP="00FD2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Constituyentes:</w:t>
      </w:r>
    </w:p>
    <w:p w:rsidR="00FD3A4B" w:rsidRPr="00FD2A3D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CO"/>
        </w:rPr>
      </w:pPr>
      <w:r w:rsidRPr="00FD2A3D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Álvaro</w:t>
      </w:r>
      <w:r w:rsidRPr="00FD2A3D">
        <w:rPr>
          <w:rFonts w:ascii="Times New Roman" w:eastAsia="Times New Roman" w:hAnsi="Times New Roman" w:cs="Times New Roman"/>
          <w:i/>
          <w:spacing w:val="28"/>
          <w:sz w:val="24"/>
          <w:szCs w:val="24"/>
          <w:lang w:val="es-CO"/>
        </w:rPr>
        <w:t xml:space="preserve"> </w:t>
      </w:r>
      <w:r w:rsidRPr="00FD2A3D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Cala</w:t>
      </w:r>
      <w:r w:rsidRPr="00FD2A3D">
        <w:rPr>
          <w:rFonts w:ascii="Times New Roman" w:eastAsia="Times New Roman" w:hAnsi="Times New Roman" w:cs="Times New Roman"/>
          <w:i/>
          <w:spacing w:val="28"/>
          <w:sz w:val="24"/>
          <w:szCs w:val="24"/>
          <w:lang w:val="es-CO"/>
        </w:rPr>
        <w:t xml:space="preserve"> </w:t>
      </w:r>
      <w:r w:rsidRPr="00FD2A3D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Hederich, Jesús</w:t>
      </w:r>
      <w:r w:rsidRPr="00FD2A3D">
        <w:rPr>
          <w:rFonts w:ascii="Times New Roman" w:eastAsia="Times New Roman" w:hAnsi="Times New Roman" w:cs="Times New Roman"/>
          <w:i/>
          <w:spacing w:val="27"/>
          <w:sz w:val="24"/>
          <w:szCs w:val="24"/>
          <w:lang w:val="es-CO"/>
        </w:rPr>
        <w:t xml:space="preserve"> </w:t>
      </w:r>
      <w:r w:rsidRPr="00FD2A3D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Pérez</w:t>
      </w:r>
      <w:r w:rsidRPr="00FD2A3D">
        <w:rPr>
          <w:rFonts w:ascii="Times New Roman" w:eastAsia="Times New Roman" w:hAnsi="Times New Roman" w:cs="Times New Roman"/>
          <w:i/>
          <w:spacing w:val="29"/>
          <w:sz w:val="24"/>
          <w:szCs w:val="24"/>
          <w:lang w:val="es-CO"/>
        </w:rPr>
        <w:t xml:space="preserve"> </w:t>
      </w:r>
      <w:r w:rsidRPr="00FD2A3D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González-Rubio,</w:t>
      </w:r>
      <w:r w:rsidRPr="00FD2A3D">
        <w:rPr>
          <w:rFonts w:ascii="Times New Roman" w:eastAsia="Times New Roman" w:hAnsi="Times New Roman" w:cs="Times New Roman"/>
          <w:i/>
          <w:spacing w:val="27"/>
          <w:sz w:val="24"/>
          <w:szCs w:val="24"/>
          <w:lang w:val="es-CO"/>
        </w:rPr>
        <w:t xml:space="preserve"> </w:t>
      </w:r>
      <w:r w:rsidRPr="00FD2A3D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Helena</w:t>
      </w:r>
      <w:r w:rsidRPr="00FD2A3D">
        <w:rPr>
          <w:rFonts w:ascii="Times New Roman" w:eastAsia="Times New Roman" w:hAnsi="Times New Roman" w:cs="Times New Roman"/>
          <w:i/>
          <w:spacing w:val="27"/>
          <w:sz w:val="24"/>
          <w:szCs w:val="24"/>
          <w:lang w:val="es-CO"/>
        </w:rPr>
        <w:t xml:space="preserve"> </w:t>
      </w:r>
      <w:r w:rsidRPr="00FD2A3D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Herrán</w:t>
      </w:r>
      <w:r w:rsidRPr="00FD2A3D">
        <w:rPr>
          <w:rFonts w:ascii="Times New Roman" w:eastAsia="Times New Roman" w:hAnsi="Times New Roman" w:cs="Times New Roman"/>
          <w:i/>
          <w:spacing w:val="27"/>
          <w:sz w:val="24"/>
          <w:szCs w:val="24"/>
          <w:lang w:val="es-CO"/>
        </w:rPr>
        <w:t xml:space="preserve"> </w:t>
      </w:r>
      <w:r w:rsidRPr="00FD2A3D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de Montoya, Carlos Rodado Noriega, M</w:t>
      </w:r>
      <w:r w:rsidRPr="00FD2A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s-CO"/>
        </w:rPr>
        <w:t>a</w:t>
      </w:r>
      <w:r w:rsidRPr="00FD2A3D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riano Ospina Hernández, Germ</w:t>
      </w:r>
      <w:r w:rsidRPr="00FD2A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s-CO"/>
        </w:rPr>
        <w:t>á</w:t>
      </w:r>
      <w:r w:rsidRPr="00FD2A3D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n Rojas N</w:t>
      </w:r>
      <w:r w:rsidRPr="00FD2A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>i</w:t>
      </w:r>
      <w:r w:rsidRPr="00FD2A3D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ño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Su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isió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60630E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Segunda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sió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60630E">
        <w:rPr>
          <w:rFonts w:ascii="Times New Roman" w:eastAsia="Times New Roman" w:hAnsi="Times New Roman" w:cs="Times New Roman"/>
          <w:sz w:val="24"/>
          <w:szCs w:val="24"/>
          <w:lang w:val="es-CO"/>
        </w:rPr>
        <w:t>Quinta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tó 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l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ma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Pl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ó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 pa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olombia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 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opu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stas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presentadas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B80DF5" w:rsidRPr="00BE2AA6">
        <w:rPr>
          <w:rFonts w:ascii="Times New Roman" w:eastAsia="Times New Roman" w:hAnsi="Times New Roman" w:cs="Times New Roman"/>
          <w:sz w:val="24"/>
          <w:szCs w:val="24"/>
          <w:lang w:val="es-CO"/>
        </w:rPr>
        <w:t>AN</w:t>
      </w:r>
      <w:r w:rsidR="00BE2AA6" w:rsidRPr="00BE2AA6">
        <w:rPr>
          <w:rFonts w:ascii="Times New Roman" w:eastAsia="Times New Roman" w:hAnsi="Times New Roman" w:cs="Times New Roman"/>
          <w:sz w:val="24"/>
          <w:szCs w:val="24"/>
          <w:lang w:val="es-CO"/>
        </w:rPr>
        <w:t>C</w:t>
      </w:r>
      <w:r w:rsidRPr="0060630E">
        <w:rPr>
          <w:rFonts w:ascii="Times New Roman" w:eastAsia="Times New Roman" w:hAnsi="Times New Roman" w:cs="Times New Roman"/>
          <w:color w:val="00B050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 no se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gró un con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eno ent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 los de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 de dicha subcomisión,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suerte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presentaron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="0060630E">
        <w:rPr>
          <w:rFonts w:ascii="Times New Roman" w:eastAsia="Times New Roman" w:hAnsi="Times New Roman" w:cs="Times New Roman"/>
          <w:sz w:val="24"/>
          <w:szCs w:val="24"/>
          <w:lang w:val="es-CO"/>
        </w:rPr>
        <w:t>Comisión Quinta</w:t>
      </w:r>
      <w:r w:rsidR="0060630E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dos grupos de artículos: el primero constaba de 15 art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í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presentados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solidariamente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 Mariano Osp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 H. y Germán Ro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N. y el segundo es un grupo de 12 artículos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reforma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constitucional más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13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artículos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Ley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Orgánica de la Planeación, presentados por el H. </w:t>
      </w:r>
      <w:r w:rsidRPr="003214CE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. Á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varo Ca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H.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rial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adelan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do</w:t>
      </w:r>
      <w:r w:rsidRPr="00FD3A4B">
        <w:rPr>
          <w:rFonts w:ascii="Times New Roman" w:eastAsia="Times New Roman" w:hAnsi="Times New Roman" w:cs="Times New Roman"/>
          <w:spacing w:val="-1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-1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mis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="0060630E">
        <w:rPr>
          <w:rFonts w:ascii="Times New Roman" w:eastAsia="Times New Roman" w:hAnsi="Times New Roman" w:cs="Times New Roman"/>
          <w:sz w:val="24"/>
          <w:szCs w:val="24"/>
          <w:lang w:val="es-CO"/>
        </w:rPr>
        <w:t>Quinta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pleno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permitió su consolidación en los 6 artículos básicos para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 Constitución más un artículo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ransitor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aho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discu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ión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plenaria, con el con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nuest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Comis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consolidación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articulados representa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oceso gradual de ace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cam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stintos puntos de vista de los delegatarios de dicha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Comisión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podemos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resumir 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siguiente manera,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tomando como base el articulado conjunto 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 Delega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 Rojas y Osp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na:</w:t>
      </w:r>
    </w:p>
    <w:p w:rsidR="00CE0973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mie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artículos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1</w:t>
      </w:r>
      <w:r w:rsidR="00FD2A3D">
        <w:rPr>
          <w:rFonts w:ascii="Times New Roman" w:eastAsia="Times New Roman" w:hAnsi="Times New Roman" w:cs="Times New Roman"/>
          <w:sz w:val="24"/>
          <w:szCs w:val="24"/>
          <w:lang w:val="es-CO"/>
        </w:rPr>
        <w:t>°</w:t>
      </w:r>
      <w:r w:rsidR="003A7227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2</w:t>
      </w:r>
      <w:r w:rsidR="00FD2A3D">
        <w:rPr>
          <w:rFonts w:ascii="Times New Roman" w:eastAsia="Times New Roman" w:hAnsi="Times New Roman" w:cs="Times New Roman"/>
          <w:sz w:val="24"/>
          <w:szCs w:val="24"/>
          <w:lang w:val="es-CO"/>
        </w:rPr>
        <w:t>°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3</w:t>
      </w:r>
      <w:r w:rsidR="00FD2A3D">
        <w:rPr>
          <w:rFonts w:ascii="Times New Roman" w:eastAsia="Times New Roman" w:hAnsi="Times New Roman" w:cs="Times New Roman"/>
          <w:sz w:val="24"/>
          <w:szCs w:val="24"/>
          <w:lang w:val="es-CO"/>
        </w:rPr>
        <w:t>°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razón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temas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tratados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 ellos,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libertad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empresa,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propiedad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como derecho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implica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obl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g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aciones,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descentralización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administ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ativa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entes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territoriales, estaban debidamente con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emplados en otros artículos propuestos por la Comisión </w:t>
      </w:r>
      <w:r w:rsidR="0060630E">
        <w:rPr>
          <w:rFonts w:ascii="Times New Roman" w:eastAsia="Times New Roman" w:hAnsi="Times New Roman" w:cs="Times New Roman"/>
          <w:sz w:val="24"/>
          <w:szCs w:val="24"/>
          <w:lang w:val="es-CO"/>
        </w:rPr>
        <w:t>Quinta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y p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r algunos </w:t>
      </w:r>
      <w:r w:rsidR="00BE2AA6">
        <w:rPr>
          <w:rFonts w:ascii="Times New Roman" w:eastAsia="Times New Roman" w:hAnsi="Times New Roman" w:cs="Times New Roman"/>
          <w:sz w:val="24"/>
          <w:szCs w:val="24"/>
          <w:lang w:val="es-CO"/>
        </w:rPr>
        <w:t>otros de la AN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El nuevo </w:t>
      </w:r>
      <w:r w:rsidR="00FD2A3D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artículo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1º se concentra 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 def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nic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 del Plan Nac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onal de Desarrollo, explicando </w:t>
      </w:r>
      <w:r w:rsidR="003214CE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3214CE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habrá</w:t>
      </w:r>
      <w:r w:rsidRPr="00DD273C">
        <w:rPr>
          <w:rFonts w:ascii="Times New Roman" w:eastAsia="Times New Roman" w:hAnsi="Times New Roman" w:cs="Times New Roman"/>
          <w:color w:val="00B05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de integrar los aspectos económicos, social y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ísico del desa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rol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 señalando sus component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largo,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mediano y corto plazo hasta llegar a los proyectos que habrán de cuantificarse en forma detallada, a fin de dar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paso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formulación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Presupuesto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="00DD273C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nual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Nació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todo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armonizado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-1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lan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eg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misma.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FD2A3D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artículo</w:t>
      </w:r>
      <w:r w:rsidR="00FD2A3D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2º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intenta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incorporar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conceptos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planeación participat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versos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veles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 admin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ritorial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dos los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sectores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económicos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sociales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actividad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nacional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Consejo Nacional de Planeación con funcion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consultivas para el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lastRenderedPageBreak/>
        <w:t>Gobierno. En esa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rma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aneac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á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part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tiva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indicativa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 oficiales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nación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cuales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tendrán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así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voz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pero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voto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decisorios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 las políticas oficiales para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 desarrollo nacional.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FD2A3D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artículo</w:t>
      </w:r>
      <w:r w:rsidR="00FD2A3D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3º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señala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responsabilidad del Gobierno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 la formulación del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Plan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Desa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rollo con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participación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 equipos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técnicos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nece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rios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vel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onal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como reg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seña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tamb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ié</w:t>
      </w:r>
      <w:r w:rsidR="00DD273C">
        <w:rPr>
          <w:rFonts w:ascii="Times New Roman" w:eastAsia="Times New Roman" w:hAnsi="Times New Roman" w:cs="Times New Roman"/>
          <w:sz w:val="24"/>
          <w:szCs w:val="24"/>
          <w:lang w:val="es-CO"/>
        </w:rPr>
        <w:t>n,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nciones de vigilancia política que corresponderán al Congreso de la República,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recupera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parte importante del poder decisorio en es</w:t>
      </w:r>
      <w:r w:rsidR="00DD273C">
        <w:rPr>
          <w:rFonts w:ascii="Times New Roman" w:eastAsia="Times New Roman" w:hAnsi="Times New Roman" w:cs="Times New Roman"/>
          <w:sz w:val="24"/>
          <w:szCs w:val="24"/>
          <w:lang w:val="es-CO"/>
        </w:rPr>
        <w:t>ta materia pero dentro de unas li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mitac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ones que impidan el desbordamiento fiscal o el desorden en la est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r</w:t>
      </w:r>
      <w:r w:rsidR="00DD273C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uctura </w:t>
      </w:r>
      <w:r w:rsidR="00DD273C" w:rsidRPr="004F4FDE">
        <w:rPr>
          <w:rFonts w:ascii="Times New Roman" w:eastAsia="Times New Roman" w:hAnsi="Times New Roman" w:cs="Times New Roman"/>
          <w:sz w:val="24"/>
          <w:szCs w:val="24"/>
          <w:lang w:val="es-CO"/>
        </w:rPr>
        <w:t>económic</w:t>
      </w:r>
      <w:r w:rsidRPr="004F4FDE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y social del Plan.</w:t>
      </w:r>
    </w:p>
    <w:p w:rsidR="00CE0973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Este es el momento para recordar lo que dijimos con motivo del debate sobre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nueva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estructura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acciones del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Banco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República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 sentido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coordin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ción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políticas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fis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al,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monetaria,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crediticia y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cambiaría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general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todas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 políticas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económicas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financieras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 Estado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4F4FDE">
        <w:rPr>
          <w:rFonts w:ascii="Times New Roman" w:eastAsia="Times New Roman" w:hAnsi="Times New Roman" w:cs="Times New Roman"/>
          <w:sz w:val="24"/>
          <w:szCs w:val="24"/>
          <w:lang w:val="es-CO"/>
        </w:rPr>
        <w:t>deberá</w:t>
      </w:r>
      <w:r w:rsidRPr="004F4FDE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buscarse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precisamente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 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oce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mulac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 Plan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Nacional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Desarrollo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una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v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ez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grada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mon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zac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todos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gani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 del 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tado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voluc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dos deberán contr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bu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 al cumplimien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teg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manteniendo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 cont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 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ones propias 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 respectiva esfera de acción, como se espera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propio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Banco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República.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="00FD2A3D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artículo</w:t>
      </w:r>
      <w:r w:rsidR="00FD2A3D"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4º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remite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="00DD273C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ey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 preparación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normas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mayor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elasticidad,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tanto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lacionado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procesos 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ormu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 planes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desa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rol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monización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sos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entes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rritor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ales, como para la conformación de los Consejos aseso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 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aneación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 todos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esos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niveles,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vando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todo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caso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racterística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Consejos asesores y foros de participación 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mocrática que se señalaron para el Consejo Nacional de Planeación.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Finalmente,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Comisión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DD273C">
        <w:rPr>
          <w:rFonts w:ascii="Times New Roman" w:eastAsia="Times New Roman" w:hAnsi="Times New Roman" w:cs="Times New Roman"/>
          <w:sz w:val="24"/>
          <w:szCs w:val="24"/>
          <w:lang w:val="es-CO"/>
        </w:rPr>
        <w:t>Quinta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consideró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udente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incorporar en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articulado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correspondiente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mecanismo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contr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="00DD273C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esultad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los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planes en sus d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versos 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veles te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ritor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pues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tipo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 control es bien diferente de los co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troles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fiscales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pueden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deben ejercer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organismos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Contraloría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General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 República y las respectivas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Contralorías de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entes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territoriales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continúen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ope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ando o entren en funcionamiento a pa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tir de la reforma constitucional.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En relación con el </w:t>
      </w:r>
      <w:r w:rsidR="00DD273C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artículo transitor</w:t>
      </w:r>
      <w:r w:rsidR="00DD273C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="00DD273C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="00DD273C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bs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v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qu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trata de dar al Gobierno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respon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bil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dad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diseñ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 unos mecani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mos 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planeac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 para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desarrollo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pueblos </w:t>
      </w:r>
      <w:r w:rsidR="00DD273C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ndígenas que hab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án de plantea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="00DD273C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sigu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endo criter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 sobre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condiciones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físicas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culturales,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muy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peculiares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="00DD273C">
        <w:rPr>
          <w:rFonts w:ascii="Times New Roman" w:eastAsia="Times New Roman" w:hAnsi="Times New Roman" w:cs="Times New Roman"/>
          <w:sz w:val="24"/>
          <w:szCs w:val="24"/>
          <w:lang w:val="es-CO"/>
        </w:rPr>
        <w:t>par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cada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uno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chos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pueblos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terr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torios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les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señale la ley.</w:t>
      </w:r>
    </w:p>
    <w:p w:rsidR="00CE0973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rma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mos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propon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endo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ema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ampliado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rado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la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intervención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Estado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oceso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desarrollo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nacional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bases 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técnica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administrativa,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desp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 ni revo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demagógicos y dando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continuidad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proceso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inició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formalm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nte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1949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 Misión</w:t>
      </w:r>
      <w:r w:rsidRPr="00FD3A4B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Banco</w:t>
      </w:r>
      <w:r w:rsidRPr="00FD3A4B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Mundial</w:t>
      </w:r>
      <w:r w:rsidRPr="00FD3A4B">
        <w:rPr>
          <w:rFonts w:ascii="Times New Roman" w:eastAsia="Times New Roman" w:hAnsi="Times New Roman" w:cs="Times New Roman"/>
          <w:spacing w:val="3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orientó</w:t>
      </w:r>
      <w:r w:rsidRPr="00FD3A4B">
        <w:rPr>
          <w:rFonts w:ascii="Times New Roman" w:eastAsia="Times New Roman" w:hAnsi="Times New Roman" w:cs="Times New Roman"/>
          <w:spacing w:val="3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formulación</w:t>
      </w:r>
      <w:r w:rsidRPr="00FD3A4B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primer</w:t>
      </w:r>
      <w:r w:rsidRPr="00FD3A4B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plan nacional de desarrollo 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nuestro país. El articulado propuesto recoge la experiencia no muy afortunada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reforma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constitucional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1968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 esta materia y permitirá una parti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ipación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más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efectiva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armónica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 Cong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 sector privado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formulación 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planes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desarrollo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nivel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nacional,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espondientes organismos públicos y privados en los demás niveles territoriales.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todo,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buen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suceso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sistema 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planeación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integral,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democrática y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estratégica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propone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dependerá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finalmente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voluntad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política y la capacidad técnica de los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lastRenderedPageBreak/>
        <w:t>ciudadan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que partic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ip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 en el 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oce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de planeación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ejecución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tanto en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sector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oficial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mo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sector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privado.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decir,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rmas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consti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ucionales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resolverán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="00DD273C">
        <w:rPr>
          <w:rFonts w:ascii="Times New Roman" w:eastAsia="Times New Roman" w:hAnsi="Times New Roman" w:cs="Times New Roman"/>
          <w:sz w:val="24"/>
          <w:szCs w:val="24"/>
          <w:lang w:val="es-CO"/>
        </w:rPr>
        <w:t>sí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="00DD273C">
        <w:rPr>
          <w:rFonts w:ascii="Times New Roman" w:eastAsia="Times New Roman" w:hAnsi="Times New Roman" w:cs="Times New Roman"/>
          <w:sz w:val="24"/>
          <w:szCs w:val="24"/>
          <w:lang w:val="es-CO"/>
        </w:rPr>
        <w:t>sola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 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ob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emas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 atraso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nacional 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 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requerirán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aun,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gran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esfu</w:t>
      </w:r>
      <w:r w:rsidR="00DD273C">
        <w:rPr>
          <w:rFonts w:ascii="Times New Roman" w:eastAsia="Times New Roman" w:hAnsi="Times New Roman" w:cs="Times New Roman"/>
          <w:sz w:val="24"/>
          <w:szCs w:val="24"/>
          <w:lang w:val="es-CO"/>
        </w:rPr>
        <w:t>erzo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de educación y capacitación mo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 técnica del pu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blo colombiano.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anterior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solicita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ANC 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imparta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aprobación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primer debate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articulado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aquí propuesto, a saber:</w:t>
      </w:r>
    </w:p>
    <w:p w:rsidR="00FD3A4B" w:rsidRPr="00FD2A3D" w:rsidRDefault="00FD2A3D" w:rsidP="00FD2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FD2A3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PLAN</w:t>
      </w:r>
      <w:r w:rsidRPr="00FD2A3D">
        <w:rPr>
          <w:rFonts w:ascii="Times New Roman" w:eastAsia="Times New Roman" w:hAnsi="Times New Roman" w:cs="Times New Roman"/>
          <w:b/>
          <w:spacing w:val="51"/>
          <w:sz w:val="24"/>
          <w:szCs w:val="24"/>
          <w:lang w:val="es-CO"/>
        </w:rPr>
        <w:t xml:space="preserve"> </w:t>
      </w:r>
      <w:r w:rsidRPr="00FD2A3D">
        <w:rPr>
          <w:rFonts w:ascii="Times New Roman" w:eastAsia="Times New Roman" w:hAnsi="Times New Roman" w:cs="Times New Roman"/>
          <w:b/>
          <w:w w:val="107"/>
          <w:sz w:val="24"/>
          <w:szCs w:val="24"/>
          <w:lang w:val="es-CO"/>
        </w:rPr>
        <w:t>INTEG</w:t>
      </w:r>
      <w:r w:rsidRPr="00FD2A3D">
        <w:rPr>
          <w:rFonts w:ascii="Times New Roman" w:eastAsia="Times New Roman" w:hAnsi="Times New Roman" w:cs="Times New Roman"/>
          <w:b/>
          <w:spacing w:val="-1"/>
          <w:w w:val="107"/>
          <w:sz w:val="24"/>
          <w:szCs w:val="24"/>
          <w:lang w:val="es-CO"/>
        </w:rPr>
        <w:t>R</w:t>
      </w:r>
      <w:r w:rsidRPr="00FD2A3D">
        <w:rPr>
          <w:rFonts w:ascii="Times New Roman" w:eastAsia="Times New Roman" w:hAnsi="Times New Roman" w:cs="Times New Roman"/>
          <w:b/>
          <w:w w:val="107"/>
          <w:sz w:val="24"/>
          <w:szCs w:val="24"/>
          <w:lang w:val="es-CO"/>
        </w:rPr>
        <w:t>AL</w:t>
      </w:r>
    </w:p>
    <w:p w:rsidR="00FD3A4B" w:rsidRPr="00FD3A4B" w:rsidRDefault="00FD2A3D" w:rsidP="00BE2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2A3D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Artículo 1º </w:t>
      </w:r>
      <w:r w:rsidRPr="00FD2A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>L</w:t>
      </w:r>
      <w:r w:rsidRPr="00FD2A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s-CO"/>
        </w:rPr>
        <w:t>o</w:t>
      </w:r>
      <w:r w:rsidRPr="00FD2A3D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s</w:t>
      </w:r>
      <w:r w:rsidRPr="00FD2A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 xml:space="preserve"> </w:t>
      </w:r>
      <w:r w:rsidRPr="00FD2A3D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Planes de De</w:t>
      </w:r>
      <w:r w:rsidRPr="00FD2A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>s</w:t>
      </w:r>
      <w:r w:rsidRPr="00FD2A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s-CO"/>
        </w:rPr>
        <w:t>a</w:t>
      </w:r>
      <w:r w:rsidRPr="00FD2A3D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r</w:t>
      </w:r>
      <w:r w:rsidRPr="00FD2A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>r</w:t>
      </w:r>
      <w:r w:rsidRPr="00FD2A3D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ol</w:t>
      </w:r>
      <w:r w:rsidRPr="00FD2A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>l</w:t>
      </w:r>
      <w:r w:rsidRPr="00FD2A3D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o</w:t>
      </w:r>
      <w:r w:rsidR="00BE2AA6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 xml:space="preserve">.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Habrá un plan nacional de desarroll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 conformado por una parte general, y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plan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inversiones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entida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d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 púb</w:t>
      </w:r>
      <w:r w:rsidR="00CE0973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icas del orden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nac</w:t>
      </w:r>
      <w:r w:rsidR="00CE0973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onal.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 la parte general se señalarán las est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ategias y orientaciones de la política económica, social y ambiental que s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er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án adop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="00E91708">
        <w:rPr>
          <w:rFonts w:ascii="Times New Roman" w:eastAsia="Times New Roman" w:hAnsi="Times New Roman" w:cs="Times New Roman"/>
          <w:sz w:val="24"/>
          <w:szCs w:val="24"/>
          <w:lang w:val="es-CO"/>
        </w:rPr>
        <w:t>adas por el G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obie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 e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pecificando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sus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opósi</w:t>
      </w:r>
      <w:r w:rsidR="00CE0973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objetivos de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go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plazo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metas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io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ridades de la acción estatal, a med</w:t>
      </w:r>
      <w:r w:rsidR="00CE0973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ano plazo, para alcanzar dichos propósitos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objetivos.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plan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inve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r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siones públicas contendrá los presupuestos plurianuales de los princ</w:t>
      </w:r>
      <w:r w:rsidR="00CE0973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pales programas y proyectos de inversión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pública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nacional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espec</w:t>
      </w:r>
      <w:r w:rsidR="00CE0973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ficación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recu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rso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fi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an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requeridos para su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ejecución.</w:t>
      </w:r>
    </w:p>
    <w:p w:rsidR="00FD3A4B" w:rsidRPr="00BE2AA6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entidades terr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toria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elabo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án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adoptarán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manera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concertada con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otros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niveles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E91708">
        <w:rPr>
          <w:rFonts w:ascii="Times New Roman" w:eastAsia="Times New Roman" w:hAnsi="Times New Roman" w:cs="Times New Roman"/>
          <w:sz w:val="24"/>
          <w:szCs w:val="24"/>
          <w:lang w:val="es-CO"/>
        </w:rPr>
        <w:t>G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b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ierno, planes de desarrollo,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objeto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FD2A3D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eg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r 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efi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te 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cursos y el dese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peño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adecuado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 funciones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les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hayan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do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asignadas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="00E91708">
        <w:rPr>
          <w:rFonts w:ascii="Times New Roman" w:eastAsia="Times New Roman" w:hAnsi="Times New Roman" w:cs="Times New Roman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titución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leyes.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 planes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entidades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ritoria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 es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án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mados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parte est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atégica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vers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nes 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mediano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corto plazo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entidades públicas del orden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territorial respectivo</w:t>
      </w:r>
      <w:r w:rsidRPr="00BE2AA6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</w:p>
    <w:p w:rsidR="00FD3A4B" w:rsidRPr="00FD3A4B" w:rsidRDefault="00FD2A3D" w:rsidP="009322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2A3D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Artículo 2º. </w:t>
      </w:r>
      <w:r w:rsidRPr="00FD2A3D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Con</w:t>
      </w:r>
      <w:r w:rsidRPr="00FD2A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>s</w:t>
      </w:r>
      <w:r w:rsidRPr="00FD2A3D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ejos de Planeac</w:t>
      </w:r>
      <w:r w:rsidRPr="00FD2A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>i</w:t>
      </w:r>
      <w:r w:rsidRPr="00FD2A3D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ón</w:t>
      </w:r>
      <w:r w:rsidR="00932267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 xml:space="preserve">.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Habrá</w:t>
      </w:r>
      <w:r w:rsidR="00CE0973"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="00CE0973"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Consejo</w:t>
      </w:r>
      <w:r w:rsidR="00CE0973"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Nacional</w:t>
      </w:r>
      <w:r w:rsidR="00CE0973"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="00CE0973"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Planeación</w:t>
      </w:r>
      <w:r w:rsidR="00CE0973"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integrado</w:t>
      </w:r>
      <w:r w:rsidR="00CE0973"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="00CE0973"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representantes</w:t>
      </w:r>
      <w:r w:rsidR="00CE0973"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las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entidades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territoriales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 de los sectores econ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ó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cos,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es,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comunitarios</w:t>
      </w:r>
      <w:r w:rsidR="00CE0973"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="00CE0973"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culturales.</w:t>
      </w:r>
      <w:r w:rsidR="00CE0973"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="00CE0973"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Consejo</w:t>
      </w:r>
      <w:r w:rsidR="00CE0973"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tendrá</w:t>
      </w:r>
      <w:r w:rsidR="00CE0973"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="00CE0973"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carácter</w:t>
      </w:r>
      <w:r w:rsidR="00CE0973"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consultivo</w:t>
      </w:r>
      <w:r w:rsidR="00CE0973"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="00CE0973"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servirá</w:t>
      </w:r>
      <w:r w:rsidR="00CE0973"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foro para la discusión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 plan de desarrollo.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miemb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 del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</w:t>
      </w:r>
      <w:r w:rsidR="0076785D">
        <w:rPr>
          <w:rFonts w:ascii="Times New Roman" w:eastAsia="Times New Roman" w:hAnsi="Times New Roman" w:cs="Times New Roman"/>
          <w:sz w:val="24"/>
          <w:szCs w:val="24"/>
          <w:lang w:val="es-CO"/>
        </w:rPr>
        <w:t>cional serán designados por el P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residente de la República de listas que le pre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enten las au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dades y las 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gan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zaciones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entidades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sectores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fiere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rior, quienes deberán estar o haber estado vinculados a dichas actividades. Su período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será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ocho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(8)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años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cada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cuatro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(4)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años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habrá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una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renovación pa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al en la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orma que es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ezca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ley.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entidades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territoriales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habrá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mbién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="00AA72C2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Consejos</w:t>
      </w:r>
      <w:r w:rsidR="00AA72C2"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="00AA72C2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="00AA72C2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="00AA72C2"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="00AA72C2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Planea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ción,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según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de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rmi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ne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y.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Artículo 3º. </w:t>
      </w:r>
      <w:r w:rsidRPr="00FD2A3D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 xml:space="preserve">Elaboración, </w:t>
      </w:r>
      <w:r w:rsidR="00932267" w:rsidRPr="00FD2A3D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Discusión</w:t>
      </w:r>
      <w:r w:rsidR="00932267" w:rsidRPr="00FD2A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 xml:space="preserve"> </w:t>
      </w:r>
      <w:r w:rsidR="00932267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y Aprobación de l</w:t>
      </w:r>
      <w:r w:rsidR="00932267" w:rsidRPr="00FD2A3D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os Planes</w:t>
      </w:r>
      <w:r w:rsidRPr="00FD2A3D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.</w:t>
      </w:r>
      <w:r w:rsidR="00932267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4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Gobierno</w:t>
      </w:r>
      <w:r w:rsidRPr="00FD3A4B">
        <w:rPr>
          <w:rFonts w:ascii="Times New Roman" w:eastAsia="Times New Roman" w:hAnsi="Times New Roman" w:cs="Times New Roman"/>
          <w:spacing w:val="4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elaborará</w:t>
      </w:r>
      <w:r w:rsidRPr="00FD3A4B">
        <w:rPr>
          <w:rFonts w:ascii="Times New Roman" w:eastAsia="Times New Roman" w:hAnsi="Times New Roman" w:cs="Times New Roman"/>
          <w:spacing w:val="4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39"/>
          <w:sz w:val="24"/>
          <w:szCs w:val="24"/>
          <w:lang w:val="es-CO"/>
        </w:rPr>
        <w:t xml:space="preserve"> </w:t>
      </w:r>
      <w:r w:rsidR="00AA72C2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Plan</w:t>
      </w:r>
      <w:r w:rsidR="00AA72C2" w:rsidRPr="00FD3A4B">
        <w:rPr>
          <w:rFonts w:ascii="Times New Roman" w:eastAsia="Times New Roman" w:hAnsi="Times New Roman" w:cs="Times New Roman"/>
          <w:spacing w:val="41"/>
          <w:sz w:val="24"/>
          <w:szCs w:val="24"/>
          <w:lang w:val="es-CO"/>
        </w:rPr>
        <w:t xml:space="preserve"> </w:t>
      </w:r>
      <w:r w:rsidR="00AA72C2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Nacional</w:t>
      </w:r>
      <w:r w:rsidR="00AA72C2" w:rsidRPr="00FD3A4B">
        <w:rPr>
          <w:rFonts w:ascii="Times New Roman" w:eastAsia="Times New Roman" w:hAnsi="Times New Roman" w:cs="Times New Roman"/>
          <w:spacing w:val="41"/>
          <w:sz w:val="24"/>
          <w:szCs w:val="24"/>
          <w:lang w:val="es-CO"/>
        </w:rPr>
        <w:t xml:space="preserve"> </w:t>
      </w:r>
      <w:r w:rsidR="00AA72C2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="00AA72C2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="00AA72C2" w:rsidRPr="00FD3A4B">
        <w:rPr>
          <w:rFonts w:ascii="Times New Roman" w:eastAsia="Times New Roman" w:hAnsi="Times New Roman" w:cs="Times New Roman"/>
          <w:spacing w:val="41"/>
          <w:sz w:val="24"/>
          <w:szCs w:val="24"/>
          <w:lang w:val="es-CO"/>
        </w:rPr>
        <w:t xml:space="preserve"> </w:t>
      </w:r>
      <w:r w:rsidR="00AA72C2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Desarrollo</w:t>
      </w:r>
      <w:r w:rsidR="00AA72C2" w:rsidRPr="00FD3A4B">
        <w:rPr>
          <w:rFonts w:ascii="Times New Roman" w:eastAsia="Times New Roman" w:hAnsi="Times New Roman" w:cs="Times New Roman"/>
          <w:spacing w:val="4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4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participación activa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autoridades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planeación,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entidades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territoriales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 Consejo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Superior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Judicatura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someterá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proyecto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correspondiente al concepto del Consejo Nacional de Planeación, oída la opinión del Conse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ocede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á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uar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enm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endas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conside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 pertinentes y presentará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proyecto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consideración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gr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(6)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la in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 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 período presidencial respectivo.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fundamento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inf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rme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elaboren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B60384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</w:t>
      </w:r>
      <w:r w:rsidR="00B60384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o</w:t>
      </w:r>
      <w:r w:rsidR="00B60384">
        <w:rPr>
          <w:rFonts w:ascii="Times New Roman" w:eastAsia="Times New Roman" w:hAnsi="Times New Roman" w:cs="Times New Roman"/>
          <w:sz w:val="24"/>
          <w:szCs w:val="24"/>
          <w:lang w:val="es-CO"/>
        </w:rPr>
        <w:t>misiones Conjuntas d</w:t>
      </w:r>
      <w:r w:rsidR="00B60384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 A</w:t>
      </w:r>
      <w:r w:rsidR="00B60384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="00B60384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="00B60384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="00B60384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 Económ</w:t>
      </w:r>
      <w:r w:rsidR="00B60384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="00B60384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 cada co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rp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 di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irá y evalua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á el plan en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sión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enaria.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desacue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dos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contenido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parte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general,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 hubiere, no serán obstáculo para que el Gobierno ejecute las políticas propuestas en lo que sea de su compe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a. No obstan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e, cuando el Gobierno decida modificar la parte general del plan deberá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seguir el procedim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ind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cado en es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 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tícu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lastRenderedPageBreak/>
        <w:t>El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plan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nacional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inversiones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expedirá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mediante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una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ley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orgánica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 tendrá prelación sobre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las demás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yes, en c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nsecuencia, sus mandat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constituirán</w:t>
      </w:r>
      <w:r w:rsidRPr="00FD3A4B">
        <w:rPr>
          <w:rFonts w:ascii="Times New Roman" w:eastAsia="Times New Roman" w:hAnsi="Times New Roman" w:cs="Times New Roman"/>
          <w:spacing w:val="3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mecanismos</w:t>
      </w:r>
      <w:r w:rsidRPr="00FD3A4B">
        <w:rPr>
          <w:rFonts w:ascii="Times New Roman" w:eastAsia="Times New Roman" w:hAnsi="Times New Roman" w:cs="Times New Roman"/>
          <w:spacing w:val="3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óneos</w:t>
      </w:r>
      <w:r w:rsidRPr="00FD3A4B">
        <w:rPr>
          <w:rFonts w:ascii="Times New Roman" w:eastAsia="Times New Roman" w:hAnsi="Times New Roman" w:cs="Times New Roman"/>
          <w:spacing w:val="3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Pr="00FD3A4B">
        <w:rPr>
          <w:rFonts w:ascii="Times New Roman" w:eastAsia="Times New Roman" w:hAnsi="Times New Roman" w:cs="Times New Roman"/>
          <w:spacing w:val="3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</w:t>
      </w:r>
      <w:r w:rsidRPr="00FD3A4B">
        <w:rPr>
          <w:rFonts w:ascii="Times New Roman" w:eastAsia="Times New Roman" w:hAnsi="Times New Roman" w:cs="Times New Roman"/>
          <w:spacing w:val="3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ejecuci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ó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3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3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plirán</w:t>
      </w:r>
      <w:r w:rsidRPr="00FD3A4B">
        <w:rPr>
          <w:rFonts w:ascii="Times New Roman" w:eastAsia="Times New Roman" w:hAnsi="Times New Roman" w:cs="Times New Roman"/>
          <w:spacing w:val="3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3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="00FD2A3D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tentes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necesidad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expedición 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yes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poster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res.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do,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 las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leyes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anuales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presupuesto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 pod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án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aumen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 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minuir las partidas y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recu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aprobados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ey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an.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Congreso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bare el plan nacional de inversiones públicas en un término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tre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(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3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)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mes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 después de 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entado, el Gobierno podrá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ponerlo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vigencia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mediante decreto con fuerza de ley.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 Cong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(</w:t>
      </w:r>
      <w:r w:rsidR="00D8651F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Órgano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eg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slativo) p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á modif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car el 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 nac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onal de inversiones públicas siempre y cuando se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enga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equil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brio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nanciero.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Cualquier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incremento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 autorizaciones de endeudamiento 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licitadas</w:t>
      </w:r>
      <w:r w:rsidRPr="00FD3A4B">
        <w:rPr>
          <w:rFonts w:ascii="Times New Roman" w:eastAsia="Times New Roman" w:hAnsi="Times New Roman" w:cs="Times New Roman"/>
          <w:spacing w:val="3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3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3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proyecto</w:t>
      </w:r>
      <w:r w:rsidRPr="00FD3A4B">
        <w:rPr>
          <w:rFonts w:ascii="Times New Roman" w:eastAsia="Times New Roman" w:hAnsi="Times New Roman" w:cs="Times New Roman"/>
          <w:spacing w:val="3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gubernamental</w:t>
      </w:r>
      <w:r w:rsidRPr="00FD3A4B">
        <w:rPr>
          <w:rFonts w:ascii="Times New Roman" w:eastAsia="Times New Roman" w:hAnsi="Times New Roman" w:cs="Times New Roman"/>
          <w:spacing w:val="3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inclus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ió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oyec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FD3A4B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inve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sión no contemp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dos en él, req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erirá el visto bueno del Gobierno Nacional.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Artículo 4º.</w:t>
      </w:r>
      <w:r w:rsidR="00FD2A3D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FD2A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>L</w:t>
      </w:r>
      <w:r w:rsidRPr="00FD2A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s-CO"/>
        </w:rPr>
        <w:t>e</w:t>
      </w:r>
      <w:r w:rsidRPr="00FD2A3D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 xml:space="preserve">y </w:t>
      </w:r>
      <w:r w:rsidR="00794E26" w:rsidRPr="00FD2A3D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O</w:t>
      </w:r>
      <w:r w:rsidR="00794E26" w:rsidRPr="00FD2A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>r</w:t>
      </w:r>
      <w:r w:rsidR="00794E26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gánica de l</w:t>
      </w:r>
      <w:r w:rsidR="00794E26" w:rsidRPr="00FD2A3D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a P</w:t>
      </w:r>
      <w:r w:rsidR="00794E26" w:rsidRPr="00FD2A3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s-CO"/>
        </w:rPr>
        <w:t>l</w:t>
      </w:r>
      <w:r w:rsidR="00794E26" w:rsidRPr="00FD2A3D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aneac</w:t>
      </w:r>
      <w:r w:rsidR="00794E26" w:rsidRPr="00FD2A3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s-CO"/>
        </w:rPr>
        <w:t>i</w:t>
      </w:r>
      <w:r w:rsidR="00794E26" w:rsidRPr="00FD2A3D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ón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  <w:r w:rsidR="008A0080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="00794E26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Ley</w:t>
      </w:r>
      <w:r w:rsidR="00794E26"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="00794E26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="00794E26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="00794E26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gánica</w:t>
      </w:r>
      <w:r w:rsidR="00794E26"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="00794E26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="00794E26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="00794E26"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="00794E2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="00794E26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="00794E26"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="00794E26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Planeación</w:t>
      </w:r>
      <w:r w:rsidR="00794E26"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eg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amentará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todo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relacionado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 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oced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elabo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ación,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bac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 y ejecución de los planes de desa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rol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dispondrá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mecani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apropiados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armonización y</w:t>
      </w:r>
      <w:r w:rsidRPr="00FD3A4B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Pr="00FD3A4B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FD3A4B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presupuestos</w:t>
      </w:r>
      <w:r w:rsidRPr="00FD3A4B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públic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á,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igualmente, la organización y funciones del Consejo Nacional de Planeación y de los consejos territoriales, así como los procedimientos conforme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cuales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hará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efec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iva la participa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ciudadana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 discusión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planes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desarrollo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 modif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ones co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respondientes.</w:t>
      </w:r>
    </w:p>
    <w:p w:rsidR="00FD3A4B" w:rsidRPr="00FD3A4B" w:rsidRDefault="00FD2A3D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CO"/>
        </w:rPr>
        <w:t>Artículo 5º.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="00CE0973" w:rsidRPr="00FD2A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>Co</w:t>
      </w:r>
      <w:r w:rsidR="00CE0973" w:rsidRPr="00FD2A3D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nt</w:t>
      </w:r>
      <w:r w:rsidR="00CE0973" w:rsidRPr="00FD2A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>r</w:t>
      </w:r>
      <w:r w:rsidR="00CE0973" w:rsidRPr="00FD2A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s-CO"/>
        </w:rPr>
        <w:t>o</w:t>
      </w:r>
      <w:r w:rsidR="00CE0973" w:rsidRPr="00FD2A3D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l de re</w:t>
      </w:r>
      <w:r w:rsidR="00CE0973" w:rsidRPr="00FD2A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>s</w:t>
      </w:r>
      <w:r w:rsidR="00CE0973" w:rsidRPr="00FD2A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s-CO"/>
        </w:rPr>
        <w:t>u</w:t>
      </w:r>
      <w:r w:rsidR="00CE0973" w:rsidRPr="00FD2A3D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ltados nac</w:t>
      </w:r>
      <w:r w:rsidR="00CE0973" w:rsidRPr="00FD2A3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s-CO"/>
        </w:rPr>
        <w:t>i</w:t>
      </w:r>
      <w:r w:rsidR="00CE0973" w:rsidRPr="00FD2A3D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ona</w:t>
      </w:r>
      <w:r w:rsidR="00CE0973" w:rsidRPr="00FD2A3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s-CO"/>
        </w:rPr>
        <w:t>l</w:t>
      </w:r>
      <w:r w:rsidR="00CE0973" w:rsidRPr="00FD2A3D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e</w:t>
      </w:r>
      <w:r w:rsidR="00CE0973" w:rsidRPr="00FD2A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>s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  <w:r w:rsidR="008A0080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sistema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rol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ltados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a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ra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vigi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la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 cumplimien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 p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an 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d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 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tod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, 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est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á a 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ca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rg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del Departamento Nacional de Planeación el cual </w:t>
      </w:r>
      <w:r w:rsidR="00CE0973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 </w:t>
      </w:r>
      <w:r w:rsidR="00CE0973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rma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á al</w:t>
      </w:r>
      <w:r w:rsidR="00CE0973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o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ngreso de acuerdo con la ley.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Artículo 6º. </w:t>
      </w:r>
      <w:r w:rsidRPr="00FD2A3D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Cont</w:t>
      </w:r>
      <w:r w:rsidRPr="00FD2A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>r</w:t>
      </w:r>
      <w:r w:rsidRPr="00FD2A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s-CO"/>
        </w:rPr>
        <w:t>o</w:t>
      </w:r>
      <w:r w:rsidRPr="00FD2A3D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l de re</w:t>
      </w:r>
      <w:r w:rsidRPr="00FD2A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>s</w:t>
      </w:r>
      <w:r w:rsidRPr="00FD2A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s-CO"/>
        </w:rPr>
        <w:t>u</w:t>
      </w:r>
      <w:r w:rsidRPr="00FD2A3D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 xml:space="preserve">ltados </w:t>
      </w:r>
      <w:r w:rsidRPr="00FD2A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>r</w:t>
      </w:r>
      <w:r w:rsidRPr="00FD2A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s-CO"/>
        </w:rPr>
        <w:t>e</w:t>
      </w:r>
      <w:r w:rsidRPr="00FD2A3D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g</w:t>
      </w:r>
      <w:r w:rsidRPr="00FD2A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>i</w:t>
      </w:r>
      <w:r w:rsidRPr="00FD2A3D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ona</w:t>
      </w:r>
      <w:r w:rsidRPr="00FD2A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>l</w:t>
      </w:r>
      <w:r w:rsidRPr="00FD2A3D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e</w:t>
      </w:r>
      <w:r w:rsidRPr="00FD2A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oficinas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depar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amentales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Planeación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harán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control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resultados sobre</w:t>
      </w:r>
      <w:r w:rsidRPr="00FD3A4B">
        <w:rPr>
          <w:rFonts w:ascii="Times New Roman" w:eastAsia="Times New Roman" w:hAnsi="Times New Roman" w:cs="Times New Roman"/>
          <w:spacing w:val="4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4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planes</w:t>
      </w:r>
      <w:r w:rsidRPr="00FD3A4B">
        <w:rPr>
          <w:rFonts w:ascii="Times New Roman" w:eastAsia="Times New Roman" w:hAnsi="Times New Roman" w:cs="Times New Roman"/>
          <w:spacing w:val="4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4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programas</w:t>
      </w:r>
      <w:r w:rsidRPr="00FD3A4B">
        <w:rPr>
          <w:rFonts w:ascii="Times New Roman" w:eastAsia="Times New Roman" w:hAnsi="Times New Roman" w:cs="Times New Roman"/>
          <w:spacing w:val="4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4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rrollo</w:t>
      </w:r>
      <w:r w:rsidRPr="00FD3A4B">
        <w:rPr>
          <w:rFonts w:ascii="Times New Roman" w:eastAsia="Times New Roman" w:hAnsi="Times New Roman" w:cs="Times New Roman"/>
          <w:spacing w:val="4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4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inversión</w:t>
      </w:r>
      <w:r w:rsidRPr="00FD3A4B">
        <w:rPr>
          <w:rFonts w:ascii="Times New Roman" w:eastAsia="Times New Roman" w:hAnsi="Times New Roman" w:cs="Times New Roman"/>
          <w:spacing w:val="4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4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41"/>
          <w:sz w:val="24"/>
          <w:szCs w:val="24"/>
          <w:lang w:val="es-CO"/>
        </w:rPr>
        <w:t xml:space="preserve"> </w:t>
      </w:r>
      <w:r w:rsidR="00FD2A3D">
        <w:rPr>
          <w:rFonts w:ascii="Times New Roman" w:eastAsia="Times New Roman" w:hAnsi="Times New Roman" w:cs="Times New Roman"/>
          <w:sz w:val="24"/>
          <w:szCs w:val="24"/>
          <w:lang w:val="es-CO"/>
        </w:rPr>
        <w:t>departa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mentos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mun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os,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iciparán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preparación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presupuestos de estos últimos en 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términos de la</w:t>
      </w:r>
      <w:r w:rsidR="00794E2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ey.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 Departamento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Nac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Planeación,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manera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selectiva, podrá 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cer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cho cont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ol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sobre cualquier entidad territorial.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2A3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Artículo</w:t>
      </w:r>
      <w:r w:rsidRPr="00FD2A3D">
        <w:rPr>
          <w:rFonts w:ascii="Times New Roman" w:eastAsia="Times New Roman" w:hAnsi="Times New Roman" w:cs="Times New Roman"/>
          <w:b/>
          <w:spacing w:val="40"/>
          <w:sz w:val="24"/>
          <w:szCs w:val="24"/>
          <w:lang w:val="es-CO"/>
        </w:rPr>
        <w:t xml:space="preserve"> </w:t>
      </w:r>
      <w:r w:rsidRPr="00FD2A3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Transito</w:t>
      </w:r>
      <w:r w:rsidRPr="00FD2A3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r</w:t>
      </w:r>
      <w:r w:rsidRPr="00FD2A3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io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  <w:r w:rsidRPr="00FD3A4B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Gobie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3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diseñará,</w:t>
      </w:r>
      <w:r w:rsidRPr="00FD3A4B">
        <w:rPr>
          <w:rFonts w:ascii="Times New Roman" w:eastAsia="Times New Roman" w:hAnsi="Times New Roman" w:cs="Times New Roman"/>
          <w:spacing w:val="4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conjunta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ente,</w:t>
      </w:r>
      <w:r w:rsidRPr="00FD3A4B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comunidades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indígenas,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reconstrucción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económica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social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 pueblos indígenas, el cual será f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nanciado con recu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sos públicos, y, anualmente,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5B7131">
        <w:rPr>
          <w:rFonts w:ascii="Times New Roman" w:eastAsia="Times New Roman" w:hAnsi="Times New Roman" w:cs="Times New Roman"/>
          <w:sz w:val="24"/>
          <w:szCs w:val="24"/>
          <w:lang w:val="es-CO"/>
        </w:rPr>
        <w:t>asignarán en el Presupuesto G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eneral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ó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n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par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tidas cor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pondiente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</w:p>
    <w:p w:rsidR="00FD3A4B" w:rsidRPr="00FD2A3D" w:rsidRDefault="00CE0973" w:rsidP="00FD2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FD2A3D">
        <w:rPr>
          <w:rFonts w:ascii="Times New Roman" w:eastAsia="Times New Roman" w:hAnsi="Times New Roman" w:cs="Times New Roman"/>
          <w:b/>
          <w:w w:val="104"/>
          <w:sz w:val="24"/>
          <w:szCs w:val="24"/>
          <w:lang w:val="es-CO"/>
        </w:rPr>
        <w:t>Proposición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Concluida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discusión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realizada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 votación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proyecto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sobre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 Planeac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ón </w:t>
      </w:r>
      <w:r w:rsidRPr="00FD3A4B">
        <w:rPr>
          <w:rFonts w:ascii="Times New Roman" w:eastAsia="Times New Roman" w:hAnsi="Times New Roman" w:cs="Times New Roman"/>
          <w:spacing w:val="4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gral, </w:t>
      </w:r>
      <w:r w:rsidRPr="00FD3A4B">
        <w:rPr>
          <w:rFonts w:ascii="Times New Roman" w:eastAsia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mos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envíe</w:t>
      </w:r>
      <w:r w:rsidRPr="00FD3A4B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plenaria</w:t>
      </w:r>
      <w:r w:rsidRPr="00FD3A4B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Asamblea Nacional Const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tuyente, para que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enga el pr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debate.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Bogotá, mayo 13 de 1991.</w:t>
      </w:r>
    </w:p>
    <w:p w:rsidR="00CE0973" w:rsidRPr="00FD2A3D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CO"/>
        </w:rPr>
      </w:pPr>
      <w:r w:rsidRPr="00FD2A3D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Helena</w:t>
      </w:r>
      <w:r w:rsidRPr="00FD2A3D">
        <w:rPr>
          <w:rFonts w:ascii="Times New Roman" w:eastAsia="Times New Roman" w:hAnsi="Times New Roman" w:cs="Times New Roman"/>
          <w:i/>
          <w:spacing w:val="56"/>
          <w:sz w:val="24"/>
          <w:szCs w:val="24"/>
          <w:lang w:val="es-CO"/>
        </w:rPr>
        <w:t xml:space="preserve"> </w:t>
      </w:r>
      <w:r w:rsidR="00FD2A3D" w:rsidRPr="00FD2A3D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Herrán</w:t>
      </w:r>
      <w:r w:rsidRPr="00FD2A3D">
        <w:rPr>
          <w:rFonts w:ascii="Times New Roman" w:eastAsia="Times New Roman" w:hAnsi="Times New Roman" w:cs="Times New Roman"/>
          <w:i/>
          <w:spacing w:val="56"/>
          <w:sz w:val="24"/>
          <w:szCs w:val="24"/>
          <w:lang w:val="es-CO"/>
        </w:rPr>
        <w:t xml:space="preserve"> </w:t>
      </w:r>
      <w:r w:rsidRPr="00FD2A3D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de</w:t>
      </w:r>
      <w:r w:rsidRPr="00FD2A3D">
        <w:rPr>
          <w:rFonts w:ascii="Times New Roman" w:eastAsia="Times New Roman" w:hAnsi="Times New Roman" w:cs="Times New Roman"/>
          <w:i/>
          <w:spacing w:val="56"/>
          <w:sz w:val="24"/>
          <w:szCs w:val="24"/>
          <w:lang w:val="es-CO"/>
        </w:rPr>
        <w:t xml:space="preserve"> </w:t>
      </w:r>
      <w:r w:rsidRPr="00FD2A3D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Montoya,</w:t>
      </w:r>
      <w:r w:rsidRPr="00FD2A3D">
        <w:rPr>
          <w:rFonts w:ascii="Times New Roman" w:eastAsia="Times New Roman" w:hAnsi="Times New Roman" w:cs="Times New Roman"/>
          <w:i/>
          <w:spacing w:val="56"/>
          <w:sz w:val="24"/>
          <w:szCs w:val="24"/>
          <w:lang w:val="es-CO"/>
        </w:rPr>
        <w:t xml:space="preserve"> </w:t>
      </w:r>
      <w:r w:rsidRPr="00FD2A3D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Carlos</w:t>
      </w:r>
      <w:r w:rsidRPr="00FD2A3D">
        <w:rPr>
          <w:rFonts w:ascii="Times New Roman" w:eastAsia="Times New Roman" w:hAnsi="Times New Roman" w:cs="Times New Roman"/>
          <w:i/>
          <w:spacing w:val="56"/>
          <w:sz w:val="24"/>
          <w:szCs w:val="24"/>
          <w:lang w:val="es-CO"/>
        </w:rPr>
        <w:t xml:space="preserve"> </w:t>
      </w:r>
      <w:r w:rsidRPr="00FD2A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>R</w:t>
      </w:r>
      <w:r w:rsidRPr="00FD2A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s-CO"/>
        </w:rPr>
        <w:t>o</w:t>
      </w:r>
      <w:r w:rsidRPr="00FD2A3D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dado</w:t>
      </w:r>
      <w:r w:rsidRPr="00FD2A3D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es-CO"/>
        </w:rPr>
        <w:t xml:space="preserve"> </w:t>
      </w:r>
      <w:r w:rsidRPr="00FD2A3D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Noriega,</w:t>
      </w:r>
      <w:r w:rsidRPr="00FD2A3D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es-CO"/>
        </w:rPr>
        <w:t xml:space="preserve"> </w:t>
      </w:r>
      <w:r w:rsidRPr="00FD2A3D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Mar</w:t>
      </w:r>
      <w:r w:rsidRPr="00FD2A3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s-CO"/>
        </w:rPr>
        <w:t>i</w:t>
      </w:r>
      <w:r w:rsidRPr="00FD2A3D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ano</w:t>
      </w:r>
      <w:r w:rsidRPr="00FD2A3D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es-CO"/>
        </w:rPr>
        <w:t xml:space="preserve"> </w:t>
      </w:r>
      <w:r w:rsidRPr="00FD2A3D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Osp</w:t>
      </w:r>
      <w:r w:rsidRPr="00FD2A3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s-CO"/>
        </w:rPr>
        <w:t>i</w:t>
      </w:r>
      <w:r w:rsidRPr="00FD2A3D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na</w:t>
      </w:r>
      <w:r w:rsidR="00696E18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 xml:space="preserve"> </w:t>
      </w:r>
      <w:r w:rsidRPr="00FD2A3D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Hernández, Jesús Pérez González-Rubio.</w:t>
      </w:r>
    </w:p>
    <w:p w:rsidR="00FD3A4B" w:rsidRPr="00FD3A4B" w:rsidRDefault="00CE0973" w:rsidP="00FD2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w w:val="106"/>
          <w:sz w:val="24"/>
          <w:szCs w:val="24"/>
          <w:lang w:val="es-CO"/>
        </w:rPr>
        <w:t>Informe-Ponencia</w:t>
      </w:r>
      <w:r w:rsidRPr="00FD3A4B">
        <w:rPr>
          <w:rFonts w:ascii="Times New Roman" w:eastAsia="Times New Roman" w:hAnsi="Times New Roman" w:cs="Times New Roman"/>
          <w:spacing w:val="-5"/>
          <w:w w:val="10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Pr="00FD3A4B">
        <w:rPr>
          <w:rFonts w:ascii="Times New Roman" w:eastAsia="Times New Roman" w:hAnsi="Times New Roman" w:cs="Times New Roman"/>
          <w:spacing w:val="7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Sesión</w:t>
      </w:r>
      <w:r w:rsidRPr="00FD3A4B">
        <w:rPr>
          <w:rFonts w:ascii="Times New Roman" w:eastAsia="Times New Roman" w:hAnsi="Times New Roman" w:cs="Times New Roman"/>
          <w:spacing w:val="1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w w:val="108"/>
          <w:sz w:val="24"/>
          <w:szCs w:val="24"/>
          <w:lang w:val="es-CO"/>
        </w:rPr>
        <w:t>Plenaria</w:t>
      </w:r>
    </w:p>
    <w:p w:rsidR="00CE0973" w:rsidRPr="00FD2A3D" w:rsidRDefault="00CE0973" w:rsidP="00FD2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FD2A3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Corte</w:t>
      </w:r>
      <w:r w:rsidRPr="00FD2A3D">
        <w:rPr>
          <w:rFonts w:ascii="Times New Roman" w:eastAsia="Times New Roman" w:hAnsi="Times New Roman" w:cs="Times New Roman"/>
          <w:b/>
          <w:spacing w:val="62"/>
          <w:sz w:val="24"/>
          <w:szCs w:val="24"/>
          <w:lang w:val="es-CO"/>
        </w:rPr>
        <w:t xml:space="preserve"> </w:t>
      </w:r>
      <w:r w:rsidRPr="00FD2A3D">
        <w:rPr>
          <w:rFonts w:ascii="Times New Roman" w:eastAsia="Times New Roman" w:hAnsi="Times New Roman" w:cs="Times New Roman"/>
          <w:b/>
          <w:w w:val="106"/>
          <w:sz w:val="24"/>
          <w:szCs w:val="24"/>
          <w:lang w:val="es-CO"/>
        </w:rPr>
        <w:t>Constitucional,</w:t>
      </w:r>
      <w:r w:rsidRPr="00FD2A3D">
        <w:rPr>
          <w:rFonts w:ascii="Times New Roman" w:eastAsia="Times New Roman" w:hAnsi="Times New Roman" w:cs="Times New Roman"/>
          <w:b/>
          <w:spacing w:val="-6"/>
          <w:w w:val="106"/>
          <w:sz w:val="24"/>
          <w:szCs w:val="24"/>
          <w:lang w:val="es-CO"/>
        </w:rPr>
        <w:t xml:space="preserve"> </w:t>
      </w:r>
      <w:r w:rsidRPr="00FD2A3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Co</w:t>
      </w:r>
      <w:r w:rsidRPr="00FD2A3D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es-CO"/>
        </w:rPr>
        <w:t>r</w:t>
      </w:r>
      <w:r w:rsidRPr="00FD2A3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te</w:t>
      </w:r>
      <w:r w:rsidRPr="00FD2A3D">
        <w:rPr>
          <w:rFonts w:ascii="Times New Roman" w:eastAsia="Times New Roman" w:hAnsi="Times New Roman" w:cs="Times New Roman"/>
          <w:b/>
          <w:spacing w:val="62"/>
          <w:sz w:val="24"/>
          <w:szCs w:val="24"/>
          <w:lang w:val="es-CO"/>
        </w:rPr>
        <w:t xml:space="preserve"> </w:t>
      </w:r>
      <w:r w:rsidRPr="00FD2A3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Suprema</w:t>
      </w:r>
      <w:r w:rsidRPr="00FD2A3D">
        <w:rPr>
          <w:rFonts w:ascii="Times New Roman" w:eastAsia="Times New Roman" w:hAnsi="Times New Roman" w:cs="Times New Roman"/>
          <w:b/>
          <w:spacing w:val="100"/>
          <w:sz w:val="24"/>
          <w:szCs w:val="24"/>
          <w:lang w:val="es-CO"/>
        </w:rPr>
        <w:t xml:space="preserve"> </w:t>
      </w:r>
      <w:r w:rsidRPr="00FD2A3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de</w:t>
      </w:r>
      <w:r w:rsidRPr="00FD2A3D">
        <w:rPr>
          <w:rFonts w:ascii="Times New Roman" w:eastAsia="Times New Roman" w:hAnsi="Times New Roman" w:cs="Times New Roman"/>
          <w:b/>
          <w:spacing w:val="19"/>
          <w:sz w:val="24"/>
          <w:szCs w:val="24"/>
          <w:lang w:val="es-CO"/>
        </w:rPr>
        <w:t xml:space="preserve"> </w:t>
      </w:r>
      <w:r w:rsidRPr="00FD2A3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Just</w:t>
      </w:r>
      <w:r w:rsidRPr="00FD2A3D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es-CO"/>
        </w:rPr>
        <w:t>i</w:t>
      </w:r>
      <w:r w:rsidRPr="00FD2A3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cia</w:t>
      </w:r>
      <w:r w:rsidRPr="00FD2A3D">
        <w:rPr>
          <w:rFonts w:ascii="Times New Roman" w:eastAsia="Times New Roman" w:hAnsi="Times New Roman" w:cs="Times New Roman"/>
          <w:b/>
          <w:spacing w:val="99"/>
          <w:sz w:val="24"/>
          <w:szCs w:val="24"/>
          <w:lang w:val="es-CO"/>
        </w:rPr>
        <w:t xml:space="preserve"> </w:t>
      </w:r>
      <w:r w:rsidRPr="00FD2A3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y</w:t>
      </w:r>
    </w:p>
    <w:p w:rsidR="00FD3A4B" w:rsidRPr="00FD2A3D" w:rsidRDefault="00CE0973" w:rsidP="00FD2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FD2A3D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es-CO"/>
        </w:rPr>
        <w:t>Consejo</w:t>
      </w:r>
      <w:r w:rsidRPr="00FD2A3D">
        <w:rPr>
          <w:rFonts w:ascii="Times New Roman" w:eastAsia="Times New Roman" w:hAnsi="Times New Roman" w:cs="Times New Roman"/>
          <w:b/>
          <w:spacing w:val="39"/>
          <w:position w:val="-1"/>
          <w:sz w:val="24"/>
          <w:szCs w:val="24"/>
          <w:lang w:val="es-CO"/>
        </w:rPr>
        <w:t xml:space="preserve"> </w:t>
      </w:r>
      <w:r w:rsidRPr="00FD2A3D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es-CO"/>
        </w:rPr>
        <w:t>de</w:t>
      </w:r>
      <w:r w:rsidRPr="00FD2A3D">
        <w:rPr>
          <w:rFonts w:ascii="Times New Roman" w:eastAsia="Times New Roman" w:hAnsi="Times New Roman" w:cs="Times New Roman"/>
          <w:b/>
          <w:spacing w:val="19"/>
          <w:position w:val="-1"/>
          <w:sz w:val="24"/>
          <w:szCs w:val="24"/>
          <w:lang w:val="es-CO"/>
        </w:rPr>
        <w:t xml:space="preserve"> </w:t>
      </w:r>
      <w:r w:rsidRPr="00FD2A3D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es-CO"/>
        </w:rPr>
        <w:t>E</w:t>
      </w:r>
      <w:r w:rsidRPr="00FD2A3D">
        <w:rPr>
          <w:rFonts w:ascii="Times New Roman" w:eastAsia="Times New Roman" w:hAnsi="Times New Roman" w:cs="Times New Roman"/>
          <w:b/>
          <w:spacing w:val="2"/>
          <w:position w:val="-1"/>
          <w:sz w:val="24"/>
          <w:szCs w:val="24"/>
          <w:lang w:val="es-CO"/>
        </w:rPr>
        <w:t>s</w:t>
      </w:r>
      <w:r w:rsidRPr="00FD2A3D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es-CO"/>
        </w:rPr>
        <w:t>tado,</w:t>
      </w:r>
      <w:r w:rsidRPr="00FD2A3D">
        <w:rPr>
          <w:rFonts w:ascii="Times New Roman" w:eastAsia="Times New Roman" w:hAnsi="Times New Roman" w:cs="Times New Roman"/>
          <w:b/>
          <w:spacing w:val="83"/>
          <w:position w:val="-1"/>
          <w:sz w:val="24"/>
          <w:szCs w:val="24"/>
          <w:lang w:val="es-CO"/>
        </w:rPr>
        <w:t xml:space="preserve"> </w:t>
      </w:r>
      <w:r w:rsidRPr="00FD2A3D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es-CO"/>
        </w:rPr>
        <w:t>Proposiciones</w:t>
      </w:r>
      <w:r w:rsidRPr="00FD2A3D">
        <w:rPr>
          <w:rFonts w:ascii="Times New Roman" w:eastAsia="Times New Roman" w:hAnsi="Times New Roman" w:cs="Times New Roman"/>
          <w:b/>
          <w:spacing w:val="67"/>
          <w:position w:val="-1"/>
          <w:sz w:val="24"/>
          <w:szCs w:val="24"/>
          <w:lang w:val="es-CO"/>
        </w:rPr>
        <w:t xml:space="preserve"> </w:t>
      </w:r>
      <w:r w:rsidRPr="00FD2A3D">
        <w:rPr>
          <w:rFonts w:ascii="Times New Roman" w:eastAsia="Times New Roman" w:hAnsi="Times New Roman" w:cs="Times New Roman"/>
          <w:b/>
          <w:w w:val="104"/>
          <w:position w:val="-1"/>
          <w:sz w:val="24"/>
          <w:szCs w:val="24"/>
          <w:lang w:val="es-CO"/>
        </w:rPr>
        <w:t>Divergentes</w:t>
      </w:r>
    </w:p>
    <w:p w:rsidR="00FD2A3D" w:rsidRDefault="00CE0973" w:rsidP="00FD2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Ponen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="00FD2A3D">
        <w:rPr>
          <w:rFonts w:ascii="Times New Roman" w:eastAsia="Times New Roman" w:hAnsi="Times New Roman" w:cs="Times New Roman"/>
          <w:sz w:val="24"/>
          <w:szCs w:val="24"/>
          <w:lang w:val="es-CO"/>
        </w:rPr>
        <w:t>e:</w:t>
      </w:r>
    </w:p>
    <w:p w:rsidR="00FD3A4B" w:rsidRPr="00FD2A3D" w:rsidRDefault="00CE0973" w:rsidP="00FD2A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s-CO"/>
        </w:rPr>
      </w:pPr>
      <w:r w:rsidRPr="00FD2A3D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María Tere</w:t>
      </w:r>
      <w:r w:rsidRPr="00FD2A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>s</w:t>
      </w:r>
      <w:r w:rsidRPr="00FD2A3D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a Ga</w:t>
      </w:r>
      <w:r w:rsidRPr="00FD2A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>rc</w:t>
      </w:r>
      <w:r w:rsidRPr="00FD2A3D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és L</w:t>
      </w:r>
      <w:r w:rsidRPr="00FD2A3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s-CO"/>
        </w:rPr>
        <w:t>l</w:t>
      </w:r>
      <w:r w:rsidRPr="00FD2A3D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o</w:t>
      </w:r>
      <w:r w:rsidRPr="00FD2A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>r</w:t>
      </w:r>
      <w:r w:rsidRPr="00FD2A3D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eda</w:t>
      </w:r>
    </w:p>
    <w:p w:rsidR="00FD3A4B" w:rsidRPr="00FD2A3D" w:rsidRDefault="00FD2A3D" w:rsidP="008D0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FD2A3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NOR</w:t>
      </w:r>
      <w:r w:rsidRPr="00FD2A3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CO"/>
        </w:rPr>
        <w:t>M</w:t>
      </w:r>
      <w:r w:rsidRPr="00FD2A3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AS</w:t>
      </w:r>
      <w:r w:rsidRPr="00FD2A3D">
        <w:rPr>
          <w:rFonts w:ascii="Times New Roman" w:eastAsia="Times New Roman" w:hAnsi="Times New Roman" w:cs="Times New Roman"/>
          <w:b/>
          <w:spacing w:val="68"/>
          <w:sz w:val="24"/>
          <w:szCs w:val="24"/>
          <w:lang w:val="es-CO"/>
        </w:rPr>
        <w:t xml:space="preserve"> </w:t>
      </w:r>
      <w:r w:rsidRPr="00FD2A3D">
        <w:rPr>
          <w:rFonts w:ascii="Times New Roman" w:eastAsia="Times New Roman" w:hAnsi="Times New Roman" w:cs="Times New Roman"/>
          <w:b/>
          <w:w w:val="107"/>
          <w:sz w:val="24"/>
          <w:szCs w:val="24"/>
          <w:lang w:val="es-CO"/>
        </w:rPr>
        <w:t>GENERA</w:t>
      </w:r>
      <w:r w:rsidRPr="00FD2A3D">
        <w:rPr>
          <w:rFonts w:ascii="Times New Roman" w:eastAsia="Times New Roman" w:hAnsi="Times New Roman" w:cs="Times New Roman"/>
          <w:b/>
          <w:spacing w:val="-2"/>
          <w:w w:val="107"/>
          <w:sz w:val="24"/>
          <w:szCs w:val="24"/>
          <w:lang w:val="es-CO"/>
        </w:rPr>
        <w:t>L</w:t>
      </w:r>
      <w:r w:rsidRPr="00FD2A3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E</w:t>
      </w:r>
      <w:r w:rsidRPr="00FD2A3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S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lastRenderedPageBreak/>
        <w:t>Artículo 1º. La Jurisdicción de lo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Adm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strativo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podrá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uspender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provisionalmente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actos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Administración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cuando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encuentre que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vio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ostens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b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lemente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onst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tuc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ón,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="00FD2A3D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ley</w:t>
      </w:r>
      <w:r w:rsidR="00FD2A3D"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cualquier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ra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 de superior categoría, con los requ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itos que estab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ezca la </w:t>
      </w:r>
      <w:r w:rsidR="00D8651F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="00D8651F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ey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Artículo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2º.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oce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mple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nulidad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ante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Jurisdicción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lo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Contenc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Adm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nist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tivo,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ectivo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Tribunal encont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olatorio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norma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superior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acto admin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tivo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xo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relacionado con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acto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ado,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podrá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umir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zgamien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ofic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os de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 nu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idad.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Artículo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3º.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acciones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simple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lidad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ante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Jurisdicción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Contencioso Administrativo, se resolve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án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oce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eve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mar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Artículo 4º. 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ngún 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ado o 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spendido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podrá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reproducido, 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 con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esencia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 m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smas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sp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osiciones anuladas o suspendidas, a menos que con posteriorid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="001573BC">
        <w:rPr>
          <w:rFonts w:ascii="Times New Roman" w:eastAsia="Times New Roman" w:hAnsi="Times New Roman" w:cs="Times New Roman"/>
          <w:sz w:val="24"/>
          <w:szCs w:val="24"/>
          <w:lang w:val="es-CO"/>
        </w:rPr>
        <w:t>d al Auto o a la 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encia hayan desaparecido los fundamentos constitucionales o legales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anulación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suspensión.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infracción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disposición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será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nada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="00D8651F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="00D8651F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="00D8651F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</w:p>
    <w:p w:rsidR="00CE0973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Artículo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5º.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tir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1º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enero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1992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ante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óx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mos d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ez (10) años, el Gobierno Nacional inv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rtirá no menos del diez por ciento (10%) del Presupuesto General de Gastos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en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ama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icc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onal y en el Minis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erio Púb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ico.</w:t>
      </w:r>
    </w:p>
    <w:p w:rsidR="00FD3A4B" w:rsidRPr="00FD2A3D" w:rsidRDefault="00FD2A3D" w:rsidP="00FD2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FD2A3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EXCEPCIÓN</w:t>
      </w:r>
      <w:r w:rsidRPr="00FD2A3D">
        <w:rPr>
          <w:rFonts w:ascii="Times New Roman" w:eastAsia="Times New Roman" w:hAnsi="Times New Roman" w:cs="Times New Roman"/>
          <w:b/>
          <w:spacing w:val="54"/>
          <w:sz w:val="24"/>
          <w:szCs w:val="24"/>
          <w:lang w:val="es-CO"/>
        </w:rPr>
        <w:t xml:space="preserve"> </w:t>
      </w:r>
      <w:r w:rsidRPr="00FD2A3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DE</w:t>
      </w:r>
      <w:r w:rsidRPr="00FD2A3D">
        <w:rPr>
          <w:rFonts w:ascii="Times New Roman" w:eastAsia="Times New Roman" w:hAnsi="Times New Roman" w:cs="Times New Roman"/>
          <w:b/>
          <w:spacing w:val="18"/>
          <w:sz w:val="24"/>
          <w:szCs w:val="24"/>
          <w:lang w:val="es-CO"/>
        </w:rPr>
        <w:t xml:space="preserve"> </w:t>
      </w:r>
      <w:r w:rsidRPr="00FD2A3D">
        <w:rPr>
          <w:rFonts w:ascii="Times New Roman" w:eastAsia="Times New Roman" w:hAnsi="Times New Roman" w:cs="Times New Roman"/>
          <w:b/>
          <w:w w:val="107"/>
          <w:sz w:val="24"/>
          <w:szCs w:val="24"/>
          <w:lang w:val="es-CO"/>
        </w:rPr>
        <w:t>INCONSTITUCIONALIDAD</w:t>
      </w:r>
    </w:p>
    <w:p w:rsidR="00FD3A4B" w:rsidRPr="00FD2A3D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FD2A3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Artículo p</w:t>
      </w:r>
      <w:r w:rsidRPr="00FD2A3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r</w:t>
      </w:r>
      <w:r w:rsidRPr="00FD2A3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opues</w:t>
      </w:r>
      <w:r w:rsidRPr="00FD2A3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t</w:t>
      </w:r>
      <w:r w:rsidRPr="00FD2A3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o por la minoría</w:t>
      </w:r>
      <w:r w:rsidR="0000087A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: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Artículo 6º. En todo caso de incom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atibilidad entre la Constitución y la ley, las autoridades apl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carán de preferencia las disposiciones constituciona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 de of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o a pet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ción de pa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te.</w:t>
      </w:r>
    </w:p>
    <w:p w:rsidR="00FD3A4B" w:rsidRPr="0000087A" w:rsidRDefault="0000087A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Artículo acogido por la mayoría: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00087A">
        <w:rPr>
          <w:rFonts w:ascii="Times New Roman" w:eastAsia="Times New Roman" w:hAnsi="Times New Roman" w:cs="Times New Roman"/>
          <w:sz w:val="24"/>
          <w:szCs w:val="24"/>
          <w:lang w:val="es-CO"/>
        </w:rPr>
        <w:t>Artículo 6º. En todo caso de incom</w:t>
      </w:r>
      <w:r w:rsidRPr="0000087A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p</w:t>
      </w:r>
      <w:r w:rsidRPr="0000087A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atibilidad entre la Constitución y la </w:t>
      </w:r>
      <w:r w:rsidR="00FD2A3D" w:rsidRPr="0000087A">
        <w:rPr>
          <w:rFonts w:ascii="Times New Roman" w:eastAsia="Times New Roman" w:hAnsi="Times New Roman" w:cs="Times New Roman"/>
          <w:sz w:val="24"/>
          <w:szCs w:val="24"/>
          <w:lang w:val="es-CO"/>
        </w:rPr>
        <w:t>ley</w:t>
      </w:r>
      <w:r w:rsidRPr="0000087A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00087A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00087A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el </w:t>
      </w:r>
      <w:r w:rsidR="00FD2A3D" w:rsidRPr="0000087A">
        <w:rPr>
          <w:rFonts w:ascii="Times New Roman" w:eastAsia="Times New Roman" w:hAnsi="Times New Roman" w:cs="Times New Roman"/>
          <w:sz w:val="24"/>
          <w:szCs w:val="24"/>
          <w:lang w:val="es-CO"/>
        </w:rPr>
        <w:t>dec</w:t>
      </w:r>
      <w:r w:rsidR="00FD2A3D" w:rsidRPr="0000087A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="00FD2A3D" w:rsidRPr="0000087A">
        <w:rPr>
          <w:rFonts w:ascii="Times New Roman" w:eastAsia="Times New Roman" w:hAnsi="Times New Roman" w:cs="Times New Roman"/>
          <w:sz w:val="24"/>
          <w:szCs w:val="24"/>
          <w:lang w:val="es-CO"/>
        </w:rPr>
        <w:t>eto</w:t>
      </w:r>
      <w:r w:rsidRPr="0000087A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00087A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00087A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00087A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FD2A3D" w:rsidRPr="0000087A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="00FD2A3D" w:rsidRPr="0000087A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r</w:t>
      </w:r>
      <w:r w:rsidR="00FD2A3D" w:rsidRPr="0000087A">
        <w:rPr>
          <w:rFonts w:ascii="Times New Roman" w:eastAsia="Times New Roman" w:hAnsi="Times New Roman" w:cs="Times New Roman"/>
          <w:sz w:val="24"/>
          <w:szCs w:val="24"/>
          <w:lang w:val="es-CO"/>
        </w:rPr>
        <w:t>denanza</w:t>
      </w:r>
      <w:r w:rsidRPr="0000087A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00087A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00087A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00087A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FD2A3D" w:rsidRPr="0000087A">
        <w:rPr>
          <w:rFonts w:ascii="Times New Roman" w:eastAsia="Times New Roman" w:hAnsi="Times New Roman" w:cs="Times New Roman"/>
          <w:sz w:val="24"/>
          <w:szCs w:val="24"/>
          <w:lang w:val="es-CO"/>
        </w:rPr>
        <w:t>acuerdo</w:t>
      </w:r>
      <w:r w:rsidR="00FD2A3D" w:rsidRPr="0000087A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00087A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00087A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00087A">
        <w:rPr>
          <w:rFonts w:ascii="Times New Roman" w:eastAsia="Times New Roman" w:hAnsi="Times New Roman" w:cs="Times New Roman"/>
          <w:sz w:val="24"/>
          <w:szCs w:val="24"/>
          <w:lang w:val="es-CO"/>
        </w:rPr>
        <w:t>cu</w:t>
      </w:r>
      <w:r w:rsidRPr="0000087A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00087A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00087A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q</w:t>
      </w:r>
      <w:r w:rsidRPr="0000087A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00087A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00087A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00087A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00087A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00087A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00087A">
        <w:rPr>
          <w:rFonts w:ascii="Times New Roman" w:eastAsia="Times New Roman" w:hAnsi="Times New Roman" w:cs="Times New Roman"/>
          <w:sz w:val="24"/>
          <w:szCs w:val="24"/>
          <w:lang w:val="es-CO"/>
        </w:rPr>
        <w:t>t</w:t>
      </w:r>
      <w:r w:rsidRPr="0000087A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00087A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00087A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00087A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a</w:t>
      </w:r>
      <w:r w:rsidRPr="0000087A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00087A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00087A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00087A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00087A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00087A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dmi</w:t>
      </w:r>
      <w:r w:rsidRPr="0000087A">
        <w:rPr>
          <w:rFonts w:ascii="Times New Roman" w:eastAsia="Times New Roman" w:hAnsi="Times New Roman" w:cs="Times New Roman"/>
          <w:sz w:val="24"/>
          <w:szCs w:val="24"/>
          <w:lang w:val="es-CO"/>
        </w:rPr>
        <w:t>nistrativo, se aplicarán de preferencia las disposiciones constitucionales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Todos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jueces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están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igados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declarar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oficio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petición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parte la excepción de inconstitucional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dad en los casos pertinentes.</w:t>
      </w:r>
    </w:p>
    <w:p w:rsidR="00FD3A4B" w:rsidRPr="00FD2A3D" w:rsidRDefault="00FD2A3D" w:rsidP="00FD2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FD2A3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LA</w:t>
      </w:r>
      <w:r w:rsidRPr="00FD2A3D">
        <w:rPr>
          <w:rFonts w:ascii="Times New Roman" w:eastAsia="Times New Roman" w:hAnsi="Times New Roman" w:cs="Times New Roman"/>
          <w:b/>
          <w:spacing w:val="17"/>
          <w:sz w:val="24"/>
          <w:szCs w:val="24"/>
          <w:lang w:val="es-CO"/>
        </w:rPr>
        <w:t xml:space="preserve"> </w:t>
      </w:r>
      <w:r w:rsidRPr="00FD2A3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CORTE</w:t>
      </w:r>
      <w:r w:rsidRPr="00FD2A3D">
        <w:rPr>
          <w:rFonts w:ascii="Times New Roman" w:eastAsia="Times New Roman" w:hAnsi="Times New Roman" w:cs="Times New Roman"/>
          <w:b/>
          <w:spacing w:val="50"/>
          <w:sz w:val="24"/>
          <w:szCs w:val="24"/>
          <w:lang w:val="es-CO"/>
        </w:rPr>
        <w:t xml:space="preserve"> </w:t>
      </w:r>
      <w:r w:rsidRPr="00FD2A3D">
        <w:rPr>
          <w:rFonts w:ascii="Times New Roman" w:eastAsia="Times New Roman" w:hAnsi="Times New Roman" w:cs="Times New Roman"/>
          <w:b/>
          <w:w w:val="106"/>
          <w:sz w:val="24"/>
          <w:szCs w:val="24"/>
          <w:lang w:val="es-CO"/>
        </w:rPr>
        <w:t>CONSTITUCIONAL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Artículo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presentado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Marí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G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és.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Artículo 7º. </w:t>
      </w:r>
      <w:r w:rsidRPr="00FD2A3D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Origen y composic</w:t>
      </w:r>
      <w:r w:rsidRPr="00FD2A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>i</w:t>
      </w:r>
      <w:r w:rsidRPr="00FD2A3D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ón de la</w:t>
      </w:r>
      <w:r w:rsidRPr="00FD2A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s-CO"/>
        </w:rPr>
        <w:t xml:space="preserve"> </w:t>
      </w:r>
      <w:r w:rsidRPr="00FD2A3D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Corte</w:t>
      </w:r>
      <w:r w:rsidRPr="00FD2A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s-CO"/>
        </w:rPr>
        <w:t xml:space="preserve"> </w:t>
      </w:r>
      <w:r w:rsidR="00FD2A3D" w:rsidRPr="00FD2A3D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Constitucional</w:t>
      </w:r>
      <w:r w:rsidR="00FD2A3D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Corte Constitucional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tendrá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número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imp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 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gistrados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rm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 ley.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Magistr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titu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l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á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n 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om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r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pectiva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Corporación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listas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enviadas por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uper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or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udicatura,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acuerdo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resul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ados 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concur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 efecto se hayan realizado.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Artículo presentado por Car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 Daniel Abello Roca.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Artículo 7º. </w:t>
      </w:r>
      <w:r w:rsidRPr="00FD2A3D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Origen y composici</w:t>
      </w:r>
      <w:r w:rsidRPr="00FD2A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s-CO"/>
        </w:rPr>
        <w:t>ó</w:t>
      </w:r>
      <w:r w:rsidRPr="00FD2A3D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n de la Corte Constitucional</w:t>
      </w:r>
      <w:r w:rsidR="00FD2A3D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1.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rte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ituc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onal estará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integrada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nueve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Magistrados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elegidos pa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un per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í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odo de nueve años por el Sena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de la República, así:</w:t>
      </w:r>
    </w:p>
    <w:p w:rsidR="00CE0973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a)</w:t>
      </w:r>
      <w:r w:rsidRPr="00FD3A4B">
        <w:rPr>
          <w:rFonts w:ascii="Times New Roman" w:eastAsia="Times New Roman" w:hAnsi="Times New Roman" w:cs="Times New Roman"/>
          <w:spacing w:val="5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5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5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5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5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5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candida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FD3A4B">
        <w:rPr>
          <w:rFonts w:ascii="Times New Roman" w:eastAsia="Times New Roman" w:hAnsi="Times New Roman" w:cs="Times New Roman"/>
          <w:spacing w:val="5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5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presente</w:t>
      </w:r>
      <w:r w:rsidRPr="00FD3A4B">
        <w:rPr>
          <w:rFonts w:ascii="Times New Roman" w:eastAsia="Times New Roman" w:hAnsi="Times New Roman" w:cs="Times New Roman"/>
          <w:spacing w:val="5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5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Presidente</w:t>
      </w:r>
      <w:r w:rsidRPr="00FD3A4B">
        <w:rPr>
          <w:rFonts w:ascii="Times New Roman" w:eastAsia="Times New Roman" w:hAnsi="Times New Roman" w:cs="Times New Roman"/>
          <w:spacing w:val="5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5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="003A7227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República.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b)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terceras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partes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cand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 que 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nse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de la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catura.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2.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Cada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tres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años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Senado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elegirá 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tercera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parte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Magistrados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la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Corte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Constitucional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candidatos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presenten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idente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de la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epública y el Conse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Superior de la Jud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lastRenderedPageBreak/>
        <w:t>Artículo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presentado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Armando Holguín Sarria.</w:t>
      </w:r>
    </w:p>
    <w:p w:rsidR="00FD2A3D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Artículo 7º. </w:t>
      </w:r>
      <w:r w:rsidRPr="00FD2A3D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Origen y Composici</w:t>
      </w:r>
      <w:r w:rsidRPr="00FD2A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s-CO"/>
        </w:rPr>
        <w:t>ó</w:t>
      </w:r>
      <w:r w:rsidRPr="00FD2A3D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n de la Corte Constitucional</w:t>
      </w:r>
      <w:r w:rsidR="00FD2A3D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 primera Corte Constitucional 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tará conformada por nueve Magistrados, nombrados así: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Corte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Suprema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ust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cia,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dos por 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onse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do,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dos por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Presidente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República,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Defen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or del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Pueblo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dos por la Academ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lombiana de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denc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(No fue sometido a votación).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Artículo 8º</w:t>
      </w:r>
      <w:r w:rsidR="00704CB9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FD2A3D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Atribuciones de la Cor</w:t>
      </w:r>
      <w:r w:rsidRPr="00FD2A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>t</w:t>
      </w:r>
      <w:r w:rsidRPr="00FD2A3D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e Constitucional</w:t>
      </w:r>
      <w:r w:rsidR="00FD2A3D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A la Corte Constitucional se le confía la guarda de la integridad y supremacía de la Constitución, y en consecuencia tendrá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 siguientes atribuciones: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1. Decidir definitivamente sobre 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demandas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inconstitucionalidad, que presenten los ciudadan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orios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onstitución,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cualquiera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sea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origen,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sólo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vicios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procedimiento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en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rma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ió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2. Decidir definitivamente sobre la constitucion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lidad de la convocatoria 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plebiscito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(o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referendo)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Asamblea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Constituyente,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 reformar la Constitución, sólo por vicios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oced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rmación.</w:t>
      </w:r>
    </w:p>
    <w:p w:rsidR="00797F4F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(Decidir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definitivamente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sobre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nstitucionalidad 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referendos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leyes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consultas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popu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res del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últimas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sólo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 vicios de procedimiento en su con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v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ocator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y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eal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iz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ón. 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 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queda sujeto a lo que se apruebe sobre co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sultas populares y referendos).</w:t>
      </w:r>
      <w:r w:rsidR="00C8752A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3. Decidir defi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itivamente sobre las demand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inconstitucionalidad que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presenten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ciudadanos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contra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leyes,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contenido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material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por vic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 de 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oced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mien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 en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u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rmación.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4. Decidir defi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itivamente sobre las demand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inconstitucionalidad que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 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udadanos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F80D65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decretos</w:t>
      </w:r>
      <w:r w:rsidR="00F80D65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dictados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Gobierno,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fundamento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artículos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32,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76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ordinales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11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12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80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 Constitución, por su conte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ido material o por vicios de 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ocedimien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 en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rma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ió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5. Ejercer el control dir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cto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constitucional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dad de los </w:t>
      </w:r>
      <w:r w:rsidR="004E6B22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decretos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 los cuales el Gob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erno Nacional declare los Estados 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Excepción y de Emergencia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Económica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Social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etos Leg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slativos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expida en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desarrollo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="0005795F">
        <w:rPr>
          <w:rFonts w:ascii="Times New Roman" w:eastAsia="Times New Roman" w:hAnsi="Times New Roman" w:cs="Times New Roman"/>
          <w:sz w:val="24"/>
          <w:szCs w:val="24"/>
          <w:lang w:val="es-CO"/>
        </w:rPr>
        <w:t>esto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s,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relación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exclusiva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norma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sirvió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fundamento.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Sin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embargo, si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encuentra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evidente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violación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otra norma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constitucional,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debe declararlo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así;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conoc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acciones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inconstitucionalidad que se promuevan contra los mismos por otros motivo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7.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Decid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directamente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bre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const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tucional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dad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ados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ternacionales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leyes 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aprueben</w:t>
      </w:r>
      <w:r w:rsidR="0049357B">
        <w:rPr>
          <w:rFonts w:ascii="Times New Roman" w:eastAsia="Times New Roman" w:hAnsi="Times New Roman" w:cs="Times New Roman"/>
          <w:sz w:val="24"/>
          <w:szCs w:val="24"/>
          <w:lang w:val="es-CO"/>
        </w:rPr>
        <w:t>;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tal finalidad el Gobierno los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remit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rá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Corte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ituc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onal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dent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(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6)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í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 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sanción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ley.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 Corte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declara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titucionales,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Gobierno podrá efectuar el canje de not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a</w:t>
      </w:r>
      <w:r w:rsidR="0049357B">
        <w:rPr>
          <w:rFonts w:ascii="Times New Roman" w:eastAsia="Times New Roman" w:hAnsi="Times New Roman" w:cs="Times New Roman"/>
          <w:sz w:val="24"/>
          <w:szCs w:val="24"/>
          <w:lang w:val="es-CO"/>
        </w:rPr>
        <w:t>s;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en caso contr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rio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serán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ratificados.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8.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Decidir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definitivamen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sobre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constitucional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dad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proyectos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ley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hayan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sido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objetados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 Gobierno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inconstitucionales, tanto por su contenido material como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 vicios de procedimiento en su formación.</w:t>
      </w:r>
    </w:p>
    <w:p w:rsidR="00CE0973" w:rsidRPr="00FD3A4B" w:rsidRDefault="0026402B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CO"/>
        </w:rPr>
        <w:t>Parágrafo.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Cuando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Corte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encuent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 v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cios de p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ocedimiento sub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anables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fo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rm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ación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a control, ordenará devolverlo a la autoridad que lo profirió para que, de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pos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b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le,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enmiende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fe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cto observado</w:t>
      </w:r>
      <w:r w:rsidR="00CE0973" w:rsidRPr="004F4FDE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  <w:r w:rsidR="00CE0973" w:rsidRPr="004F4FDE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="00CE0973" w:rsidRPr="004F4FDE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ubsanado,</w:t>
      </w:r>
      <w:r w:rsidR="00CE0973"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="00CE0973"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vicio</w:t>
      </w:r>
      <w:r w:rsidR="00CE0973"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procederá</w:t>
      </w:r>
      <w:r w:rsidR="00CE0973"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="00CE0973"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decidir</w:t>
      </w:r>
      <w:r w:rsidR="00CE0973"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sobre</w:t>
      </w:r>
      <w:r w:rsidR="00CE0973"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="00CE0973"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exequibilidad del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acto.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lastRenderedPageBreak/>
        <w:t>Artículo 9º. Cualquier ciudadano pod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á intervenir para defender o impugnar la constitucionalidad 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 acto materia de control.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3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Defensor</w:t>
      </w:r>
      <w:r w:rsidRPr="00FD3A4B">
        <w:rPr>
          <w:rFonts w:ascii="Times New Roman" w:eastAsia="Times New Roman" w:hAnsi="Times New Roman" w:cs="Times New Roman"/>
          <w:spacing w:val="3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3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Pueblo</w:t>
      </w:r>
      <w:r w:rsidRPr="00FD3A4B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(Pr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3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Gen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3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3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Nación)</w:t>
      </w:r>
      <w:r w:rsidRPr="00FD3A4B">
        <w:rPr>
          <w:rFonts w:ascii="Times New Roman" w:eastAsia="Times New Roman" w:hAnsi="Times New Roman" w:cs="Times New Roman"/>
          <w:spacing w:val="3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tendrá</w:t>
      </w:r>
      <w:r w:rsidRPr="00FD3A4B">
        <w:rPr>
          <w:rFonts w:ascii="Times New Roman" w:eastAsia="Times New Roman" w:hAnsi="Times New Roman" w:cs="Times New Roman"/>
          <w:spacing w:val="3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 térm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(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2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0)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días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ndir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 concep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Consti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ucional de cuarenta (40)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 proferir el fallo.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términos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restringirán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 cuar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Estados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Excepción y de Emergenc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conómica y Soc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incumplimiento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términos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es causal de mala 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onducta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será sancionada conforme a la ley.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Artículo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10.</w:t>
      </w:r>
      <w:r w:rsidR="0026402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fallos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Corte 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control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jurisdiccional hacen tránsito 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Cosa Juzgada Constitucional.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Ninguna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autoridad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podrá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reproducir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 contenido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material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acto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jurídico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declarado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inexequible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fondo,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mientras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bsistan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Carta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="00E40780">
        <w:rPr>
          <w:rFonts w:ascii="Times New Roman" w:eastAsia="Times New Roman" w:hAnsi="Times New Roman" w:cs="Times New Roman"/>
          <w:sz w:val="24"/>
          <w:szCs w:val="24"/>
          <w:lang w:val="es-CO"/>
        </w:rPr>
        <w:t>las disposiciones que sirv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ieron para hacer la confrontación entre la norma ordinaria y la Constitución.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Artículo 11.</w:t>
      </w:r>
      <w:r w:rsidR="0026402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 Corte Constitucional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 dará su propio reglamento.</w:t>
      </w:r>
    </w:p>
    <w:p w:rsidR="00FD3A4B" w:rsidRPr="0058714A" w:rsidRDefault="0058714A" w:rsidP="00587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58714A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LA</w:t>
      </w:r>
      <w:r w:rsidRPr="0058714A">
        <w:rPr>
          <w:rFonts w:ascii="Times New Roman" w:eastAsia="Times New Roman" w:hAnsi="Times New Roman" w:cs="Times New Roman"/>
          <w:b/>
          <w:spacing w:val="17"/>
          <w:sz w:val="24"/>
          <w:szCs w:val="24"/>
          <w:lang w:val="es-CO"/>
        </w:rPr>
        <w:t xml:space="preserve"> </w:t>
      </w:r>
      <w:r w:rsidRPr="0058714A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CORTE</w:t>
      </w:r>
      <w:r w:rsidRPr="0058714A">
        <w:rPr>
          <w:rFonts w:ascii="Times New Roman" w:eastAsia="Times New Roman" w:hAnsi="Times New Roman" w:cs="Times New Roman"/>
          <w:b/>
          <w:spacing w:val="50"/>
          <w:sz w:val="24"/>
          <w:szCs w:val="24"/>
          <w:lang w:val="es-CO"/>
        </w:rPr>
        <w:t xml:space="preserve"> </w:t>
      </w:r>
      <w:r w:rsidRPr="0058714A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SUPREMA</w:t>
      </w:r>
      <w:r w:rsidRPr="0058714A">
        <w:rPr>
          <w:rFonts w:ascii="Times New Roman" w:eastAsia="Times New Roman" w:hAnsi="Times New Roman" w:cs="Times New Roman"/>
          <w:b/>
          <w:spacing w:val="80"/>
          <w:sz w:val="24"/>
          <w:szCs w:val="24"/>
          <w:lang w:val="es-CO"/>
        </w:rPr>
        <w:t xml:space="preserve"> </w:t>
      </w:r>
      <w:r w:rsidRPr="0058714A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DE</w:t>
      </w:r>
      <w:r w:rsidRPr="0058714A">
        <w:rPr>
          <w:rFonts w:ascii="Times New Roman" w:eastAsia="Times New Roman" w:hAnsi="Times New Roman" w:cs="Times New Roman"/>
          <w:b/>
          <w:spacing w:val="18"/>
          <w:sz w:val="24"/>
          <w:szCs w:val="24"/>
          <w:lang w:val="es-CO"/>
        </w:rPr>
        <w:t xml:space="preserve"> </w:t>
      </w:r>
      <w:r w:rsidRPr="0058714A">
        <w:rPr>
          <w:rFonts w:ascii="Times New Roman" w:eastAsia="Times New Roman" w:hAnsi="Times New Roman" w:cs="Times New Roman"/>
          <w:b/>
          <w:w w:val="109"/>
          <w:sz w:val="24"/>
          <w:szCs w:val="24"/>
          <w:lang w:val="es-CO"/>
        </w:rPr>
        <w:t>JUSTICIA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Artículo 12. La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rte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ema de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ticia tendrá el número de Magistrados</w:t>
      </w:r>
      <w:r w:rsidRPr="00FD3A4B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determine</w:t>
      </w:r>
      <w:r w:rsidRPr="00FD3A4B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="0058714A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ley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  <w:r w:rsidRPr="00FD3A4B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="0026402B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ley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div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dirá</w:t>
      </w:r>
      <w:r w:rsidRPr="00FD3A4B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rte</w:t>
      </w:r>
      <w:r w:rsidRPr="00FD3A4B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as,</w:t>
      </w:r>
      <w:r w:rsidRPr="00FD3A4B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seña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ará 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asuntos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cada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una de ellas deba conoc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separadamente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determinará aquellos que deba c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nocer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 Cor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="00E40780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en pleno.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Artículo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13.</w:t>
      </w:r>
      <w:r w:rsidR="0026402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Corte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Suprema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Ju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ticia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="00E40780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Organismo</w:t>
      </w:r>
      <w:r w:rsidR="00E40780"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="00E40780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Superior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 Juri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icc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Ord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="00D81AFE">
        <w:rPr>
          <w:rFonts w:ascii="Times New Roman" w:eastAsia="Times New Roman" w:hAnsi="Times New Roman" w:cs="Times New Roman"/>
          <w:sz w:val="24"/>
          <w:szCs w:val="24"/>
          <w:lang w:val="es-CO"/>
        </w:rPr>
        <w:t>naria;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ac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uará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como Tribunal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Casación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ejercerá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 funciones que le señale la ley.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Artículo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14.</w:t>
      </w:r>
      <w:r w:rsidR="0026402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Son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atribuciones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peciales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Corte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Suprema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Justicia:</w:t>
      </w:r>
    </w:p>
    <w:p w:rsidR="00FD3A4B" w:rsidRPr="00FD3A4B" w:rsidRDefault="0058714A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CO"/>
        </w:rPr>
        <w:t>1.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Previa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acusación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D81AFE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</w:t>
      </w:r>
      <w:r w:rsidR="00D81AFE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="00D81AFE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scal</w:t>
      </w:r>
      <w:r w:rsidR="00D81AFE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D81AFE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Gene</w:t>
      </w:r>
      <w:r w:rsidR="00D81AFE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ra</w:t>
      </w:r>
      <w:r w:rsidR="00D81AFE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="00D81AFE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Nac</w:t>
      </w:r>
      <w:r w:rsidR="00CE0973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ón,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j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u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zgar por cualqu</w:t>
      </w:r>
      <w:r w:rsidR="00CE0973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 hecho</w:t>
      </w:r>
      <w:r w:rsidR="00CE0973" w:rsidRPr="00FD3A4B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punible</w:t>
      </w:r>
      <w:r w:rsidR="00CE0973" w:rsidRPr="00FD3A4B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="00CE0973" w:rsidRPr="00FD3A4B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="00CE0973" w:rsidRPr="00FD3A4B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atr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buya</w:t>
      </w:r>
      <w:r w:rsidR="00CE0973" w:rsidRPr="00FD3A4B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</w:t>
      </w:r>
      <w:r w:rsidR="00CE0973" w:rsidRPr="00FD3A4B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="00D81AFE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residente</w:t>
      </w:r>
      <w:r w:rsidR="00CE0973" w:rsidRPr="00FD3A4B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="00CE0973" w:rsidRPr="00FD3A4B">
        <w:rPr>
          <w:rFonts w:ascii="Times New Roman" w:eastAsia="Times New Roman" w:hAnsi="Times New Roman" w:cs="Times New Roman"/>
          <w:spacing w:val="10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="00CE0973" w:rsidRPr="00FD3A4B">
        <w:rPr>
          <w:rFonts w:ascii="Times New Roman" w:eastAsia="Times New Roman" w:hAnsi="Times New Roman" w:cs="Times New Roman"/>
          <w:spacing w:val="10"/>
          <w:sz w:val="24"/>
          <w:szCs w:val="24"/>
          <w:lang w:val="es-C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CO"/>
        </w:rPr>
        <w:t>República</w:t>
      </w:r>
      <w:r w:rsidR="00CE0973" w:rsidRPr="00FD3A4B">
        <w:rPr>
          <w:rFonts w:ascii="Times New Roman" w:eastAsia="Times New Roman" w:hAnsi="Times New Roman" w:cs="Times New Roman"/>
          <w:spacing w:val="10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="00CE0973" w:rsidRPr="00FD3A4B">
        <w:rPr>
          <w:rFonts w:ascii="Times New Roman" w:eastAsia="Times New Roman" w:hAnsi="Times New Roman" w:cs="Times New Roman"/>
          <w:spacing w:val="10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="00CE0973" w:rsidRPr="00FD3A4B">
        <w:rPr>
          <w:rFonts w:ascii="Times New Roman" w:eastAsia="Times New Roman" w:hAnsi="Times New Roman" w:cs="Times New Roman"/>
          <w:spacing w:val="10"/>
          <w:sz w:val="24"/>
          <w:szCs w:val="24"/>
          <w:lang w:val="es-CO"/>
        </w:rPr>
        <w:t xml:space="preserve"> </w:t>
      </w:r>
      <w:r w:rsidR="0026402B">
        <w:rPr>
          <w:rFonts w:ascii="Times New Roman" w:eastAsia="Times New Roman" w:hAnsi="Times New Roman" w:cs="Times New Roman"/>
          <w:sz w:val="24"/>
          <w:szCs w:val="24"/>
          <w:lang w:val="es-CO"/>
        </w:rPr>
        <w:t>minis</w:t>
      </w:r>
      <w:r w:rsidR="00D81AFE">
        <w:rPr>
          <w:rFonts w:ascii="Times New Roman" w:eastAsia="Times New Roman" w:hAnsi="Times New Roman" w:cs="Times New Roman"/>
          <w:sz w:val="24"/>
          <w:szCs w:val="24"/>
          <w:lang w:val="es-CO"/>
        </w:rPr>
        <w:t>tros del Despacho, al D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efensor del </w:t>
      </w:r>
      <w:r w:rsidR="00D81AFE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ueblo,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D81AFE">
        <w:rPr>
          <w:rFonts w:ascii="Times New Roman" w:eastAsia="Times New Roman" w:hAnsi="Times New Roman" w:cs="Times New Roman"/>
          <w:sz w:val="24"/>
          <w:szCs w:val="24"/>
          <w:lang w:val="es-CO"/>
        </w:rPr>
        <w:t>M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agistrados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Corte Constitucional,</w:t>
      </w:r>
      <w:r w:rsidR="00CE0973"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="00CE0973"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="00CE0973"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rte</w:t>
      </w:r>
      <w:r w:rsidR="00CE0973"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Sup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ema</w:t>
      </w:r>
      <w:r w:rsidR="00CE0973"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="00CE0973" w:rsidRPr="00FD3A4B">
        <w:rPr>
          <w:rFonts w:ascii="Times New Roman" w:eastAsia="Times New Roman" w:hAnsi="Times New Roman" w:cs="Times New Roman"/>
          <w:spacing w:val="-17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Justic</w:t>
      </w:r>
      <w:r w:rsidR="00CE0973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="00CE0973"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="00CE0973"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="00CE0973"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nse</w:t>
      </w:r>
      <w:r w:rsidR="00CE0973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j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="00CE0973"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="00CE0973"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="0026402B">
        <w:rPr>
          <w:rFonts w:ascii="Times New Roman" w:eastAsia="Times New Roman" w:hAnsi="Times New Roman" w:cs="Times New Roman"/>
          <w:sz w:val="24"/>
          <w:szCs w:val="24"/>
          <w:lang w:val="es-CO"/>
        </w:rPr>
        <w:t>Estado</w:t>
      </w:r>
      <w:r w:rsidR="00CE0973"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los </w:t>
      </w:r>
      <w:r w:rsidR="00D81AFE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Fiscales D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elegados a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te la Corte y los Tribunales, a los </w:t>
      </w:r>
      <w:r w:rsidR="00D81AFE">
        <w:rPr>
          <w:rFonts w:ascii="Times New Roman" w:eastAsia="Times New Roman" w:hAnsi="Times New Roman" w:cs="Times New Roman"/>
          <w:sz w:val="24"/>
          <w:szCs w:val="24"/>
          <w:lang w:val="es-CO"/>
        </w:rPr>
        <w:t>Je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fes de Departamentos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Administrativos, al </w:t>
      </w:r>
      <w:r w:rsidR="003A7227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Contralor General </w:t>
      </w:r>
      <w:r w:rsidR="005E2942">
        <w:rPr>
          <w:rFonts w:ascii="Times New Roman" w:eastAsia="Times New Roman" w:hAnsi="Times New Roman" w:cs="Times New Roman"/>
          <w:sz w:val="24"/>
          <w:szCs w:val="24"/>
          <w:lang w:val="es-CO"/>
        </w:rPr>
        <w:t>de la República, a los E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mbajadores y </w:t>
      </w:r>
      <w:r w:rsidR="005E2942">
        <w:rPr>
          <w:rFonts w:ascii="Times New Roman" w:eastAsia="Times New Roman" w:hAnsi="Times New Roman" w:cs="Times New Roman"/>
          <w:sz w:val="24"/>
          <w:szCs w:val="24"/>
          <w:lang w:val="es-CO"/>
        </w:rPr>
        <w:t>J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efes de Misión Dip</w:t>
      </w:r>
      <w:r w:rsidR="00CE0973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omática o 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nsu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ar, a 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="005E2942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Gobernadores, a los Magistrados de T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ribunales y a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="005E2942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Comandantes</w:t>
      </w:r>
      <w:r w:rsidR="005E2942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="005E2942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Generales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</w:p>
    <w:p w:rsidR="00FD3A4B" w:rsidRPr="00FD3A4B" w:rsidRDefault="0058714A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CO"/>
        </w:rPr>
        <w:t>2.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Previa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denuncia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Congre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de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Repúbl</w:t>
      </w:r>
      <w:r w:rsidR="00CE0973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a,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n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vestigar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j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zgar al </w:t>
      </w:r>
      <w:r w:rsidR="00E35E85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Fiscal General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de la Nación, por cualquier hecho punible que se le atribuya.</w:t>
      </w:r>
    </w:p>
    <w:p w:rsidR="00FD3A4B" w:rsidRPr="00FD3A4B" w:rsidRDefault="0058714A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CO"/>
        </w:rPr>
        <w:t>3.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Conocer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todos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negocios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contenciosos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 agen</w:t>
      </w:r>
      <w:r w:rsidR="00CE0973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 dip</w:t>
      </w:r>
      <w:r w:rsidR="00CE0973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omáticos</w:t>
      </w:r>
      <w:r w:rsidR="00CE0973"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acreditados</w:t>
      </w:r>
      <w:r w:rsidR="00CE0973"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ante</w:t>
      </w:r>
      <w:r w:rsidR="00CE0973"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="00CE0973"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Gobierno</w:t>
      </w:r>
      <w:r w:rsidR="00CE0973"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="00CE0973"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="00CE0973"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Nación,</w:t>
      </w:r>
      <w:r w:rsidR="00CE0973"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="00CE0973"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="00CE0973"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casos</w:t>
      </w:r>
      <w:r w:rsidR="00CE0973"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previstos</w:t>
      </w:r>
      <w:r w:rsidR="00CE0973"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 el derecho internacional.</w:t>
      </w:r>
    </w:p>
    <w:p w:rsidR="00FD3A4B" w:rsidRPr="00FD3A4B" w:rsidRDefault="0058714A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CO"/>
        </w:rPr>
        <w:t>4.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Las demás que le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señalen las leyes.</w:t>
      </w:r>
    </w:p>
    <w:p w:rsidR="00FD3A4B" w:rsidRPr="00FD3A4B" w:rsidRDefault="0058714A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CO"/>
        </w:rPr>
        <w:t>Parágrafo.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Cuando los altos funcionar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 enume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ados anteriormen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 hubieran</w:t>
      </w:r>
      <w:r w:rsidR="00CE0973"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terminado</w:t>
      </w:r>
      <w:r w:rsidR="00CE0973"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="00CE0973"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ejercicio</w:t>
      </w:r>
      <w:r w:rsidR="00CE0973"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="00CE0973"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car</w:t>
      </w:r>
      <w:r w:rsidR="00CE0973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g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o,</w:t>
      </w:r>
      <w:r w:rsidR="00CE0973"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="00CE0973"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ue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="00CE0973"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ólo</w:t>
      </w:r>
      <w:r w:rsidR="00CE0973"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="00CE0973"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man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endrá</w:t>
      </w:r>
      <w:r w:rsidR="00CE0973"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las conductas puni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b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les que tengan relación con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 función desempeñada.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Artículo 15.</w:t>
      </w:r>
      <w:r w:rsidR="0058714A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rte Sup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ema de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tic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 dará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 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eglamen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o.</w:t>
      </w:r>
    </w:p>
    <w:p w:rsidR="00FD3A4B" w:rsidRPr="0058714A" w:rsidRDefault="0058714A" w:rsidP="00587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58714A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EL</w:t>
      </w:r>
      <w:r w:rsidRPr="0058714A">
        <w:rPr>
          <w:rFonts w:ascii="Times New Roman" w:eastAsia="Times New Roman" w:hAnsi="Times New Roman" w:cs="Times New Roman"/>
          <w:b/>
          <w:spacing w:val="17"/>
          <w:sz w:val="24"/>
          <w:szCs w:val="24"/>
          <w:lang w:val="es-CO"/>
        </w:rPr>
        <w:t xml:space="preserve"> </w:t>
      </w:r>
      <w:r w:rsidRPr="0058714A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CO</w:t>
      </w:r>
      <w:r w:rsidRPr="0058714A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CO"/>
        </w:rPr>
        <w:t>N</w:t>
      </w:r>
      <w:r w:rsidRPr="0058714A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SEJO</w:t>
      </w:r>
      <w:r w:rsidRPr="0058714A">
        <w:rPr>
          <w:rFonts w:ascii="Times New Roman" w:eastAsia="Times New Roman" w:hAnsi="Times New Roman" w:cs="Times New Roman"/>
          <w:b/>
          <w:spacing w:val="32"/>
          <w:sz w:val="24"/>
          <w:szCs w:val="24"/>
          <w:lang w:val="es-CO"/>
        </w:rPr>
        <w:t xml:space="preserve"> </w:t>
      </w:r>
      <w:r w:rsidRPr="0058714A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DE</w:t>
      </w:r>
      <w:r w:rsidRPr="0058714A">
        <w:rPr>
          <w:rFonts w:ascii="Times New Roman" w:eastAsia="Times New Roman" w:hAnsi="Times New Roman" w:cs="Times New Roman"/>
          <w:b/>
          <w:spacing w:val="18"/>
          <w:sz w:val="24"/>
          <w:szCs w:val="24"/>
          <w:lang w:val="es-CO"/>
        </w:rPr>
        <w:t xml:space="preserve"> </w:t>
      </w:r>
      <w:r w:rsidRPr="0058714A">
        <w:rPr>
          <w:rFonts w:ascii="Times New Roman" w:eastAsia="Times New Roman" w:hAnsi="Times New Roman" w:cs="Times New Roman"/>
          <w:b/>
          <w:w w:val="108"/>
          <w:sz w:val="24"/>
          <w:szCs w:val="24"/>
          <w:lang w:val="es-CO"/>
        </w:rPr>
        <w:t>ESTADO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Artículo 16.</w:t>
      </w:r>
      <w:r w:rsidR="0058714A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El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nse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de Estado t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ndrá el número de magistrados que determine la </w:t>
      </w:r>
      <w:r w:rsidR="0058714A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ley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ejo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div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dirá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alas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cciones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separ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funciones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 le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competen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como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="000324FE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Tribunal</w:t>
      </w:r>
      <w:r w:rsidR="000324FE"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="000324FE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Supremo</w:t>
      </w:r>
      <w:r w:rsidR="000324FE"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Contencioso-Administrativo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las demás que le asignen la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Constitución y la </w:t>
      </w:r>
      <w:r w:rsidR="0058714A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ley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58714A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ley</w:t>
      </w:r>
      <w:r w:rsidR="0058714A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señalará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funciones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cada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salas, 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número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magist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dos que deben in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grarlas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 su 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gan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zación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terna.</w:t>
      </w:r>
    </w:p>
    <w:p w:rsidR="00CE0973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lastRenderedPageBreak/>
        <w:t>Artículo 17.</w:t>
      </w:r>
      <w:r w:rsidR="0058714A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n atribuciones del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nse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de Estado: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1º</w:t>
      </w:r>
      <w:r w:rsidR="0058714A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Desempeñar 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las 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funciones 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de 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="000324FE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</w:t>
      </w:r>
      <w:r w:rsidR="000324FE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r</w:t>
      </w:r>
      <w:r w:rsidR="000324FE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ibunal </w:t>
      </w:r>
      <w:r w:rsidR="000324FE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0324FE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emo 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de  lo 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oso-Administrativo, conforme a 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reg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 se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ñ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58714A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="0058714A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="0058714A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2º</w:t>
      </w:r>
      <w:r w:rsidR="0058714A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Conocer de las acciones de nulidad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 inconstitucionalidad de los dec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etos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dictados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Gob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 nacional,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cuya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petencia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corre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sp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onda a la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rte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ituc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onal.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3º</w:t>
      </w:r>
      <w:r w:rsidR="0058714A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Actuar como cuerpo supremo consultivo del Gobierno en asuntos de adm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nist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ón,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debiendo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ser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nece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amen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oído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dos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aque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casos que la Constitución y las leyes determinen.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casos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Estados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Excepción,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Estado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Emergencia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Económica y Socia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 de créd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tos ext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inarios, y de dec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 que de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ollan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acul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ades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inar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tránsito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tropas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rritorio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nacional,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estación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tránsito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buques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aeronaves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extranjer</w:t>
      </w:r>
      <w:r w:rsidR="00E211D7" w:rsidRPr="00E211D7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guer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aguas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itorio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 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pacio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aé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Nación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creación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nuevos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departamentos,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 Gobierno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debe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oír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previamente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 Consejo de Estado.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dictámenes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Consejo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Estado no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 obligator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 para el Gobie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no,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alvo en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 casos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créditos extraordinarios.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4º</w:t>
      </w:r>
      <w:r w:rsidR="0058714A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Preparar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presentar proyectos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actos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refor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atorios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Constitución y de leye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5º</w:t>
      </w:r>
      <w:r w:rsidR="0058714A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(Conocer de los procesos sobre pérd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de la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ves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idu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de los congresistas,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conformidad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="009862A1">
        <w:rPr>
          <w:rFonts w:ascii="Times New Roman" w:eastAsia="Times New Roman" w:hAnsi="Times New Roman" w:cs="Times New Roman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onstitución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 ley).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Fue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aplazada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 discusión para la sesión plenaria.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6º. Las demás funciones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que determine la </w:t>
      </w:r>
      <w:r w:rsidR="0058714A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ley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</w:p>
    <w:p w:rsidR="00FD3A4B" w:rsidRPr="00FD3A4B" w:rsidRDefault="0058714A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CO"/>
        </w:rPr>
        <w:t>Artículo 18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 Conse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de Estado se dará su propio reglamento.</w:t>
      </w:r>
    </w:p>
    <w:p w:rsidR="00FD3A4B" w:rsidRPr="0058714A" w:rsidRDefault="0058714A" w:rsidP="00587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58714A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LAS</w:t>
      </w:r>
      <w:r w:rsidRPr="0058714A">
        <w:rPr>
          <w:rFonts w:ascii="Times New Roman" w:eastAsia="Times New Roman" w:hAnsi="Times New Roman" w:cs="Times New Roman"/>
          <w:b/>
          <w:spacing w:val="18"/>
          <w:sz w:val="24"/>
          <w:szCs w:val="24"/>
          <w:lang w:val="es-CO"/>
        </w:rPr>
        <w:t xml:space="preserve"> </w:t>
      </w:r>
      <w:r w:rsidRPr="0058714A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CALIDADES</w:t>
      </w:r>
      <w:r w:rsidRPr="0058714A">
        <w:rPr>
          <w:rFonts w:ascii="Times New Roman" w:eastAsia="Times New Roman" w:hAnsi="Times New Roman" w:cs="Times New Roman"/>
          <w:b/>
          <w:spacing w:val="71"/>
          <w:sz w:val="24"/>
          <w:szCs w:val="24"/>
          <w:lang w:val="es-CO"/>
        </w:rPr>
        <w:t xml:space="preserve"> </w:t>
      </w:r>
      <w:r w:rsidRPr="0058714A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PARA</w:t>
      </w:r>
      <w:r w:rsidRPr="0058714A">
        <w:rPr>
          <w:rFonts w:ascii="Times New Roman" w:eastAsia="Times New Roman" w:hAnsi="Times New Roman" w:cs="Times New Roman"/>
          <w:b/>
          <w:spacing w:val="72"/>
          <w:sz w:val="24"/>
          <w:szCs w:val="24"/>
          <w:lang w:val="es-CO"/>
        </w:rPr>
        <w:t xml:space="preserve"> </w:t>
      </w:r>
      <w:r w:rsidRPr="0058714A">
        <w:rPr>
          <w:rFonts w:ascii="Times New Roman" w:eastAsia="Times New Roman" w:hAnsi="Times New Roman" w:cs="Times New Roman"/>
          <w:b/>
          <w:w w:val="106"/>
          <w:sz w:val="24"/>
          <w:szCs w:val="24"/>
          <w:lang w:val="es-CO"/>
        </w:rPr>
        <w:t>DESE</w:t>
      </w:r>
      <w:r w:rsidRPr="0058714A">
        <w:rPr>
          <w:rFonts w:ascii="Times New Roman" w:eastAsia="Times New Roman" w:hAnsi="Times New Roman" w:cs="Times New Roman"/>
          <w:b/>
          <w:spacing w:val="-2"/>
          <w:w w:val="106"/>
          <w:sz w:val="24"/>
          <w:szCs w:val="24"/>
          <w:lang w:val="es-CO"/>
        </w:rPr>
        <w:t>M</w:t>
      </w:r>
      <w:r w:rsidRPr="0058714A">
        <w:rPr>
          <w:rFonts w:ascii="Times New Roman" w:eastAsia="Times New Roman" w:hAnsi="Times New Roman" w:cs="Times New Roman"/>
          <w:b/>
          <w:spacing w:val="-1"/>
          <w:w w:val="106"/>
          <w:sz w:val="24"/>
          <w:szCs w:val="24"/>
          <w:lang w:val="es-CO"/>
        </w:rPr>
        <w:t>P</w:t>
      </w:r>
      <w:r w:rsidRPr="0058714A">
        <w:rPr>
          <w:rFonts w:ascii="Times New Roman" w:eastAsia="Times New Roman" w:hAnsi="Times New Roman" w:cs="Times New Roman"/>
          <w:b/>
          <w:w w:val="106"/>
          <w:sz w:val="24"/>
          <w:szCs w:val="24"/>
          <w:lang w:val="es-CO"/>
        </w:rPr>
        <w:t>EÑAR</w:t>
      </w:r>
      <w:r w:rsidRPr="0058714A">
        <w:rPr>
          <w:rFonts w:ascii="Times New Roman" w:eastAsia="Times New Roman" w:hAnsi="Times New Roman" w:cs="Times New Roman"/>
          <w:b/>
          <w:spacing w:val="4"/>
          <w:w w:val="106"/>
          <w:sz w:val="24"/>
          <w:szCs w:val="24"/>
          <w:lang w:val="es-CO"/>
        </w:rPr>
        <w:t xml:space="preserve"> </w:t>
      </w:r>
      <w:r w:rsidRPr="0058714A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CAR</w:t>
      </w:r>
      <w:r w:rsidRPr="0058714A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G</w:t>
      </w:r>
      <w:r w:rsidRPr="0058714A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OS</w:t>
      </w:r>
      <w:r w:rsidRPr="0058714A">
        <w:rPr>
          <w:rFonts w:ascii="Times New Roman" w:eastAsia="Times New Roman" w:hAnsi="Times New Roman" w:cs="Times New Roman"/>
          <w:b/>
          <w:spacing w:val="33"/>
          <w:sz w:val="24"/>
          <w:szCs w:val="24"/>
          <w:lang w:val="es-CO"/>
        </w:rPr>
        <w:t xml:space="preserve"> </w:t>
      </w:r>
      <w:r w:rsidRPr="0058714A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CO"/>
        </w:rPr>
        <w:t>D</w:t>
      </w:r>
      <w:r w:rsidRPr="0058714A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E</w:t>
      </w:r>
      <w:r w:rsidRPr="0058714A">
        <w:rPr>
          <w:rFonts w:ascii="Times New Roman" w:eastAsia="Times New Roman" w:hAnsi="Times New Roman" w:cs="Times New Roman"/>
          <w:b/>
          <w:spacing w:val="19"/>
          <w:sz w:val="24"/>
          <w:szCs w:val="24"/>
          <w:lang w:val="es-CO"/>
        </w:rPr>
        <w:t xml:space="preserve"> </w:t>
      </w:r>
      <w:r w:rsidRPr="0058714A">
        <w:rPr>
          <w:rFonts w:ascii="Times New Roman" w:eastAsia="Times New Roman" w:hAnsi="Times New Roman" w:cs="Times New Roman"/>
          <w:b/>
          <w:w w:val="106"/>
          <w:sz w:val="24"/>
          <w:szCs w:val="24"/>
          <w:lang w:val="es-CO"/>
        </w:rPr>
        <w:t>MAGI</w:t>
      </w:r>
      <w:r w:rsidRPr="0058714A">
        <w:rPr>
          <w:rFonts w:ascii="Times New Roman" w:eastAsia="Times New Roman" w:hAnsi="Times New Roman" w:cs="Times New Roman"/>
          <w:b/>
          <w:spacing w:val="-1"/>
          <w:w w:val="106"/>
          <w:sz w:val="24"/>
          <w:szCs w:val="24"/>
          <w:lang w:val="es-CO"/>
        </w:rPr>
        <w:t>S</w:t>
      </w:r>
      <w:r w:rsidRPr="0058714A">
        <w:rPr>
          <w:rFonts w:ascii="Times New Roman" w:eastAsia="Times New Roman" w:hAnsi="Times New Roman" w:cs="Times New Roman"/>
          <w:b/>
          <w:w w:val="106"/>
          <w:sz w:val="24"/>
          <w:szCs w:val="24"/>
          <w:lang w:val="es-CO"/>
        </w:rPr>
        <w:t>T</w:t>
      </w:r>
      <w:r w:rsidRPr="0058714A">
        <w:rPr>
          <w:rFonts w:ascii="Times New Roman" w:eastAsia="Times New Roman" w:hAnsi="Times New Roman" w:cs="Times New Roman"/>
          <w:b/>
          <w:spacing w:val="-1"/>
          <w:w w:val="106"/>
          <w:sz w:val="24"/>
          <w:szCs w:val="24"/>
          <w:lang w:val="es-CO"/>
        </w:rPr>
        <w:t>RA</w:t>
      </w:r>
      <w:r w:rsidRPr="0058714A">
        <w:rPr>
          <w:rFonts w:ascii="Times New Roman" w:eastAsia="Times New Roman" w:hAnsi="Times New Roman" w:cs="Times New Roman"/>
          <w:b/>
          <w:w w:val="106"/>
          <w:sz w:val="24"/>
          <w:szCs w:val="24"/>
          <w:lang w:val="es-CO"/>
        </w:rPr>
        <w:t>DOS</w:t>
      </w:r>
      <w:r w:rsidRPr="0058714A">
        <w:rPr>
          <w:rFonts w:ascii="Times New Roman" w:eastAsia="Times New Roman" w:hAnsi="Times New Roman" w:cs="Times New Roman"/>
          <w:b/>
          <w:spacing w:val="3"/>
          <w:w w:val="106"/>
          <w:sz w:val="24"/>
          <w:szCs w:val="24"/>
          <w:lang w:val="es-CO"/>
        </w:rPr>
        <w:t xml:space="preserve"> </w:t>
      </w:r>
      <w:r w:rsidRPr="0058714A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DE</w:t>
      </w:r>
      <w:r w:rsidRPr="0058714A">
        <w:rPr>
          <w:rFonts w:ascii="Times New Roman" w:eastAsia="Times New Roman" w:hAnsi="Times New Roman" w:cs="Times New Roman"/>
          <w:b/>
          <w:spacing w:val="18"/>
          <w:sz w:val="24"/>
          <w:szCs w:val="24"/>
          <w:lang w:val="es-CO"/>
        </w:rPr>
        <w:t xml:space="preserve"> </w:t>
      </w:r>
      <w:r w:rsidRPr="0058714A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LA</w:t>
      </w:r>
      <w:r w:rsidRPr="0058714A">
        <w:rPr>
          <w:rFonts w:ascii="Times New Roman" w:eastAsia="Times New Roman" w:hAnsi="Times New Roman" w:cs="Times New Roman"/>
          <w:b/>
          <w:spacing w:val="16"/>
          <w:sz w:val="24"/>
          <w:szCs w:val="24"/>
          <w:lang w:val="es-CO"/>
        </w:rPr>
        <w:t xml:space="preserve"> </w:t>
      </w:r>
      <w:r w:rsidRPr="0058714A">
        <w:rPr>
          <w:rFonts w:ascii="Times New Roman" w:eastAsia="Times New Roman" w:hAnsi="Times New Roman" w:cs="Times New Roman"/>
          <w:b/>
          <w:w w:val="109"/>
          <w:sz w:val="24"/>
          <w:szCs w:val="24"/>
          <w:lang w:val="es-CO"/>
        </w:rPr>
        <w:t>COR</w:t>
      </w:r>
      <w:r w:rsidRPr="0058714A">
        <w:rPr>
          <w:rFonts w:ascii="Times New Roman" w:eastAsia="Times New Roman" w:hAnsi="Times New Roman" w:cs="Times New Roman"/>
          <w:b/>
          <w:spacing w:val="-1"/>
          <w:w w:val="109"/>
          <w:sz w:val="24"/>
          <w:szCs w:val="24"/>
          <w:lang w:val="es-CO"/>
        </w:rPr>
        <w:t>T</w:t>
      </w:r>
      <w:r w:rsidRPr="0058714A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 xml:space="preserve">E </w:t>
      </w:r>
      <w:r w:rsidRPr="0058714A">
        <w:rPr>
          <w:rFonts w:ascii="Times New Roman" w:eastAsia="Times New Roman" w:hAnsi="Times New Roman" w:cs="Times New Roman"/>
          <w:b/>
          <w:w w:val="106"/>
          <w:sz w:val="24"/>
          <w:szCs w:val="24"/>
          <w:lang w:val="es-CO"/>
        </w:rPr>
        <w:t>CONSTITUCIONAL,</w:t>
      </w:r>
      <w:r w:rsidRPr="0058714A">
        <w:rPr>
          <w:rFonts w:ascii="Times New Roman" w:eastAsia="Times New Roman" w:hAnsi="Times New Roman" w:cs="Times New Roman"/>
          <w:b/>
          <w:spacing w:val="-5"/>
          <w:w w:val="106"/>
          <w:sz w:val="24"/>
          <w:szCs w:val="24"/>
          <w:lang w:val="es-CO"/>
        </w:rPr>
        <w:t xml:space="preserve"> </w:t>
      </w:r>
      <w:r w:rsidRPr="0058714A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DE</w:t>
      </w:r>
      <w:r w:rsidRPr="0058714A">
        <w:rPr>
          <w:rFonts w:ascii="Times New Roman" w:eastAsia="Times New Roman" w:hAnsi="Times New Roman" w:cs="Times New Roman"/>
          <w:b/>
          <w:spacing w:val="18"/>
          <w:sz w:val="24"/>
          <w:szCs w:val="24"/>
          <w:lang w:val="es-CO"/>
        </w:rPr>
        <w:t xml:space="preserve"> </w:t>
      </w:r>
      <w:r w:rsidRPr="0058714A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LA</w:t>
      </w:r>
      <w:r w:rsidRPr="0058714A">
        <w:rPr>
          <w:rFonts w:ascii="Times New Roman" w:eastAsia="Times New Roman" w:hAnsi="Times New Roman" w:cs="Times New Roman"/>
          <w:b/>
          <w:spacing w:val="16"/>
          <w:sz w:val="24"/>
          <w:szCs w:val="24"/>
          <w:lang w:val="es-CO"/>
        </w:rPr>
        <w:t xml:space="preserve"> </w:t>
      </w:r>
      <w:r w:rsidRPr="0058714A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CORTE</w:t>
      </w:r>
      <w:r w:rsidRPr="0058714A">
        <w:rPr>
          <w:rFonts w:ascii="Times New Roman" w:eastAsia="Times New Roman" w:hAnsi="Times New Roman" w:cs="Times New Roman"/>
          <w:b/>
          <w:spacing w:val="50"/>
          <w:sz w:val="24"/>
          <w:szCs w:val="24"/>
          <w:lang w:val="es-CO"/>
        </w:rPr>
        <w:t xml:space="preserve"> </w:t>
      </w:r>
      <w:r w:rsidRPr="0058714A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SUPRE</w:t>
      </w:r>
      <w:r w:rsidRPr="0058714A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CO"/>
        </w:rPr>
        <w:t>M</w:t>
      </w:r>
      <w:r w:rsidRPr="0058714A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 xml:space="preserve">A </w:t>
      </w:r>
      <w:r w:rsidRPr="0058714A">
        <w:rPr>
          <w:rFonts w:ascii="Times New Roman" w:eastAsia="Times New Roman" w:hAnsi="Times New Roman" w:cs="Times New Roman"/>
          <w:b/>
          <w:spacing w:val="7"/>
          <w:sz w:val="24"/>
          <w:szCs w:val="24"/>
          <w:lang w:val="es-CO"/>
        </w:rPr>
        <w:t xml:space="preserve"> </w:t>
      </w:r>
      <w:r w:rsidRPr="0058714A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DE</w:t>
      </w:r>
      <w:r w:rsidRPr="0058714A">
        <w:rPr>
          <w:rFonts w:ascii="Times New Roman" w:eastAsia="Times New Roman" w:hAnsi="Times New Roman" w:cs="Times New Roman"/>
          <w:b/>
          <w:spacing w:val="18"/>
          <w:sz w:val="24"/>
          <w:szCs w:val="24"/>
          <w:lang w:val="es-CO"/>
        </w:rPr>
        <w:t xml:space="preserve"> </w:t>
      </w:r>
      <w:r w:rsidRPr="0058714A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 xml:space="preserve">JUSTICIA </w:t>
      </w:r>
      <w:r w:rsidRPr="0058714A">
        <w:rPr>
          <w:rFonts w:ascii="Times New Roman" w:eastAsia="Times New Roman" w:hAnsi="Times New Roman" w:cs="Times New Roman"/>
          <w:b/>
          <w:spacing w:val="6"/>
          <w:sz w:val="24"/>
          <w:szCs w:val="24"/>
          <w:lang w:val="es-CO"/>
        </w:rPr>
        <w:t xml:space="preserve"> </w:t>
      </w:r>
      <w:r w:rsidRPr="0058714A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Y DEL</w:t>
      </w:r>
      <w:r w:rsidRPr="0058714A">
        <w:rPr>
          <w:rFonts w:ascii="Times New Roman" w:eastAsia="Times New Roman" w:hAnsi="Times New Roman" w:cs="Times New Roman"/>
          <w:b/>
          <w:spacing w:val="16"/>
          <w:sz w:val="24"/>
          <w:szCs w:val="24"/>
          <w:lang w:val="es-CO"/>
        </w:rPr>
        <w:t xml:space="preserve"> </w:t>
      </w:r>
      <w:r w:rsidRPr="0058714A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CONSEJO</w:t>
      </w:r>
      <w:r w:rsidRPr="0058714A">
        <w:rPr>
          <w:rFonts w:ascii="Times New Roman" w:eastAsia="Times New Roman" w:hAnsi="Times New Roman" w:cs="Times New Roman"/>
          <w:b/>
          <w:spacing w:val="31"/>
          <w:sz w:val="24"/>
          <w:szCs w:val="24"/>
          <w:lang w:val="es-CO"/>
        </w:rPr>
        <w:t xml:space="preserve"> </w:t>
      </w:r>
      <w:r w:rsidRPr="0058714A">
        <w:rPr>
          <w:rFonts w:ascii="Times New Roman" w:eastAsia="Times New Roman" w:hAnsi="Times New Roman" w:cs="Times New Roman"/>
          <w:b/>
          <w:w w:val="106"/>
          <w:sz w:val="24"/>
          <w:szCs w:val="24"/>
          <w:lang w:val="es-CO"/>
        </w:rPr>
        <w:t xml:space="preserve">DE </w:t>
      </w:r>
      <w:r w:rsidRPr="0058714A">
        <w:rPr>
          <w:rFonts w:ascii="Times New Roman" w:eastAsia="Times New Roman" w:hAnsi="Times New Roman" w:cs="Times New Roman"/>
          <w:b/>
          <w:w w:val="110"/>
          <w:sz w:val="24"/>
          <w:szCs w:val="24"/>
          <w:lang w:val="es-CO"/>
        </w:rPr>
        <w:t>ESTA</w:t>
      </w:r>
      <w:r w:rsidRPr="0058714A">
        <w:rPr>
          <w:rFonts w:ascii="Times New Roman" w:eastAsia="Times New Roman" w:hAnsi="Times New Roman" w:cs="Times New Roman"/>
          <w:b/>
          <w:spacing w:val="-2"/>
          <w:w w:val="110"/>
          <w:sz w:val="24"/>
          <w:szCs w:val="24"/>
          <w:lang w:val="es-CO"/>
        </w:rPr>
        <w:t>D</w:t>
      </w:r>
      <w:r w:rsidRPr="0058714A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>O</w:t>
      </w:r>
    </w:p>
    <w:p w:rsidR="00CE0973" w:rsidRPr="0058714A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58714A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Artículo</w:t>
      </w:r>
      <w:r w:rsidRPr="0058714A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 xml:space="preserve"> </w:t>
      </w:r>
      <w:r w:rsidRPr="0058714A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minoritario: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Artículo 19.</w:t>
      </w:r>
      <w:r w:rsidR="004D167D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="00EF05DE">
        <w:rPr>
          <w:rFonts w:ascii="Times New Roman" w:eastAsia="Times New Roman" w:hAnsi="Times New Roman" w:cs="Times New Roman"/>
          <w:sz w:val="24"/>
          <w:szCs w:val="24"/>
          <w:lang w:val="es-CO"/>
        </w:rPr>
        <w:t>Los 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agistrados de la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Corte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Constitucional,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Corte Suprema de Justicia y del Consejo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Estado serán nombrados por la respectiva corporación de listas envia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as por el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ejo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or de la Judicatura,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acuerdo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resultados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 concursos,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 efecto se hayan realizado.</w:t>
      </w:r>
    </w:p>
    <w:p w:rsidR="00FD3A4B" w:rsidRPr="00EF05DE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EF05DE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Artículo</w:t>
      </w:r>
      <w:r w:rsidRPr="00EF05DE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 xml:space="preserve"> </w:t>
      </w:r>
      <w:r w:rsidRPr="00EF05DE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mayoritario: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Artículo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19.</w:t>
      </w:r>
      <w:r w:rsidR="009C454D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="00EF05DE">
        <w:rPr>
          <w:rFonts w:ascii="Times New Roman" w:eastAsia="Times New Roman" w:hAnsi="Times New Roman" w:cs="Times New Roman"/>
          <w:sz w:val="24"/>
          <w:szCs w:val="24"/>
          <w:lang w:val="es-CO"/>
        </w:rPr>
        <w:t>s 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agist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dos 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Corte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Suprema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Justicia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 Consejo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Estado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serán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nombrados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="009C454D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respectiva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corporación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listas enviadas por el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onsejo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uper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de la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catura.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Artículo</w:t>
      </w:r>
      <w:r w:rsidRPr="00FD3A4B">
        <w:rPr>
          <w:rFonts w:ascii="Times New Roman" w:eastAsia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20.</w:t>
      </w:r>
      <w:r w:rsidR="009C454D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="004D167D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Pr="00FD3A4B">
        <w:rPr>
          <w:rFonts w:ascii="Times New Roman" w:eastAsia="Times New Roman" w:hAnsi="Times New Roman" w:cs="Times New Roman"/>
          <w:spacing w:val="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magistrado</w:t>
      </w:r>
      <w:r w:rsidRPr="00FD3A4B">
        <w:rPr>
          <w:rFonts w:ascii="Times New Roman" w:eastAsia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Corte</w:t>
      </w:r>
      <w:r w:rsidRPr="00FD3A4B">
        <w:rPr>
          <w:rFonts w:ascii="Times New Roman" w:eastAsia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Constitucional,</w:t>
      </w:r>
      <w:r w:rsidRPr="00FD3A4B">
        <w:rPr>
          <w:rFonts w:ascii="Times New Roman" w:eastAsia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Corte</w:t>
      </w:r>
      <w:r w:rsidR="009C454D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ema de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stic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y del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nse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 de Estado, se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ere: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1.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Ser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mbiano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miento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ciudadano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ercicio.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(No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haber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sido condenado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delitos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comunes,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gie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minoría)</w:t>
      </w:r>
      <w:r w:rsidR="00EF05DE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2.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(Ser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mayor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40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año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 lo sugiere la minoría)</w:t>
      </w:r>
      <w:r w:rsidR="00EF05DE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3. Ser abogado. (Titulado, lo sugiere la minoría)</w:t>
      </w:r>
      <w:r w:rsidR="00EF05DE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4. Tener los conocimientos y la ex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eriencia exigidos por la </w:t>
      </w:r>
      <w:r w:rsidR="009C454D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ley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5.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(Haber ob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máx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calif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concur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negado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 mayoría, lo propone la minoría)</w:t>
      </w:r>
      <w:r w:rsidR="00C4295E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Artículo 21.</w:t>
      </w:r>
      <w:r w:rsidR="009C454D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="00C4295E">
        <w:rPr>
          <w:rFonts w:ascii="Times New Roman" w:eastAsia="Times New Roman" w:hAnsi="Times New Roman" w:cs="Times New Roman"/>
          <w:sz w:val="24"/>
          <w:szCs w:val="24"/>
          <w:lang w:val="es-CO"/>
        </w:rPr>
        <w:t>Los 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agistrados de la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Corte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Constitucional,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Corte Suprema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Justicia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Consejo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Estado,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tendrán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="00C4295E">
        <w:rPr>
          <w:rFonts w:ascii="Times New Roman" w:eastAsia="Times New Roman" w:hAnsi="Times New Roman" w:cs="Times New Roman"/>
          <w:sz w:val="24"/>
          <w:szCs w:val="24"/>
          <w:lang w:val="es-CO"/>
        </w:rPr>
        <w:t>perí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odo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nueve (9) años y permanecer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á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ejercicio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lastRenderedPageBreak/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mi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as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en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buena conducta, hayan 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do un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mien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tis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ctor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 no hayan llegado a la edad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reti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fo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zoso.</w:t>
      </w:r>
    </w:p>
    <w:p w:rsidR="00CE0973" w:rsidRPr="009C454D" w:rsidRDefault="009C454D" w:rsidP="009C454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es-CO"/>
        </w:rPr>
      </w:pPr>
      <w:r w:rsidRPr="009C454D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Marí</w:t>
      </w:r>
      <w:r w:rsidR="00CE0973" w:rsidRPr="009C454D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a Tere</w:t>
      </w:r>
      <w:r w:rsidR="00CE0973" w:rsidRPr="009C454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>s</w:t>
      </w:r>
      <w:r w:rsidR="00CE0973" w:rsidRPr="009C454D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a</w:t>
      </w:r>
      <w:r w:rsidR="00CE0973" w:rsidRPr="009C454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s-CO"/>
        </w:rPr>
        <w:t xml:space="preserve"> </w:t>
      </w:r>
      <w:r w:rsidR="00CE0973" w:rsidRPr="009C454D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Ga</w:t>
      </w:r>
      <w:r w:rsidR="00CE0973" w:rsidRPr="009C454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>rc</w:t>
      </w:r>
      <w:r w:rsidR="00CE0973" w:rsidRPr="009C454D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és L</w:t>
      </w:r>
      <w:r w:rsidR="00CE0973" w:rsidRPr="009C454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s-CO"/>
        </w:rPr>
        <w:t>l</w:t>
      </w:r>
      <w:r w:rsidR="00CE0973" w:rsidRPr="009C454D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o</w:t>
      </w:r>
      <w:r w:rsidR="00CE0973" w:rsidRPr="009C454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>r</w:t>
      </w:r>
      <w:r w:rsidR="00CE0973" w:rsidRPr="009C454D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eda</w:t>
      </w:r>
    </w:p>
    <w:p w:rsidR="00FD3A4B" w:rsidRPr="004D167D" w:rsidRDefault="004D167D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4D167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EXPOSICIÓN</w:t>
      </w:r>
      <w:r w:rsidRPr="004D167D">
        <w:rPr>
          <w:rFonts w:ascii="Times New Roman" w:eastAsia="Times New Roman" w:hAnsi="Times New Roman" w:cs="Times New Roman"/>
          <w:b/>
          <w:spacing w:val="43"/>
          <w:sz w:val="24"/>
          <w:szCs w:val="24"/>
          <w:lang w:val="es-CO"/>
        </w:rPr>
        <w:t xml:space="preserve"> </w:t>
      </w:r>
      <w:r w:rsidRPr="004D167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DE</w:t>
      </w:r>
      <w:r w:rsidRPr="004D167D">
        <w:rPr>
          <w:rFonts w:ascii="Times New Roman" w:eastAsia="Times New Roman" w:hAnsi="Times New Roman" w:cs="Times New Roman"/>
          <w:b/>
          <w:spacing w:val="18"/>
          <w:sz w:val="24"/>
          <w:szCs w:val="24"/>
          <w:lang w:val="es-CO"/>
        </w:rPr>
        <w:t xml:space="preserve"> </w:t>
      </w:r>
      <w:r w:rsidRPr="004D167D">
        <w:rPr>
          <w:rFonts w:ascii="Times New Roman" w:eastAsia="Times New Roman" w:hAnsi="Times New Roman" w:cs="Times New Roman"/>
          <w:b/>
          <w:w w:val="101"/>
          <w:sz w:val="24"/>
          <w:szCs w:val="24"/>
          <w:lang w:val="es-CO"/>
        </w:rPr>
        <w:t xml:space="preserve">MOTIVOS </w:t>
      </w:r>
      <w:r w:rsidRPr="004D167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DEL</w:t>
      </w:r>
      <w:r w:rsidRPr="004D167D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es-CO"/>
        </w:rPr>
        <w:t xml:space="preserve"> </w:t>
      </w:r>
      <w:r w:rsidRPr="004D167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T</w:t>
      </w:r>
      <w:r w:rsidRPr="004D167D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>E</w:t>
      </w:r>
      <w:r w:rsidRPr="004D167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X</w:t>
      </w:r>
      <w:r w:rsidRPr="004D167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T</w:t>
      </w:r>
      <w:r w:rsidRPr="004D167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O</w:t>
      </w:r>
      <w:r w:rsidRPr="004D167D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es-CO"/>
        </w:rPr>
        <w:t xml:space="preserve"> </w:t>
      </w:r>
      <w:r w:rsidRPr="004D167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ACOGIDO</w:t>
      </w:r>
      <w:r w:rsidRPr="004D167D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es-CO"/>
        </w:rPr>
        <w:t xml:space="preserve"> </w:t>
      </w:r>
      <w:r w:rsidRPr="004D167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POR</w:t>
      </w:r>
      <w:r w:rsidRPr="004D167D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es-CO"/>
        </w:rPr>
        <w:t xml:space="preserve"> </w:t>
      </w:r>
      <w:r w:rsidRPr="004D167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LA</w:t>
      </w:r>
      <w:r w:rsidRPr="004D167D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es-CO"/>
        </w:rPr>
        <w:t xml:space="preserve"> </w:t>
      </w:r>
      <w:r w:rsidRPr="004D167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MAYORÍA</w:t>
      </w:r>
      <w:r w:rsidRPr="004D167D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es-CO"/>
        </w:rPr>
        <w:t xml:space="preserve"> </w:t>
      </w:r>
      <w:r w:rsidRPr="004D167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 xml:space="preserve">DE </w:t>
      </w:r>
      <w:r w:rsidRPr="004D167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L</w:t>
      </w:r>
      <w:r w:rsidRPr="004D167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A</w:t>
      </w:r>
      <w:r w:rsidRPr="004D167D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es-CO"/>
        </w:rPr>
        <w:t xml:space="preserve"> </w:t>
      </w:r>
      <w:r w:rsidRPr="004D167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C</w:t>
      </w:r>
      <w:r w:rsidRPr="004D167D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>O</w:t>
      </w:r>
      <w:r w:rsidRPr="004D167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MIS</w:t>
      </w:r>
      <w:r w:rsidRPr="004D167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I</w:t>
      </w:r>
      <w:r w:rsidRPr="004D167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ÓN</w:t>
      </w:r>
      <w:r w:rsidRPr="004D167D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es-CO"/>
        </w:rPr>
        <w:t xml:space="preserve"> </w:t>
      </w:r>
      <w:r w:rsidR="00C4295E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CUARTA</w:t>
      </w:r>
      <w:r w:rsidRPr="004D167D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es-CO"/>
        </w:rPr>
        <w:t xml:space="preserve"> </w:t>
      </w:r>
      <w:r w:rsidRPr="004D167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SOBRE</w:t>
      </w:r>
      <w:r w:rsidRPr="004D167D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es-CO"/>
        </w:rPr>
        <w:t xml:space="preserve"> </w:t>
      </w:r>
      <w:r w:rsidRPr="004D167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C</w:t>
      </w:r>
      <w:r w:rsidRPr="004D167D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>O</w:t>
      </w:r>
      <w:r w:rsidRPr="004D167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RTE</w:t>
      </w:r>
      <w:r w:rsidRPr="004D167D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es-CO"/>
        </w:rPr>
        <w:t xml:space="preserve"> </w:t>
      </w:r>
      <w:r w:rsidRPr="004D167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CONSTITUCIONAL,</w:t>
      </w:r>
      <w:r w:rsidRPr="004D167D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 xml:space="preserve"> </w:t>
      </w:r>
      <w:r w:rsidRPr="004D167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CORTE</w:t>
      </w:r>
      <w:r w:rsidRPr="004D167D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 xml:space="preserve"> </w:t>
      </w:r>
      <w:r w:rsidRPr="004D167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SUPREMA</w:t>
      </w:r>
      <w:r w:rsidRPr="004D167D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 xml:space="preserve"> </w:t>
      </w:r>
      <w:r w:rsidRPr="004D167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DE</w:t>
      </w:r>
      <w:r w:rsidRPr="004D167D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 xml:space="preserve"> </w:t>
      </w:r>
      <w:r w:rsidRPr="004D167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JUSTICIA Y</w:t>
      </w:r>
      <w:r w:rsidRPr="004D167D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 xml:space="preserve"> </w:t>
      </w:r>
      <w:r w:rsidRPr="004D167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CONSEJO</w:t>
      </w:r>
      <w:r w:rsidRPr="004D167D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 xml:space="preserve"> </w:t>
      </w:r>
      <w:r w:rsidRPr="004D167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DE</w:t>
      </w:r>
      <w:r w:rsidRPr="004D167D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 xml:space="preserve"> </w:t>
      </w:r>
      <w:r w:rsidRPr="004D167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ESTADO</w:t>
      </w:r>
      <w:r w:rsidRPr="004D167D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 xml:space="preserve"> </w:t>
      </w:r>
      <w:r w:rsidRPr="004D167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Y</w:t>
      </w:r>
      <w:r w:rsidRPr="004D167D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 xml:space="preserve"> </w:t>
      </w:r>
      <w:r w:rsidRPr="004D167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PROPOSICIONES DIVERGENTES.</w:t>
      </w:r>
    </w:p>
    <w:p w:rsidR="004D167D" w:rsidRDefault="00CE0973" w:rsidP="00FD3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Ponen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="004D167D">
        <w:rPr>
          <w:rFonts w:ascii="Times New Roman" w:eastAsia="Times New Roman" w:hAnsi="Times New Roman" w:cs="Times New Roman"/>
          <w:sz w:val="24"/>
          <w:szCs w:val="24"/>
          <w:lang w:val="es-CO"/>
        </w:rPr>
        <w:t>e:</w:t>
      </w:r>
    </w:p>
    <w:p w:rsidR="009C454D" w:rsidRPr="004D167D" w:rsidRDefault="00CE0973" w:rsidP="00FD3A4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s-CO"/>
        </w:rPr>
      </w:pPr>
      <w:r w:rsidRPr="004D167D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María Tere</w:t>
      </w:r>
      <w:r w:rsidRPr="004D167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>s</w:t>
      </w:r>
      <w:r w:rsidRPr="004D167D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 xml:space="preserve">a </w:t>
      </w:r>
      <w:r w:rsidR="004D167D" w:rsidRPr="004D167D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Ga</w:t>
      </w:r>
      <w:r w:rsidR="004D167D" w:rsidRPr="004D167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>rc</w:t>
      </w:r>
      <w:r w:rsidR="004D167D" w:rsidRPr="004D167D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és</w:t>
      </w:r>
      <w:r w:rsidRPr="004D167D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 xml:space="preserve"> L</w:t>
      </w:r>
      <w:r w:rsidRPr="004D167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s-CO"/>
        </w:rPr>
        <w:t>l</w:t>
      </w:r>
      <w:r w:rsidRPr="004D167D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o</w:t>
      </w:r>
      <w:r w:rsidRPr="004D167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>r</w:t>
      </w:r>
      <w:r w:rsidRPr="004D167D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eda.</w:t>
      </w:r>
    </w:p>
    <w:p w:rsidR="00FD3A4B" w:rsidRPr="00FD3A4B" w:rsidRDefault="00CE0973" w:rsidP="00FD3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Fecha: 6 de m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rzo de 1991.</w:t>
      </w:r>
    </w:p>
    <w:p w:rsidR="00FD3A4B" w:rsidRPr="004D167D" w:rsidRDefault="004D167D" w:rsidP="004D1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4D167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NOR</w:t>
      </w:r>
      <w:r w:rsidRPr="004D167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CO"/>
        </w:rPr>
        <w:t>M</w:t>
      </w:r>
      <w:r w:rsidRPr="004D167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AS</w:t>
      </w:r>
      <w:r w:rsidRPr="004D167D">
        <w:rPr>
          <w:rFonts w:ascii="Times New Roman" w:eastAsia="Times New Roman" w:hAnsi="Times New Roman" w:cs="Times New Roman"/>
          <w:b/>
          <w:spacing w:val="68"/>
          <w:sz w:val="24"/>
          <w:szCs w:val="24"/>
          <w:lang w:val="es-CO"/>
        </w:rPr>
        <w:t xml:space="preserve"> </w:t>
      </w:r>
      <w:r w:rsidRPr="004D167D">
        <w:rPr>
          <w:rFonts w:ascii="Times New Roman" w:eastAsia="Times New Roman" w:hAnsi="Times New Roman" w:cs="Times New Roman"/>
          <w:b/>
          <w:w w:val="107"/>
          <w:sz w:val="24"/>
          <w:szCs w:val="24"/>
          <w:lang w:val="es-CO"/>
        </w:rPr>
        <w:t>GENERA</w:t>
      </w:r>
      <w:r w:rsidRPr="004D167D">
        <w:rPr>
          <w:rFonts w:ascii="Times New Roman" w:eastAsia="Times New Roman" w:hAnsi="Times New Roman" w:cs="Times New Roman"/>
          <w:b/>
          <w:spacing w:val="-2"/>
          <w:w w:val="107"/>
          <w:sz w:val="24"/>
          <w:szCs w:val="24"/>
          <w:lang w:val="es-CO"/>
        </w:rPr>
        <w:t>L</w:t>
      </w:r>
      <w:r w:rsidRPr="004D167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E</w:t>
      </w:r>
      <w:r w:rsidRPr="004D167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S</w:t>
      </w:r>
    </w:p>
    <w:p w:rsidR="00FD3A4B" w:rsidRPr="00FD3A4B" w:rsidRDefault="001056A6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CO"/>
        </w:rPr>
        <w:t>La Comisión Cuarta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acogió </w:t>
      </w:r>
      <w:r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una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imidad algunas no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r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mas generales tendientes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fortalecer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mecanismos p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op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uri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dicc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Contencioso-Administrativo</w:t>
      </w:r>
      <w:r w:rsidR="00CE0973"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="00CE0973"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ejercer</w:t>
      </w:r>
      <w:r w:rsidR="00CE0973"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="00CE0973"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guarda</w:t>
      </w:r>
      <w:r w:rsidR="00CE0973"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="00CE0973"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="00CE0973"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Constitución</w:t>
      </w:r>
      <w:r w:rsidR="00CE0973"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="00CE0973"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la </w:t>
      </w:r>
      <w:r w:rsidR="004D167D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ley</w:t>
      </w:r>
      <w:r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</w:p>
    <w:p w:rsidR="00FD3A4B" w:rsidRPr="004D167D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4D167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Suspensión Provisional de</w:t>
      </w:r>
      <w:r w:rsidRPr="004D167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CO"/>
        </w:rPr>
        <w:t xml:space="preserve"> </w:t>
      </w:r>
      <w:r w:rsidRPr="004D167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Actos</w:t>
      </w:r>
      <w:r w:rsidRPr="004D167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 xml:space="preserve"> </w:t>
      </w:r>
      <w:r w:rsidRPr="004D167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Administrativos: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origen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figura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jurídica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remonta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to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art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í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="004D167D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191</w:t>
      </w:r>
      <w:r w:rsidRPr="00FD3A4B">
        <w:rPr>
          <w:rFonts w:ascii="Times New Roman" w:eastAsia="Times New Roman" w:hAnsi="Times New Roman" w:cs="Times New Roman"/>
          <w:spacing w:val="4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4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192</w:t>
      </w:r>
      <w:r w:rsidRPr="00FD3A4B">
        <w:rPr>
          <w:rFonts w:ascii="Times New Roman" w:eastAsia="Times New Roman" w:hAnsi="Times New Roman" w:cs="Times New Roman"/>
          <w:spacing w:val="4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4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4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Constitución</w:t>
      </w:r>
      <w:r w:rsidRPr="00FD3A4B">
        <w:rPr>
          <w:rFonts w:ascii="Times New Roman" w:eastAsia="Times New Roman" w:hAnsi="Times New Roman" w:cs="Times New Roman"/>
          <w:spacing w:val="4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4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1886</w:t>
      </w:r>
      <w:r w:rsidRPr="00FD3A4B">
        <w:rPr>
          <w:rFonts w:ascii="Times New Roman" w:eastAsia="Times New Roman" w:hAnsi="Times New Roman" w:cs="Times New Roman"/>
          <w:spacing w:val="4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y,</w:t>
      </w:r>
      <w:r w:rsidRPr="00FD3A4B">
        <w:rPr>
          <w:rFonts w:ascii="Times New Roman" w:eastAsia="Times New Roman" w:hAnsi="Times New Roman" w:cs="Times New Roman"/>
          <w:spacing w:val="4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tal</w:t>
      </w:r>
      <w:r w:rsidRPr="00FD3A4B">
        <w:rPr>
          <w:rFonts w:ascii="Times New Roman" w:eastAsia="Times New Roman" w:hAnsi="Times New Roman" w:cs="Times New Roman"/>
          <w:spacing w:val="4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como</w:t>
      </w:r>
      <w:r w:rsidRPr="00FD3A4B">
        <w:rPr>
          <w:rFonts w:ascii="Times New Roman" w:eastAsia="Times New Roman" w:hAnsi="Times New Roman" w:cs="Times New Roman"/>
          <w:spacing w:val="4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4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encuentra</w:t>
      </w:r>
      <w:r w:rsidRPr="00FD3A4B">
        <w:rPr>
          <w:rFonts w:ascii="Times New Roman" w:eastAsia="Times New Roman" w:hAnsi="Times New Roman" w:cs="Times New Roman"/>
          <w:spacing w:val="4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4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="004D167D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Constitución actual, proviene del 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to Legislativo </w:t>
      </w:r>
      <w:r w:rsidR="004D167D">
        <w:rPr>
          <w:rFonts w:ascii="Times New Roman" w:eastAsia="Times New Roman" w:hAnsi="Times New Roman" w:cs="Times New Roman"/>
          <w:sz w:val="24"/>
          <w:szCs w:val="24"/>
          <w:lang w:val="es-CO"/>
        </w:rPr>
        <w:t>número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1º de 1945.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Cuando un acto administrativo es osten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b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lemente v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ola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orio de la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nstitución o la </w:t>
      </w:r>
      <w:r w:rsidR="004D167D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ley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debe poderse susp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nder en forma inmediata por la jurisdicción de lo Contencioso-Admin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strativo para evitar el daño que pueda causar dentro del or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enamiento jurídico general.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Dicha suspensión se realiza provisionalmente m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 el tr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b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unal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zgador decide en forma definitiva sob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ilegalidad 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inconstitucionalidad.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texto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opues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suspensión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actos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administrativos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sea,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cuando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vio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forma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manifiesta la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Constitución,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="004D167D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ley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 o cualquiera otra nor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de carácter superior.</w:t>
      </w:r>
    </w:p>
    <w:p w:rsidR="00CE0973" w:rsidRPr="004D167D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4D167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Juzgamiento</w:t>
      </w:r>
      <w:r w:rsidRPr="004D167D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 xml:space="preserve"> </w:t>
      </w:r>
      <w:r w:rsidRPr="004D167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de</w:t>
      </w:r>
      <w:r w:rsidRPr="004D167D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 xml:space="preserve"> </w:t>
      </w:r>
      <w:r w:rsidRPr="004D167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oficio</w:t>
      </w:r>
      <w:r w:rsidRPr="004D167D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 xml:space="preserve"> </w:t>
      </w:r>
      <w:r w:rsidRPr="004D167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p</w:t>
      </w:r>
      <w:r w:rsidRPr="004D167D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es-CO"/>
        </w:rPr>
        <w:t>o</w:t>
      </w:r>
      <w:r w:rsidRPr="004D167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r la</w:t>
      </w:r>
      <w:r w:rsidRPr="004D167D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 xml:space="preserve"> </w:t>
      </w:r>
      <w:r w:rsidRPr="004D167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Jur</w:t>
      </w:r>
      <w:r w:rsidRPr="004D167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CO"/>
        </w:rPr>
        <w:t>i</w:t>
      </w:r>
      <w:r w:rsidRPr="004D167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s</w:t>
      </w:r>
      <w:r w:rsidRPr="004D167D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>d</w:t>
      </w:r>
      <w:r w:rsidRPr="004D167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icción</w:t>
      </w:r>
      <w:r w:rsidRPr="004D167D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 xml:space="preserve"> </w:t>
      </w:r>
      <w:r w:rsidRPr="004D167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de</w:t>
      </w:r>
      <w:r w:rsidRPr="004D167D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 xml:space="preserve"> </w:t>
      </w:r>
      <w:r w:rsidRPr="004D167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lo</w:t>
      </w:r>
      <w:r w:rsidRPr="004D167D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 xml:space="preserve"> </w:t>
      </w:r>
      <w:r w:rsidRPr="004D167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Contenc</w:t>
      </w:r>
      <w:r w:rsidRPr="004D167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CO"/>
        </w:rPr>
        <w:t>i</w:t>
      </w:r>
      <w:r w:rsidRPr="004D167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o</w:t>
      </w:r>
      <w:r w:rsidRPr="004D167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s</w:t>
      </w:r>
      <w:r w:rsidRPr="004D167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o-Admin</w:t>
      </w:r>
      <w:r w:rsidRPr="004D167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CO"/>
        </w:rPr>
        <w:t>i</w:t>
      </w:r>
      <w:r w:rsidRPr="004D167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s</w:t>
      </w:r>
      <w:r w:rsidRPr="004D167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trativo: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Tradic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mente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icc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o-Adm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nist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tivo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 tenido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facultades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ercer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oficio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control 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constitucionalidad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 de legal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dad.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algunas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ocasiones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momento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examinar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normas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adas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 encuent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amen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guna</w:t>
      </w:r>
      <w:r w:rsidRPr="00FD3A4B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olación de</w:t>
      </w:r>
      <w:r w:rsidRPr="00FD3A4B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normas</w:t>
      </w:r>
      <w:r w:rsidRPr="00FD3A4B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super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posiciones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han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do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adas.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Comisión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propone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como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una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mayor garantía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ciudadanos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Adminis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ón,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establezca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 juzgamiento de oficio 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disposiciones conexas.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Así, si del análisis de las nor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 invocadas como violadas, llegara a presentarse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evidencia para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juzgador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inconstitucionalidad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ilegalidad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otras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dispo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iciones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conexas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relaci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nadas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acusadas, debe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facultado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asumir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 estudio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análisis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decidir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oficio sobre es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 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os.</w:t>
      </w:r>
    </w:p>
    <w:p w:rsidR="00FD3A4B" w:rsidRPr="004D167D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4D167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Proce</w:t>
      </w:r>
      <w:r w:rsidRPr="004D167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s</w:t>
      </w:r>
      <w:r w:rsidRPr="004D167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o de nulidad ab</w:t>
      </w:r>
      <w:r w:rsidRPr="004D167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re</w:t>
      </w:r>
      <w:r w:rsidRPr="004D167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viado: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Para  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hacer  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más   pron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  y  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ef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az  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 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justic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 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de  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  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oso-Administrativo y específicamente en aquellos p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ocesos donde se debate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simple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nulidad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acto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administrativo,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deberá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tramitarlos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 un procedim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 breve y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umar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En esta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rma se ga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ntizará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administración de justicia en forma eficiente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corresponde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urgencia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decidir sobre la exclusión de la vida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í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dica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carácter genera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vio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ator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mas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uperiores.</w:t>
      </w:r>
    </w:p>
    <w:p w:rsidR="00FD3A4B" w:rsidRPr="004D167D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4D167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lastRenderedPageBreak/>
        <w:t>Prohibición de reproducir a</w:t>
      </w:r>
      <w:r w:rsidRPr="004D167D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es-CO"/>
        </w:rPr>
        <w:t>c</w:t>
      </w:r>
      <w:r w:rsidRPr="004D167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t</w:t>
      </w:r>
      <w:r w:rsidRPr="004D167D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>o</w:t>
      </w:r>
      <w:r w:rsidRPr="004D167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s</w:t>
      </w:r>
      <w:r w:rsidRPr="004D167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 xml:space="preserve"> s</w:t>
      </w:r>
      <w:r w:rsidRPr="004D167D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>u</w:t>
      </w:r>
      <w:r w:rsidRPr="004D167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sp</w:t>
      </w:r>
      <w:r w:rsidRPr="004D167D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>e</w:t>
      </w:r>
      <w:r w:rsidRPr="004D167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n</w:t>
      </w:r>
      <w:r w:rsidRPr="004D167D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>d</w:t>
      </w:r>
      <w:r w:rsidRPr="004D167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i</w:t>
      </w:r>
      <w:r w:rsidRPr="004D167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d</w:t>
      </w:r>
      <w:r w:rsidRPr="004D167D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>o</w:t>
      </w:r>
      <w:r w:rsidRPr="004D167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s</w:t>
      </w:r>
      <w:r w:rsidRPr="004D167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 xml:space="preserve"> </w:t>
      </w:r>
      <w:r w:rsidRPr="004D167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 xml:space="preserve">o </w:t>
      </w:r>
      <w:r w:rsidRPr="004D167D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>a</w:t>
      </w:r>
      <w:r w:rsidRPr="004D167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n</w:t>
      </w:r>
      <w:r w:rsidRPr="004D167D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>u</w:t>
      </w:r>
      <w:r w:rsidRPr="004D167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l</w:t>
      </w:r>
      <w:r w:rsidRPr="004D167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ad</w:t>
      </w:r>
      <w:r w:rsidRPr="004D167D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>o</w:t>
      </w:r>
      <w:r w:rsidRPr="004D167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s:</w:t>
      </w:r>
    </w:p>
    <w:p w:rsidR="00CE0973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 igual que se acogió en la Comis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="00305855">
        <w:rPr>
          <w:rFonts w:ascii="Times New Roman" w:eastAsia="Times New Roman" w:hAnsi="Times New Roman" w:cs="Times New Roman"/>
          <w:sz w:val="24"/>
          <w:szCs w:val="24"/>
          <w:lang w:val="es-CO"/>
        </w:rPr>
        <w:t>ón Cuarta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para las leyes y decretos con fuerza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ley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declarados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inconstitucio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ales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Corte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Constitucional,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 aprobó proponer el establecimiento 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 principio de cosa juzgada en relac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fal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idos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sp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ensión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actos admin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trativos.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De esta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orma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 evi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que la Adm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nistración pueda burlar las disposiciones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urisdicc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Así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evé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rinja es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osición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será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sanc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nado con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me a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4D167D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="004D167D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ey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</w:p>
    <w:p w:rsidR="00FD3A4B" w:rsidRPr="004D167D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4D167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Asignación presupuestal p</w:t>
      </w:r>
      <w:r w:rsidRPr="004D167D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>a</w:t>
      </w:r>
      <w:r w:rsidRPr="004D167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ra la Rama Jurisdiccional: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bado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cipio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au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nom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í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adm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strativa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esupuestal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 la Rama Juri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icc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onal, es necesar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complementarlo con la determinación,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menos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ansitor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a,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porcen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aje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fijo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ella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mínimo de 10 años.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 decisión en materia presupues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tan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importante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definitiva,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 ya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había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planteado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836DA2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Refor</w:t>
      </w:r>
      <w:r w:rsidR="00836DA2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m</w:t>
      </w:r>
      <w:r w:rsidR="00836DA2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Constitucional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1979, como un aspecto fundamental para el debido funcionamiento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mbargo,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últimos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añ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s,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presupuesto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asi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g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nado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escasamente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asciende al tres por 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asignación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rcentaje presupuestal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Rama,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permitirá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 do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FD3A4B">
        <w:rPr>
          <w:rFonts w:ascii="Times New Roman" w:eastAsia="Times New Roman" w:hAnsi="Times New Roman" w:cs="Times New Roman"/>
          <w:spacing w:val="3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3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3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emen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3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técnicos</w:t>
      </w:r>
      <w:r w:rsidRPr="00FD3A4B">
        <w:rPr>
          <w:rFonts w:ascii="Times New Roman" w:eastAsia="Times New Roman" w:hAnsi="Times New Roman" w:cs="Times New Roman"/>
          <w:spacing w:val="3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cesarios</w:t>
      </w:r>
      <w:r w:rsidRPr="00FD3A4B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Pr="00FD3A4B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</w:t>
      </w:r>
      <w:r w:rsidRPr="00FD3A4B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eficaz</w:t>
      </w:r>
      <w:r w:rsidRPr="00FD3A4B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funcionamiento y en general, para absolver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todos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requer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mientos de modernizac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ón que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 permitan un efic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 de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mpeño.</w:t>
      </w:r>
    </w:p>
    <w:p w:rsidR="00FD3A4B" w:rsidRPr="004D167D" w:rsidRDefault="004D167D" w:rsidP="004D1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4D167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CORTE</w:t>
      </w:r>
      <w:r w:rsidRPr="004D167D">
        <w:rPr>
          <w:rFonts w:ascii="Times New Roman" w:eastAsia="Times New Roman" w:hAnsi="Times New Roman" w:cs="Times New Roman"/>
          <w:b/>
          <w:spacing w:val="50"/>
          <w:sz w:val="24"/>
          <w:szCs w:val="24"/>
          <w:lang w:val="es-CO"/>
        </w:rPr>
        <w:t xml:space="preserve"> </w:t>
      </w:r>
      <w:r w:rsidRPr="004D167D">
        <w:rPr>
          <w:rFonts w:ascii="Times New Roman" w:eastAsia="Times New Roman" w:hAnsi="Times New Roman" w:cs="Times New Roman"/>
          <w:b/>
          <w:w w:val="106"/>
          <w:sz w:val="24"/>
          <w:szCs w:val="24"/>
          <w:lang w:val="es-CO"/>
        </w:rPr>
        <w:t>CONSTITUCIONAL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primer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término,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Comisión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4B094A">
        <w:rPr>
          <w:rFonts w:ascii="Times New Roman" w:eastAsia="Times New Roman" w:hAnsi="Times New Roman" w:cs="Times New Roman"/>
          <w:sz w:val="24"/>
          <w:szCs w:val="24"/>
          <w:lang w:val="es-CO"/>
        </w:rPr>
        <w:t>Cuarta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propone,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mayoría,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creación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la Corte Constitucional.</w:t>
      </w:r>
    </w:p>
    <w:p w:rsidR="00CE0973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propone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creación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Corte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Constitucional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necesidad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 ha visto en todos los campos del derecho de lograr cada vez más una mayor 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pecial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zación de los 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gan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ejerzan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tarea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jurisdicciona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Así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labor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Casac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cumplen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Civil,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Penal y Laboral requieren ser eje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das por exper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os en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ma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ria, cada 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í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el De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cho Público adquiere mayor 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pecific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dad.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 por ello que dentro de la estructura de la nueva Constitución, resulta 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on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nte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ar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as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 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bunal 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sac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rte Suprema de Justicia, de la facultad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cont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 de const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tuc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dad.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mayor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especializac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juzgamiento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constitucional, permitirá que con el tiempo se construya una jurisprudencia estable sobre los alcances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cada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una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normas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nueva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Carta,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claridad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sobre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="002B6DB8">
        <w:rPr>
          <w:rFonts w:ascii="Times New Roman" w:eastAsia="Times New Roman" w:hAnsi="Times New Roman" w:cs="Times New Roman"/>
          <w:sz w:val="24"/>
          <w:szCs w:val="24"/>
          <w:lang w:val="es-CO"/>
        </w:rPr>
        <w:t>las facultades de las 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amas 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 Poder Público y en particular sobre la naturaleza excepcional de l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Estados de Excepción.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igualmente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importante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este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nuevo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organismo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determine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alcance de los derechos y las libertades públ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cas, creando una interpretación estab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 y cohe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 sobre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 eje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trata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eación de un organismo especializado, dedicado únicamente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juzgamiento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constitucional 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integrado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2B6DB8">
        <w:rPr>
          <w:rFonts w:ascii="Times New Roman" w:eastAsia="Times New Roman" w:hAnsi="Times New Roman" w:cs="Times New Roman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agistrados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que, aunque conocedores de 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disciplinas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jurídica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cuenten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formación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básica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Derecho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Constitucional.</w:t>
      </w:r>
    </w:p>
    <w:p w:rsidR="00FD3A4B" w:rsidRPr="004D167D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4D167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Origen y composición de la Corte Constitucional: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Existen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res posiciones sobre el or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ig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 y composic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ón de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 Con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titucional, a saber:</w:t>
      </w:r>
    </w:p>
    <w:p w:rsidR="00FD3A4B" w:rsidRPr="00FD3A4B" w:rsidRDefault="004D167D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CO"/>
        </w:rPr>
        <w:t>1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  <w:r w:rsidR="00CE0973"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Aquella</w:t>
      </w:r>
      <w:r w:rsidR="00CE0973"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="00CE0973"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sostiene</w:t>
      </w:r>
      <w:r w:rsidR="00CE0973"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="00CE0973"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="00CE0973"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</w:t>
      </w:r>
      <w:r w:rsidR="00CE0973"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Co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rte,</w:t>
      </w:r>
      <w:r w:rsidR="00CE0973"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</w:t>
      </w:r>
      <w:r w:rsidR="00CE0973"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gual</w:t>
      </w:r>
      <w:r w:rsidR="00CE0973"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="00CE0973"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="00CE0973"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="00CE0973"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Cor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="00CE0973"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Sup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ema de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Justicia,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Consejo de Estado y a todos los d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emá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ca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rg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d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 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ma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Juri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d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icc</w:t>
      </w:r>
      <w:r w:rsidR="00CE0973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onal,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accede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á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avés de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sistemas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concurso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calidades especiales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garanticen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plenamente 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d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on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id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d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qu</w:t>
      </w:r>
      <w:r w:rsidR="00CE0973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n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te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g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ren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 en consecuencia hagan posible que la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ticia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lastRenderedPageBreak/>
        <w:t>adm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nist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 p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 cumplida.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 este sentido cabe res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ltar la necesidad de exigir niveles muy altos de capacitación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personas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cumplen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tan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delicada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misión,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igual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 a sus auxiliares.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 la Corte Constituc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onal, se prevé que sus miembros cubrirán las vacan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cogiendo,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stema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cooptación,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quienes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deban</w:t>
      </w:r>
      <w:r w:rsidR="004D167D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ocupar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sonas que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hayan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obten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mayor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puntaje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 concurso y figuren como tales en 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listas elaboradas por el Consejo Superior de la Jud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Consideramos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aunque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b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tit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onal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á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 juzgamiento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normas pa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erm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ar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posib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 v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olación de la Carta,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cual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tiene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contenido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político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más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alto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sentidos,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 función es estrictamente jurisdiccional, por lo cual, en consecuencia, no deberá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tener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cuenta conside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ciones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partidista,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tener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fluencia de intereses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 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z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contrario,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segu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da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tercera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posic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ones le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reconocen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origen parcialmente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político.</w:t>
      </w:r>
    </w:p>
    <w:p w:rsidR="00FD3A4B" w:rsidRPr="00FD3A4B" w:rsidRDefault="004D167D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CO"/>
        </w:rPr>
        <w:t>2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blece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ecc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á con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base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candidatos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propuestos: la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tercera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parte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4174DF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residente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la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República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o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terceras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partes por el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Co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ejo </w:t>
      </w:r>
      <w:r w:rsidR="00CE0973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S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u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per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or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de la 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ud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catura.</w:t>
      </w:r>
    </w:p>
    <w:p w:rsidR="00FD3A4B" w:rsidRPr="00FD3A4B" w:rsidRDefault="004D167D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CO"/>
        </w:rPr>
        <w:t>3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Prevé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primera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Corte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Constitucional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será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4174DF">
        <w:rPr>
          <w:rFonts w:ascii="Times New Roman" w:eastAsia="Times New Roman" w:hAnsi="Times New Roman" w:cs="Times New Roman"/>
          <w:sz w:val="24"/>
          <w:szCs w:val="24"/>
          <w:lang w:val="es-CO"/>
        </w:rPr>
        <w:t>elegida así: dos M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agistrados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Corte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Suprema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Ju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s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tic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="00CE0973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dos</w:t>
      </w:r>
      <w:r w:rsidR="00CE0973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="00CE0973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="00CE0973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Conse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="00CE0973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="00CE0973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stado, dos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4174DF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residente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República, dos por el </w:t>
      </w:r>
      <w:r w:rsidR="004174DF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Procurador General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la Nación o Defensor del Pueblo y dos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 la Academia Colombiana de Jurisprudencia.</w:t>
      </w:r>
    </w:p>
    <w:p w:rsidR="00FD3A4B" w:rsidRPr="00704CB9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704CB9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Atribuciones de la Corte Constitucional</w:t>
      </w:r>
      <w:r w:rsidR="002A4BD9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: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nst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tuc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responde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guarda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integridad y supremacía de la Constitución, para lo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cual ejercerá control sobre las mismas normas que son hoy objeto de control por la Corte Suprema de Justicia, a saber:</w:t>
      </w:r>
    </w:p>
    <w:p w:rsidR="00FD3A4B" w:rsidRPr="00FD3A4B" w:rsidRDefault="004D167D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CO"/>
        </w:rPr>
        <w:t>1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. Las leyes expedidas p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o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r 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l 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n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g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, 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an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 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p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="00CE0973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vic</w:t>
      </w:r>
      <w:r w:rsidR="00CE0973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os de 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rm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a, como por 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 contenido ma</w:t>
      </w:r>
      <w:r w:rsidR="00CE0973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rial;</w:t>
      </w:r>
    </w:p>
    <w:p w:rsidR="00CE0973" w:rsidRPr="00FD3A4B" w:rsidRDefault="004D167D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CO"/>
        </w:rPr>
        <w:t>2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  <w:r w:rsidR="00CE0973"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="00CE0973"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dec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="00CE0973"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="00CE0973"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Gob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no,</w:t>
      </w:r>
      <w:r w:rsidR="00CE0973"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expedi</w:t>
      </w:r>
      <w:r w:rsidR="00CE0973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d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="00CE0973"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="00CE0973"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fundamento</w:t>
      </w:r>
      <w:r w:rsidR="00CE0973"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="00CE0973"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o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="00CE0973"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artícu</w:t>
      </w:r>
      <w:r w:rsidR="00CE0973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76, ordinales 11 y 12 y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80 de la Constitución actual, por su contenido ma</w:t>
      </w:r>
      <w:r w:rsidR="00CE0973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erial</w:t>
      </w:r>
      <w:r w:rsidR="00CE0973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por vic</w:t>
      </w:r>
      <w:r w:rsidR="00CE0973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 de procedim</w:t>
      </w:r>
      <w:r w:rsidR="00CE0973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ento;</w:t>
      </w:r>
    </w:p>
    <w:p w:rsidR="00FD3A4B" w:rsidRPr="00FD3A4B" w:rsidRDefault="004D167D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CO"/>
        </w:rPr>
        <w:t>3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dec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="00CE0973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dec</w:t>
      </w:r>
      <w:r w:rsidR="00CE0973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tados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excepción y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emergencia económica y la</w:t>
      </w:r>
      <w:r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="00D516A9">
        <w:rPr>
          <w:rFonts w:ascii="Times New Roman" w:eastAsia="Times New Roman" w:hAnsi="Times New Roman" w:cs="Times New Roman"/>
          <w:sz w:val="24"/>
          <w:szCs w:val="24"/>
          <w:lang w:val="es-CO"/>
        </w:rPr>
        <w:t>atribuciones propias de estos e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stados;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4. Las objeciones del G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bierno a los proyectos 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ley, por inexequibilidad, además se establecen las siguientes nuevas atribuciones;</w:t>
      </w:r>
    </w:p>
    <w:p w:rsidR="00FD3A4B" w:rsidRPr="00FD3A4B" w:rsidRDefault="004D167D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CO"/>
        </w:rPr>
        <w:t>5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. La decisión sobre demandas de inconstitucionalidad contra las reformas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constitucionales,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pero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sólo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 vicios de procedimiento en su fo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ación y cua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quie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que sea 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 o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igen.</w:t>
      </w:r>
    </w:p>
    <w:p w:rsidR="00FD3A4B" w:rsidRPr="00FD3A4B" w:rsidRDefault="004D167D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CO"/>
        </w:rPr>
        <w:t>6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convocatoria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="00CE0973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ebi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to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(o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referendo) o de una Asamblea Constituyente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reformar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Constit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ción,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sólo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vicios de procedi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mie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 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rma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ón;</w:t>
      </w:r>
    </w:p>
    <w:p w:rsidR="00FD3A4B" w:rsidRPr="00FD3A4B" w:rsidRDefault="004D167D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CO"/>
        </w:rPr>
        <w:t>7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  <w:r w:rsidR="00CE0973"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Decidir</w:t>
      </w:r>
      <w:r w:rsidR="00CE0973"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sobre</w:t>
      </w:r>
      <w:r w:rsidR="00CE0973"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="001F00CB">
        <w:rPr>
          <w:rFonts w:ascii="Times New Roman" w:eastAsia="Times New Roman" w:hAnsi="Times New Roman" w:cs="Times New Roman"/>
          <w:sz w:val="24"/>
          <w:szCs w:val="24"/>
          <w:lang w:val="es-CO"/>
        </w:rPr>
        <w:t>as</w:t>
      </w:r>
      <w:r w:rsidR="00CE0973"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acciones</w:t>
      </w:r>
      <w:r w:rsidR="00CE0973"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inconstitucionalidad</w:t>
      </w:r>
      <w:r w:rsidR="00CE0973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="00CE0973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="00CE0973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promuevan contra</w:t>
      </w:r>
      <w:r w:rsidR="00CE0973"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="00CE0973"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Decretos</w:t>
      </w:r>
      <w:r w:rsidR="00CE0973"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legislativos</w:t>
      </w:r>
      <w:r w:rsidR="00CE0973"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="00CE0973"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mot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vos</w:t>
      </w:r>
      <w:r w:rsidR="00CE0973"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diferentes</w:t>
      </w:r>
      <w:r w:rsidR="00CE0973"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="00CE0973"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="00CE0973"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conside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ados por la 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orte den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ro del control au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omático, esto es, la re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ón con 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norma</w:t>
      </w:r>
      <w:r w:rsidR="00CE0973"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="00CE0973"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les</w:t>
      </w:r>
      <w:r w:rsidR="00CE0973"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sirvió</w:t>
      </w:r>
      <w:r w:rsidR="00CE0973"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="00CE0973"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f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undamento,</w:t>
      </w:r>
      <w:r w:rsidR="00CE0973"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="00CE0973"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="00CE0973"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violación</w:t>
      </w:r>
      <w:r w:rsidR="00CE0973"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evidente</w:t>
      </w:r>
      <w:r w:rsidR="00CE0973"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="00CE0973"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otra</w:t>
      </w:r>
      <w:r w:rsidR="00CE0973"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norma constitucional;</w:t>
      </w:r>
    </w:p>
    <w:p w:rsidR="00FD3A4B" w:rsidRPr="00FD3A4B" w:rsidRDefault="004D167D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CO"/>
        </w:rPr>
        <w:t>8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. Decidir directamente sobre la co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n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st</w:t>
      </w:r>
      <w:r w:rsidR="00CE0973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tucional</w:t>
      </w:r>
      <w:r w:rsidR="00CE0973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dad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ratados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ternacionales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leyes que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aprueben,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ant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e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rioridad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canje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no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as.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tra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dar una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mayor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eg</w:t>
      </w:r>
      <w:r w:rsidR="00CE0973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u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ridad jurídica a la comunidad con relación a la con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rm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id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 de los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ados con las normas de la Carta.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lastRenderedPageBreak/>
        <w:t>Con este procedimiento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 garantiza el contr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 político por parte del Cong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rol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icc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onal por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ituc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onal,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anterioridad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adquisición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mis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aci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r 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l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Go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bie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 Nac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onal.</w:t>
      </w:r>
    </w:p>
    <w:p w:rsidR="00CE0973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Aunque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algunos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proyectos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propues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 se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za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 anterioridad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trámite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gr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consideró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parte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Comisión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conveniencia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 efectúe en for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automática, una vez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aprobada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DE6AF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ey,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smo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pueda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ver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 tan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sobre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contenido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Tratado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sobre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aspec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 formales de su ley aprobatoria.</w:t>
      </w:r>
    </w:p>
    <w:p w:rsidR="00FD3A4B" w:rsidRPr="00FD3A4B" w:rsidRDefault="004D167D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CO"/>
        </w:rPr>
        <w:t>9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Decidir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definitivamente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sobre las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demandas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inconstitucionalidad contra los actos reformatorios de la Constitución, cualquiera que sea su origen, pero únicamente por vicios</w:t>
      </w:r>
      <w:r w:rsidR="00CE0973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procedimiento en su formación.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Aunque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Corte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Suprema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Justicia ha asumi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competencia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 decidir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sobre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constitucionalidad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actos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reformatorios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Constitución,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cuanto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hace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relación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 vicios en el procedimiento, como ocurr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3A7227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Actos</w:t>
      </w:r>
      <w:r w:rsidR="003A7227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3A7227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Le</w:t>
      </w:r>
      <w:r w:rsidR="003A7227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gis</w:t>
      </w:r>
      <w:r w:rsidR="003A7227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="003A7227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ativos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1977 y 1979, la C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misión consideró importante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gar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ente 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ta competencia, la cual no está actua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 con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ag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ada por el artícu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214 de la Car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 relación con las cuestiones de inconstitucionalidad y las llamadas quejas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inconstitucionalidad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oyec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 Gob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erno,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 unanimidad por su no inclusión dentro de las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funciones de la Corte Constitucional,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cuan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ello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implicar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í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volver los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rámi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ud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es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int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rmina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on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r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rq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í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,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on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urso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ex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iste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tes,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además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establecer una concentraci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ó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 innecesaria de trabajo en la Corte Constitucional, 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062013">
        <w:rPr>
          <w:rFonts w:ascii="Times New Roman" w:eastAsia="Times New Roman" w:hAnsi="Times New Roman" w:cs="Times New Roman"/>
          <w:sz w:val="24"/>
          <w:szCs w:val="24"/>
          <w:lang w:val="es-CO"/>
        </w:rPr>
        <w:t>la harí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inoperante.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sistema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planteado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Gobie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pretende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remplaz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excepción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inconstitucionalidad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vigen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artículo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215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 esta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forma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control concentrado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concreto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exis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var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ibuna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 y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cortes consti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ucionales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europeos,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pero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dada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nuestra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tradición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jurídica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amplitud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 el control abstracto por la acción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popular de inconstitucionalidad, no parece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operante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conveniente.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trataría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crear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Corte Constitucional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imitando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europeas, donde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existe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popular,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sino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staurar un organismo que perfeccione nuestro sistema de contr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 y lo aplique en forma eficiente.</w:t>
      </w:r>
    </w:p>
    <w:p w:rsidR="00CE0973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revis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ituc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 decisiones tomadas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desarr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llo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recurso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93282F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mparo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tutela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derechos,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 Comisión se pronunció 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sentido negativo pero dejó abierta la posibilidad de su discusión,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uando se conozca el proyec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de la Comisión Primera.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 establece, también en el pro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ecto,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mayor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garantía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ciudadana,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todos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casos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rendirá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concepto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Procurador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General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 Nación.</w:t>
      </w:r>
    </w:p>
    <w:p w:rsidR="00FD3A4B" w:rsidRPr="00246EEC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246EE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Cosa Juzgada Constitucional</w:t>
      </w:r>
      <w:r w:rsidR="002A4BD9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: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Comisión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="0093282F">
        <w:rPr>
          <w:rFonts w:ascii="Times New Roman" w:eastAsia="Times New Roman" w:hAnsi="Times New Roman" w:cs="Times New Roman"/>
          <w:sz w:val="24"/>
          <w:szCs w:val="24"/>
          <w:lang w:val="es-CO"/>
        </w:rPr>
        <w:t>Cuarta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opone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fallos que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cte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ejercic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 control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jurisdiccional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hagan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tránsito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cosa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juzgada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constitucional,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 fin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impedir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oducción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 autoridad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respectiva,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actos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declarados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inexequibles.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dará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mucha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más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guridad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bil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dad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juri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denc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la Corte Constitucional, y evitará las vacilaciones y aun fallos contradic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orios en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ido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gunas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materias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Corte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Suprema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Justicia.</w:t>
      </w:r>
    </w:p>
    <w:p w:rsidR="00FD3A4B" w:rsidRPr="00246EEC" w:rsidRDefault="00246EEC" w:rsidP="00246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246EE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LA</w:t>
      </w:r>
      <w:r w:rsidRPr="00246EEC">
        <w:rPr>
          <w:rFonts w:ascii="Times New Roman" w:eastAsia="Times New Roman" w:hAnsi="Times New Roman" w:cs="Times New Roman"/>
          <w:b/>
          <w:spacing w:val="17"/>
          <w:sz w:val="24"/>
          <w:szCs w:val="24"/>
          <w:lang w:val="es-CO"/>
        </w:rPr>
        <w:t xml:space="preserve"> </w:t>
      </w:r>
      <w:r w:rsidRPr="00246EE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CORTE</w:t>
      </w:r>
      <w:r w:rsidRPr="00246EEC">
        <w:rPr>
          <w:rFonts w:ascii="Times New Roman" w:eastAsia="Times New Roman" w:hAnsi="Times New Roman" w:cs="Times New Roman"/>
          <w:b/>
          <w:spacing w:val="50"/>
          <w:sz w:val="24"/>
          <w:szCs w:val="24"/>
          <w:lang w:val="es-CO"/>
        </w:rPr>
        <w:t xml:space="preserve"> </w:t>
      </w:r>
      <w:r w:rsidRPr="00246EE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SUPREMA</w:t>
      </w:r>
      <w:r w:rsidRPr="00246EEC">
        <w:rPr>
          <w:rFonts w:ascii="Times New Roman" w:eastAsia="Times New Roman" w:hAnsi="Times New Roman" w:cs="Times New Roman"/>
          <w:b/>
          <w:spacing w:val="80"/>
          <w:sz w:val="24"/>
          <w:szCs w:val="24"/>
          <w:lang w:val="es-CO"/>
        </w:rPr>
        <w:t xml:space="preserve"> </w:t>
      </w:r>
      <w:r w:rsidRPr="00246EE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DE</w:t>
      </w:r>
      <w:r w:rsidRPr="00246EEC">
        <w:rPr>
          <w:rFonts w:ascii="Times New Roman" w:eastAsia="Times New Roman" w:hAnsi="Times New Roman" w:cs="Times New Roman"/>
          <w:b/>
          <w:spacing w:val="18"/>
          <w:sz w:val="24"/>
          <w:szCs w:val="24"/>
          <w:lang w:val="es-CO"/>
        </w:rPr>
        <w:t xml:space="preserve"> </w:t>
      </w:r>
      <w:r w:rsidRPr="00246EEC">
        <w:rPr>
          <w:rFonts w:ascii="Times New Roman" w:eastAsia="Times New Roman" w:hAnsi="Times New Roman" w:cs="Times New Roman"/>
          <w:b/>
          <w:w w:val="109"/>
          <w:sz w:val="24"/>
          <w:szCs w:val="24"/>
          <w:lang w:val="es-CO"/>
        </w:rPr>
        <w:t>JUSTICIA</w:t>
      </w:r>
    </w:p>
    <w:p w:rsidR="00FD3A4B" w:rsidRPr="00FD3A4B" w:rsidRDefault="00BF6C5F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CO"/>
        </w:rPr>
        <w:t>La propuesta de la Comisión Cuarta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e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tablece que la Cor</w:t>
      </w:r>
      <w:r w:rsidR="00CE0973"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 Suprema de Justicia con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="00246EEC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inúa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lastRenderedPageBreak/>
        <w:t>como o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gani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sm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 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uper</w:t>
      </w:r>
      <w:r w:rsidR="00CE0973"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or de la Jurisdicción Ordinaria y como Tr</w:t>
      </w:r>
      <w:r w:rsidR="00CE0973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b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unal de Ca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</w:t>
      </w:r>
      <w:r w:rsidR="00CE0973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 proyecto aprobado p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 la mayoría establece como atribución especial 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Corte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Suprema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Justicia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juzgar,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previa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acusación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Fiscal General 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Nación,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 Presiden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 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República,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Ministros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 Despacho, al Defensor 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 Pueblo,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agistrados 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orte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onstitucional, Corte Suprema de Justicia y del Conse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de Estado, a los Fisca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gados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b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fes 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Depar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amentos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Adm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nistrat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vos,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lor General de 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República,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 Embajadores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Jefes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Misión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omática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nsu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 Gobernadores, a los Magistrados de Tribuna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 y a los Comandantes Generales.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igual forma establece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que, previa denun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ia del Congreso de la República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investiga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á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juzga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á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Fiscal General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Nación,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cualqu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 hecho punible que se le atribuya.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También conocerá de los negocios contenciosos</w:t>
      </w:r>
      <w:r w:rsidRPr="00FD3A4B">
        <w:rPr>
          <w:rFonts w:ascii="Times New Roman" w:eastAsia="Times New Roman" w:hAnsi="Times New Roman" w:cs="Times New Roman"/>
          <w:spacing w:val="2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2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Agent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2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Diplomáticos</w:t>
      </w:r>
      <w:r w:rsidRPr="00FD3A4B">
        <w:rPr>
          <w:rFonts w:ascii="Times New Roman" w:eastAsia="Times New Roman" w:hAnsi="Times New Roman" w:cs="Times New Roman"/>
          <w:spacing w:val="2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acreditad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2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ante</w:t>
      </w:r>
      <w:r w:rsidRPr="00FD3A4B">
        <w:rPr>
          <w:rFonts w:ascii="Times New Roman" w:eastAsia="Times New Roman" w:hAnsi="Times New Roman" w:cs="Times New Roman"/>
          <w:spacing w:val="2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2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Gob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="00246EEC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Nación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-1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casos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evis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Derecho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ternac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nal</w:t>
      </w:r>
      <w:r w:rsidRPr="00FD3A4B">
        <w:rPr>
          <w:rFonts w:ascii="Times New Roman" w:eastAsia="Times New Roman" w:hAnsi="Times New Roman" w:cs="Times New Roman"/>
          <w:spacing w:val="-1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á las demás atr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buc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ones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 le señalen las leyes.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FD3A4B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itaria</w:t>
      </w:r>
      <w:r w:rsidRPr="00FD3A4B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ión no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estuvo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uerdo</w:t>
      </w:r>
      <w:r w:rsidRPr="00FD3A4B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intervención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Fiscal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consagración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="004E73E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Sistema</w:t>
      </w:r>
      <w:r w:rsidR="004E73E3"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="004E73E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Acusatorio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cuanto este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funcionario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queda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atr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buc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exces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va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determ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cuándo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Corte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Suprema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debe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zgar 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este func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conf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cul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vestigar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 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20337D">
        <w:rPr>
          <w:rFonts w:ascii="Times New Roman" w:eastAsia="Times New Roman" w:hAnsi="Times New Roman" w:cs="Times New Roman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agistrados 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05795F">
        <w:rPr>
          <w:rFonts w:ascii="Times New Roman" w:eastAsia="Times New Roman" w:hAnsi="Times New Roman" w:cs="Times New Roman"/>
          <w:sz w:val="24"/>
          <w:szCs w:val="24"/>
          <w:lang w:val="es-CO"/>
        </w:rPr>
        <w:t>esto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 vez,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juzgar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ema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 parece presentar las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mayores garantías.</w:t>
      </w:r>
    </w:p>
    <w:p w:rsidR="00FD3A4B" w:rsidRPr="00246EEC" w:rsidRDefault="00246EEC" w:rsidP="00246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246EE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EL</w:t>
      </w:r>
      <w:r w:rsidRPr="00246EEC">
        <w:rPr>
          <w:rFonts w:ascii="Times New Roman" w:eastAsia="Times New Roman" w:hAnsi="Times New Roman" w:cs="Times New Roman"/>
          <w:b/>
          <w:spacing w:val="17"/>
          <w:sz w:val="24"/>
          <w:szCs w:val="24"/>
          <w:lang w:val="es-CO"/>
        </w:rPr>
        <w:t xml:space="preserve"> </w:t>
      </w:r>
      <w:r w:rsidRPr="00246EE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CO</w:t>
      </w:r>
      <w:r w:rsidRPr="00246EEC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CO"/>
        </w:rPr>
        <w:t>N</w:t>
      </w:r>
      <w:r w:rsidRPr="00246EE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SEJO</w:t>
      </w:r>
      <w:r w:rsidRPr="00246EEC">
        <w:rPr>
          <w:rFonts w:ascii="Times New Roman" w:eastAsia="Times New Roman" w:hAnsi="Times New Roman" w:cs="Times New Roman"/>
          <w:b/>
          <w:spacing w:val="32"/>
          <w:sz w:val="24"/>
          <w:szCs w:val="24"/>
          <w:lang w:val="es-CO"/>
        </w:rPr>
        <w:t xml:space="preserve"> </w:t>
      </w:r>
      <w:r w:rsidRPr="00246EE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DE</w:t>
      </w:r>
      <w:r w:rsidRPr="00246EEC">
        <w:rPr>
          <w:rFonts w:ascii="Times New Roman" w:eastAsia="Times New Roman" w:hAnsi="Times New Roman" w:cs="Times New Roman"/>
          <w:b/>
          <w:spacing w:val="18"/>
          <w:sz w:val="24"/>
          <w:szCs w:val="24"/>
          <w:lang w:val="es-CO"/>
        </w:rPr>
        <w:t xml:space="preserve"> </w:t>
      </w:r>
      <w:r w:rsidRPr="00246EEC">
        <w:rPr>
          <w:rFonts w:ascii="Times New Roman" w:eastAsia="Times New Roman" w:hAnsi="Times New Roman" w:cs="Times New Roman"/>
          <w:b/>
          <w:w w:val="108"/>
          <w:sz w:val="24"/>
          <w:szCs w:val="24"/>
          <w:lang w:val="es-CO"/>
        </w:rPr>
        <w:t>ESTADO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cuanto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Consejo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Estado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refiere,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disposiciones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generales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son las mismas de la Corte Constitucional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Corte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Suprema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Justicia, aclarando que, como hoy en día, tiene dos gran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funciones: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Tribunal Supremo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="00674A5C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Administrat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Órgano Consult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vo del Gob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 Consejo de Estado históricamente fue fundado por Bolívar en 1817 y con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eren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 nomb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 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erc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nciones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hasta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1843.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Posteriormente fue restablecido en 1886 y 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uevamente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suprimido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1905.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 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Legis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="00674A5C">
        <w:rPr>
          <w:rFonts w:ascii="Times New Roman" w:eastAsia="Times New Roman" w:hAnsi="Times New Roman" w:cs="Times New Roman"/>
          <w:sz w:val="24"/>
          <w:szCs w:val="24"/>
          <w:lang w:val="es-CO"/>
        </w:rPr>
        <w:t>vo de 1914 re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bleció el Conse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 de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stado y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 at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buyó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tres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fun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iones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genéricas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 actualmente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ejerce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se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vir de Órgano Consu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tivo del Gob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 Nacional en 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untos de administración,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desempeñarse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como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Comis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Legislativa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permanente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ser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 Tribunal Supremo de lo Contenc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Adm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trativo.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 el año de 1945, se p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fin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d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ó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natu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eza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jur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í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 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ntenc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Adm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trativo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ubi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ándola como parte de la Rama Jurisdiccional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comprende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todas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jurisdicciones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país,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definiendo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 final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dad de es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risdicc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 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pecial.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Así</w:t>
      </w:r>
      <w:r w:rsidRPr="00FD3A4B">
        <w:rPr>
          <w:rFonts w:ascii="Times New Roman" w:eastAsia="Times New Roman" w:hAnsi="Times New Roman" w:cs="Times New Roman"/>
          <w:spacing w:val="4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mo,</w:t>
      </w:r>
      <w:r w:rsidRPr="00FD3A4B">
        <w:rPr>
          <w:rFonts w:ascii="Times New Roman" w:eastAsia="Times New Roman" w:hAnsi="Times New Roman" w:cs="Times New Roman"/>
          <w:spacing w:val="4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sp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4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4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uará</w:t>
      </w:r>
      <w:r w:rsidRPr="00FD3A4B">
        <w:rPr>
          <w:rFonts w:ascii="Times New Roman" w:eastAsia="Times New Roman" w:hAnsi="Times New Roman" w:cs="Times New Roman"/>
          <w:spacing w:val="4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4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través</w:t>
      </w:r>
      <w:r w:rsidRPr="00FD3A4B">
        <w:rPr>
          <w:rFonts w:ascii="Times New Roman" w:eastAsia="Times New Roman" w:hAnsi="Times New Roman" w:cs="Times New Roman"/>
          <w:spacing w:val="4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4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Consejo</w:t>
      </w:r>
      <w:r w:rsidRPr="00FD3A4B">
        <w:rPr>
          <w:rFonts w:ascii="Times New Roman" w:eastAsia="Times New Roman" w:hAnsi="Times New Roman" w:cs="Times New Roman"/>
          <w:spacing w:val="4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4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Estado</w:t>
      </w:r>
      <w:r w:rsidRPr="00FD3A4B">
        <w:rPr>
          <w:rFonts w:ascii="Times New Roman" w:eastAsia="Times New Roman" w:hAnsi="Times New Roman" w:cs="Times New Roman"/>
          <w:spacing w:val="4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4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="00246EEC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Tribuna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Pr="00FD3A4B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Adm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nistrat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vos </w:t>
      </w:r>
      <w:r w:rsidRPr="00FD3A4B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y </w:t>
      </w:r>
      <w:r w:rsidRPr="00FD3A4B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def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ó </w:t>
      </w:r>
      <w:r w:rsidRPr="00FD3A4B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claramente </w:t>
      </w:r>
      <w:r w:rsidRPr="00FD3A4B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el </w:t>
      </w:r>
      <w:r w:rsidRPr="00FD3A4B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juzgamiento </w:t>
      </w:r>
      <w:r w:rsidRPr="00FD3A4B">
        <w:rPr>
          <w:rFonts w:ascii="Times New Roman" w:eastAsia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="00246EEC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compe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Corte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prema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sti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bre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 decre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 del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Gob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 con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fuerza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legislativa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jurisdicc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Administrat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vo sobre los dec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etos admin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tivos del mismo origen.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 reforma también previó que la Jurisdicción de lo Contencioso Administrativo juzgue 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actos administrativos, 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cuales pueden ser suspendidos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anu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ados de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conformidad con la </w:t>
      </w:r>
      <w:r w:rsidR="00246EEC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ley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Como puede apreciarse del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recuento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anterior,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 importante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materia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mantener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sóli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 fundamentos de la J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risdicción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Contencioso Administrativo, desde el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unto de vista constitucional, lo cual constituye la propuesta de la Comisión.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lastRenderedPageBreak/>
        <w:t>Se establece de manera expresa la 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ribución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juzgar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constitucionalidad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actos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ministrativos, cuyo examen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corresponda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 Corte Constitucional, o sea que este control se concentra en los dos organi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haya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gar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usión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sobre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competencias de cada uno.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 propone, así mismo,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ampliar su función cons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ltiva para hacerla más efectiva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acorde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necesidades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Administración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exige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 el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Gobierno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deba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oír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previ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mente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ado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casos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 Estados de Excepción, Emergencia 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onómica y Social, de créditos extraord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arios, de Dec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etos que desa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ollan facultades extraordinarias y de tránsito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tropas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el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torio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onal, de estac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 o tránsito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buques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aeronaves extranjeras de g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erra,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aguas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territorio o en espacio aéreo de la 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ción y en la creación de nuevos departamentos.</w:t>
      </w:r>
    </w:p>
    <w:p w:rsidR="00CE0973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 importante resaltar que se atribu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 de una manera más clara la compe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do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 pre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oyec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constitucional,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leyes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códigos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proponer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refor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juzguen pert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a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legislación v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gente.</w:t>
      </w:r>
    </w:p>
    <w:p w:rsidR="00FD3A4B" w:rsidRPr="00246EEC" w:rsidRDefault="00246EEC" w:rsidP="00246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246EE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 xml:space="preserve">CALIDADES </w:t>
      </w:r>
      <w:r w:rsidRPr="00246EEC">
        <w:rPr>
          <w:rFonts w:ascii="Times New Roman" w:eastAsia="Times New Roman" w:hAnsi="Times New Roman" w:cs="Times New Roman"/>
          <w:b/>
          <w:spacing w:val="8"/>
          <w:sz w:val="24"/>
          <w:szCs w:val="24"/>
          <w:lang w:val="es-CO"/>
        </w:rPr>
        <w:t xml:space="preserve"> </w:t>
      </w:r>
      <w:r w:rsidRPr="00246EE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PARA</w:t>
      </w:r>
      <w:r w:rsidRPr="00246EEC">
        <w:rPr>
          <w:rFonts w:ascii="Times New Roman" w:eastAsia="Times New Roman" w:hAnsi="Times New Roman" w:cs="Times New Roman"/>
          <w:b/>
          <w:spacing w:val="72"/>
          <w:sz w:val="24"/>
          <w:szCs w:val="24"/>
          <w:lang w:val="es-CO"/>
        </w:rPr>
        <w:t xml:space="preserve"> </w:t>
      </w:r>
      <w:r w:rsidRPr="00246EEC">
        <w:rPr>
          <w:rFonts w:ascii="Times New Roman" w:eastAsia="Times New Roman" w:hAnsi="Times New Roman" w:cs="Times New Roman"/>
          <w:b/>
          <w:w w:val="107"/>
          <w:sz w:val="24"/>
          <w:szCs w:val="24"/>
          <w:lang w:val="es-CO"/>
        </w:rPr>
        <w:t>DESEMPEÑAR</w:t>
      </w:r>
      <w:r w:rsidRPr="00246EEC">
        <w:rPr>
          <w:rFonts w:ascii="Times New Roman" w:eastAsia="Times New Roman" w:hAnsi="Times New Roman" w:cs="Times New Roman"/>
          <w:b/>
          <w:spacing w:val="-6"/>
          <w:w w:val="107"/>
          <w:sz w:val="24"/>
          <w:szCs w:val="24"/>
          <w:lang w:val="es-CO"/>
        </w:rPr>
        <w:t xml:space="preserve"> </w:t>
      </w:r>
      <w:r w:rsidRPr="00246EE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CARGOS</w:t>
      </w:r>
      <w:r w:rsidRPr="00246EEC">
        <w:rPr>
          <w:rFonts w:ascii="Times New Roman" w:eastAsia="Times New Roman" w:hAnsi="Times New Roman" w:cs="Times New Roman"/>
          <w:b/>
          <w:spacing w:val="31"/>
          <w:sz w:val="24"/>
          <w:szCs w:val="24"/>
          <w:lang w:val="es-CO"/>
        </w:rPr>
        <w:t xml:space="preserve"> </w:t>
      </w:r>
      <w:r w:rsidRPr="00246EE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DE</w:t>
      </w:r>
      <w:r w:rsidRPr="00246EEC">
        <w:rPr>
          <w:rFonts w:ascii="Times New Roman" w:eastAsia="Times New Roman" w:hAnsi="Times New Roman" w:cs="Times New Roman"/>
          <w:b/>
          <w:spacing w:val="18"/>
          <w:sz w:val="24"/>
          <w:szCs w:val="24"/>
          <w:lang w:val="es-CO"/>
        </w:rPr>
        <w:t xml:space="preserve"> </w:t>
      </w:r>
      <w:r w:rsidRPr="00246EEC">
        <w:rPr>
          <w:rFonts w:ascii="Times New Roman" w:eastAsia="Times New Roman" w:hAnsi="Times New Roman" w:cs="Times New Roman"/>
          <w:b/>
          <w:w w:val="106"/>
          <w:sz w:val="24"/>
          <w:szCs w:val="24"/>
          <w:lang w:val="es-CO"/>
        </w:rPr>
        <w:t>MAGISTRA</w:t>
      </w:r>
      <w:r w:rsidRPr="00246EEC">
        <w:rPr>
          <w:rFonts w:ascii="Times New Roman" w:eastAsia="Times New Roman" w:hAnsi="Times New Roman" w:cs="Times New Roman"/>
          <w:b/>
          <w:spacing w:val="-2"/>
          <w:w w:val="106"/>
          <w:sz w:val="24"/>
          <w:szCs w:val="24"/>
          <w:lang w:val="es-CO"/>
        </w:rPr>
        <w:t>D</w:t>
      </w:r>
      <w:r w:rsidRPr="00246EEC">
        <w:rPr>
          <w:rFonts w:ascii="Times New Roman" w:eastAsia="Times New Roman" w:hAnsi="Times New Roman" w:cs="Times New Roman"/>
          <w:b/>
          <w:spacing w:val="1"/>
          <w:w w:val="106"/>
          <w:sz w:val="24"/>
          <w:szCs w:val="24"/>
          <w:lang w:val="es-CO"/>
        </w:rPr>
        <w:t>O</w:t>
      </w:r>
      <w:r w:rsidRPr="00246EEC">
        <w:rPr>
          <w:rFonts w:ascii="Times New Roman" w:eastAsia="Times New Roman" w:hAnsi="Times New Roman" w:cs="Times New Roman"/>
          <w:b/>
          <w:w w:val="106"/>
          <w:sz w:val="24"/>
          <w:szCs w:val="24"/>
          <w:lang w:val="es-CO"/>
        </w:rPr>
        <w:t>S</w:t>
      </w:r>
      <w:r w:rsidRPr="00246EEC">
        <w:rPr>
          <w:rFonts w:ascii="Times New Roman" w:eastAsia="Times New Roman" w:hAnsi="Times New Roman" w:cs="Times New Roman"/>
          <w:b/>
          <w:spacing w:val="3"/>
          <w:w w:val="106"/>
          <w:sz w:val="24"/>
          <w:szCs w:val="24"/>
          <w:lang w:val="es-CO"/>
        </w:rPr>
        <w:t xml:space="preserve"> </w:t>
      </w:r>
      <w:r w:rsidRPr="00246EEC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CO"/>
        </w:rPr>
        <w:t>D</w:t>
      </w:r>
      <w:r w:rsidRPr="00246EE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E</w:t>
      </w:r>
      <w:r w:rsidRPr="00246EEC">
        <w:rPr>
          <w:rFonts w:ascii="Times New Roman" w:eastAsia="Times New Roman" w:hAnsi="Times New Roman" w:cs="Times New Roman"/>
          <w:b/>
          <w:spacing w:val="19"/>
          <w:sz w:val="24"/>
          <w:szCs w:val="24"/>
          <w:lang w:val="es-CO"/>
        </w:rPr>
        <w:t xml:space="preserve"> </w:t>
      </w:r>
      <w:r w:rsidRPr="00246EE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LA</w:t>
      </w:r>
      <w:r w:rsidRPr="00246EEC">
        <w:rPr>
          <w:rFonts w:ascii="Times New Roman" w:eastAsia="Times New Roman" w:hAnsi="Times New Roman" w:cs="Times New Roman"/>
          <w:b/>
          <w:spacing w:val="16"/>
          <w:sz w:val="24"/>
          <w:szCs w:val="24"/>
          <w:lang w:val="es-CO"/>
        </w:rPr>
        <w:t xml:space="preserve"> </w:t>
      </w:r>
      <w:r w:rsidRPr="00246EE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CORTE</w:t>
      </w:r>
      <w:r w:rsidRPr="00246EEC">
        <w:rPr>
          <w:rFonts w:ascii="Times New Roman" w:eastAsia="Times New Roman" w:hAnsi="Times New Roman" w:cs="Times New Roman"/>
          <w:b/>
          <w:spacing w:val="50"/>
          <w:sz w:val="24"/>
          <w:szCs w:val="24"/>
          <w:lang w:val="es-CO"/>
        </w:rPr>
        <w:t xml:space="preserve"> </w:t>
      </w:r>
      <w:r w:rsidRPr="00246EEC">
        <w:rPr>
          <w:rFonts w:ascii="Times New Roman" w:eastAsia="Times New Roman" w:hAnsi="Times New Roman" w:cs="Times New Roman"/>
          <w:b/>
          <w:w w:val="104"/>
          <w:sz w:val="24"/>
          <w:szCs w:val="24"/>
          <w:lang w:val="es-CO"/>
        </w:rPr>
        <w:t>CONS</w:t>
      </w:r>
      <w:r w:rsidRPr="00246EE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 xml:space="preserve">TITUCIONAL, </w:t>
      </w:r>
      <w:r w:rsidRPr="00246EEC">
        <w:rPr>
          <w:rFonts w:ascii="Times New Roman" w:eastAsia="Times New Roman" w:hAnsi="Times New Roman" w:cs="Times New Roman"/>
          <w:b/>
          <w:spacing w:val="10"/>
          <w:sz w:val="24"/>
          <w:szCs w:val="24"/>
          <w:lang w:val="es-CO"/>
        </w:rPr>
        <w:t xml:space="preserve"> </w:t>
      </w:r>
      <w:r w:rsidRPr="00246EE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DE</w:t>
      </w:r>
      <w:r w:rsidRPr="00246EEC">
        <w:rPr>
          <w:rFonts w:ascii="Times New Roman" w:eastAsia="Times New Roman" w:hAnsi="Times New Roman" w:cs="Times New Roman"/>
          <w:b/>
          <w:spacing w:val="18"/>
          <w:sz w:val="24"/>
          <w:szCs w:val="24"/>
          <w:lang w:val="es-CO"/>
        </w:rPr>
        <w:t xml:space="preserve"> </w:t>
      </w:r>
      <w:r w:rsidRPr="00246EE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LA</w:t>
      </w:r>
      <w:r w:rsidRPr="00246EEC">
        <w:rPr>
          <w:rFonts w:ascii="Times New Roman" w:eastAsia="Times New Roman" w:hAnsi="Times New Roman" w:cs="Times New Roman"/>
          <w:b/>
          <w:spacing w:val="16"/>
          <w:sz w:val="24"/>
          <w:szCs w:val="24"/>
          <w:lang w:val="es-CO"/>
        </w:rPr>
        <w:t xml:space="preserve"> </w:t>
      </w:r>
      <w:r w:rsidRPr="00246EE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CORTE</w:t>
      </w:r>
      <w:r w:rsidRPr="00246EEC">
        <w:rPr>
          <w:rFonts w:ascii="Times New Roman" w:eastAsia="Times New Roman" w:hAnsi="Times New Roman" w:cs="Times New Roman"/>
          <w:b/>
          <w:spacing w:val="50"/>
          <w:sz w:val="24"/>
          <w:szCs w:val="24"/>
          <w:lang w:val="es-CO"/>
        </w:rPr>
        <w:t xml:space="preserve"> </w:t>
      </w:r>
      <w:r w:rsidRPr="00246EE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SUPREMA</w:t>
      </w:r>
      <w:r w:rsidRPr="00246EEC">
        <w:rPr>
          <w:rFonts w:ascii="Times New Roman" w:eastAsia="Times New Roman" w:hAnsi="Times New Roman" w:cs="Times New Roman"/>
          <w:b/>
          <w:spacing w:val="80"/>
          <w:sz w:val="24"/>
          <w:szCs w:val="24"/>
          <w:lang w:val="es-CO"/>
        </w:rPr>
        <w:t xml:space="preserve"> </w:t>
      </w:r>
      <w:r w:rsidRPr="00246EE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DE</w:t>
      </w:r>
      <w:r w:rsidRPr="00246EEC">
        <w:rPr>
          <w:rFonts w:ascii="Times New Roman" w:eastAsia="Times New Roman" w:hAnsi="Times New Roman" w:cs="Times New Roman"/>
          <w:b/>
          <w:spacing w:val="18"/>
          <w:sz w:val="24"/>
          <w:szCs w:val="24"/>
          <w:lang w:val="es-CO"/>
        </w:rPr>
        <w:t xml:space="preserve"> </w:t>
      </w:r>
      <w:r w:rsidRPr="00246EE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 xml:space="preserve">JUSTICIA </w:t>
      </w:r>
      <w:r w:rsidRPr="00246EEC">
        <w:rPr>
          <w:rFonts w:ascii="Times New Roman" w:eastAsia="Times New Roman" w:hAnsi="Times New Roman" w:cs="Times New Roman"/>
          <w:b/>
          <w:spacing w:val="6"/>
          <w:sz w:val="24"/>
          <w:szCs w:val="24"/>
          <w:lang w:val="es-CO"/>
        </w:rPr>
        <w:t xml:space="preserve"> </w:t>
      </w:r>
      <w:r w:rsidRPr="00246EE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Y DEL</w:t>
      </w:r>
      <w:r w:rsidRPr="00246EEC">
        <w:rPr>
          <w:rFonts w:ascii="Times New Roman" w:eastAsia="Times New Roman" w:hAnsi="Times New Roman" w:cs="Times New Roman"/>
          <w:b/>
          <w:spacing w:val="16"/>
          <w:sz w:val="24"/>
          <w:szCs w:val="24"/>
          <w:lang w:val="es-CO"/>
        </w:rPr>
        <w:t xml:space="preserve"> </w:t>
      </w:r>
      <w:r w:rsidRPr="00246EE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C</w:t>
      </w:r>
      <w:r w:rsidRPr="00246EEC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>O</w:t>
      </w:r>
      <w:r w:rsidRPr="00246EE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NSEJO</w:t>
      </w:r>
      <w:r w:rsidRPr="00246EEC">
        <w:rPr>
          <w:rFonts w:ascii="Times New Roman" w:eastAsia="Times New Roman" w:hAnsi="Times New Roman" w:cs="Times New Roman"/>
          <w:b/>
          <w:spacing w:val="28"/>
          <w:sz w:val="24"/>
          <w:szCs w:val="24"/>
          <w:lang w:val="es-CO"/>
        </w:rPr>
        <w:t xml:space="preserve"> </w:t>
      </w:r>
      <w:r w:rsidRPr="00246EE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DE</w:t>
      </w:r>
      <w:r w:rsidRPr="00246EEC">
        <w:rPr>
          <w:rFonts w:ascii="Times New Roman" w:eastAsia="Times New Roman" w:hAnsi="Times New Roman" w:cs="Times New Roman"/>
          <w:b/>
          <w:spacing w:val="18"/>
          <w:sz w:val="24"/>
          <w:szCs w:val="24"/>
          <w:lang w:val="es-CO"/>
        </w:rPr>
        <w:t xml:space="preserve"> </w:t>
      </w:r>
      <w:r w:rsidRPr="00246EEC">
        <w:rPr>
          <w:rFonts w:ascii="Times New Roman" w:eastAsia="Times New Roman" w:hAnsi="Times New Roman" w:cs="Times New Roman"/>
          <w:b/>
          <w:w w:val="108"/>
          <w:sz w:val="24"/>
          <w:szCs w:val="24"/>
          <w:lang w:val="es-CO"/>
        </w:rPr>
        <w:t>ESTADO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La minoría propone que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="008C2728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g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str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="008C2728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lta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rp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risdiccionales sean no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os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or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respectiva corporación de listas enviadas por el Consejo Superior 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 Judicatura, de acuerdo con los resultados de los concursos que para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 efecto se hayan realizado.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anterior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propuesta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fundamenta en </w:t>
      </w:r>
      <w:r w:rsidRPr="00D9506C">
        <w:rPr>
          <w:rFonts w:ascii="Times New Roman" w:eastAsia="Times New Roman" w:hAnsi="Times New Roman" w:cs="Times New Roman"/>
          <w:sz w:val="24"/>
          <w:szCs w:val="24"/>
          <w:lang w:val="es-CO"/>
        </w:rPr>
        <w:t>que es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pri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cipio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básico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reforma,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generalización 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era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Jud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todos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niveles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 Administración de Justicia, con el f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 de que el ingreso a ella, la permanencia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cargo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ascenso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 hagan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depender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usivamente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 méri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 per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 de la prepa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ión 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ofes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nal para el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v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icio.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anterior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establecen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requisitos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nacionalidad,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ciudadanía,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edad, conocimientos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experie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cia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como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parámetros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calif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ación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cualqu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 ca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rm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dad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cualquier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otra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consideración de orden partidista, la coop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ación plena y los períodos para </w:t>
      </w:r>
      <w:r w:rsidR="00B12383">
        <w:rPr>
          <w:rFonts w:ascii="Times New Roman" w:eastAsia="Times New Roman" w:hAnsi="Times New Roman" w:cs="Times New Roman"/>
          <w:sz w:val="24"/>
          <w:szCs w:val="24"/>
          <w:lang w:val="es-CO"/>
        </w:rPr>
        <w:t>Magistrados y</w:t>
      </w:r>
      <w:r w:rsidR="00B1238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Jueces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propuesta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mayoritaria,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contrario,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sugie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="00B12383">
        <w:rPr>
          <w:rFonts w:ascii="Times New Roman" w:eastAsia="Times New Roman" w:hAnsi="Times New Roman" w:cs="Times New Roman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agistrados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="00B12383">
        <w:rPr>
          <w:rFonts w:ascii="Times New Roman" w:eastAsia="Times New Roman" w:hAnsi="Times New Roman" w:cs="Times New Roman"/>
          <w:sz w:val="24"/>
          <w:szCs w:val="24"/>
          <w:lang w:val="es-CO"/>
        </w:rPr>
        <w:t>de estas 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ltas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, Corte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ema de Justicia y Consejo de Estado,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sean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nombrados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sp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v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or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ió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listas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enviadas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 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ejo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ior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ud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a, estab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éndoles un pe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íodo de nueve años durante los cuales pueden permanecer 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 cargo si han observado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buena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conducta,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han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tenido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rendimiento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satisfactorio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han llegado a la edad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reti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fo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zoso.</w:t>
      </w:r>
    </w:p>
    <w:p w:rsidR="00246EEC" w:rsidRDefault="00CE0973" w:rsidP="00FD3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 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opuesta no contemp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en f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rma exp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la carre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jud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="00246EEC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</w:p>
    <w:p w:rsidR="00CE0973" w:rsidRPr="00246EEC" w:rsidRDefault="00A3227D" w:rsidP="00246EE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es-CO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Marí</w:t>
      </w:r>
      <w:r w:rsidR="00CE0973" w:rsidRPr="00246EEC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a Tere</w:t>
      </w:r>
      <w:r w:rsidR="00CE0973" w:rsidRPr="00246EE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>s</w:t>
      </w:r>
      <w:r w:rsidR="00CE0973" w:rsidRPr="00246EEC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a Ga</w:t>
      </w:r>
      <w:r w:rsidR="00CE0973" w:rsidRPr="00246EE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>rc</w:t>
      </w:r>
      <w:r w:rsidR="00CE0973" w:rsidRPr="00246EEC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és L</w:t>
      </w:r>
      <w:r w:rsidR="00CE0973" w:rsidRPr="00246EEC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s-CO"/>
        </w:rPr>
        <w:t>l</w:t>
      </w:r>
      <w:r w:rsidR="00CE0973" w:rsidRPr="00246EEC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o</w:t>
      </w:r>
      <w:r w:rsidR="00CE0973" w:rsidRPr="00246EE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>r</w:t>
      </w:r>
      <w:r w:rsidR="00CE0973" w:rsidRPr="00246EEC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eda</w:t>
      </w:r>
    </w:p>
    <w:p w:rsidR="00FD3A4B" w:rsidRPr="00FD3A4B" w:rsidRDefault="00CE0973" w:rsidP="00246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w w:val="106"/>
          <w:sz w:val="24"/>
          <w:szCs w:val="24"/>
          <w:lang w:val="es-CO"/>
        </w:rPr>
        <w:t>Infor</w:t>
      </w:r>
      <w:r w:rsidRPr="00FD3A4B">
        <w:rPr>
          <w:rFonts w:ascii="Times New Roman" w:eastAsia="Times New Roman" w:hAnsi="Times New Roman" w:cs="Times New Roman"/>
          <w:spacing w:val="-2"/>
          <w:w w:val="106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w w:val="106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w w:val="106"/>
          <w:sz w:val="24"/>
          <w:szCs w:val="24"/>
          <w:lang w:val="es-CO"/>
        </w:rPr>
        <w:t>-</w:t>
      </w:r>
      <w:r w:rsidRPr="00FD3A4B">
        <w:rPr>
          <w:rFonts w:ascii="Times New Roman" w:eastAsia="Times New Roman" w:hAnsi="Times New Roman" w:cs="Times New Roman"/>
          <w:w w:val="106"/>
          <w:sz w:val="24"/>
          <w:szCs w:val="24"/>
          <w:lang w:val="es-CO"/>
        </w:rPr>
        <w:t>Ponenc</w:t>
      </w:r>
      <w:r w:rsidRPr="00FD3A4B">
        <w:rPr>
          <w:rFonts w:ascii="Times New Roman" w:eastAsia="Times New Roman" w:hAnsi="Times New Roman" w:cs="Times New Roman"/>
          <w:spacing w:val="-2"/>
          <w:w w:val="106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w w:val="106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3"/>
          <w:w w:val="10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Pr="00FD3A4B">
        <w:rPr>
          <w:rFonts w:ascii="Times New Roman" w:eastAsia="Times New Roman" w:hAnsi="Times New Roman" w:cs="Times New Roman"/>
          <w:spacing w:val="7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rimer</w:t>
      </w:r>
      <w:r w:rsidRPr="00FD3A4B">
        <w:rPr>
          <w:rFonts w:ascii="Times New Roman" w:eastAsia="Times New Roman" w:hAnsi="Times New Roman" w:cs="Times New Roman"/>
          <w:spacing w:val="7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Debate</w:t>
      </w:r>
      <w:r w:rsidRPr="00FD3A4B">
        <w:rPr>
          <w:rFonts w:ascii="Times New Roman" w:eastAsia="Times New Roman" w:hAnsi="Times New Roman" w:cs="Times New Roman"/>
          <w:spacing w:val="5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w w:val="108"/>
          <w:sz w:val="24"/>
          <w:szCs w:val="24"/>
          <w:lang w:val="es-CO"/>
        </w:rPr>
        <w:t>Plenar</w:t>
      </w:r>
      <w:r w:rsidRPr="00FD3A4B">
        <w:rPr>
          <w:rFonts w:ascii="Times New Roman" w:eastAsia="Times New Roman" w:hAnsi="Times New Roman" w:cs="Times New Roman"/>
          <w:spacing w:val="-2"/>
          <w:w w:val="108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w w:val="112"/>
          <w:sz w:val="24"/>
          <w:szCs w:val="24"/>
          <w:lang w:val="es-CO"/>
        </w:rPr>
        <w:t>a</w:t>
      </w:r>
    </w:p>
    <w:p w:rsidR="00FD3A4B" w:rsidRPr="00246EEC" w:rsidRDefault="00CE0973" w:rsidP="00246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246EE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 xml:space="preserve">Hacienda </w:t>
      </w:r>
      <w:r w:rsidRPr="00246EEC">
        <w:rPr>
          <w:rFonts w:ascii="Times New Roman" w:eastAsia="Times New Roman" w:hAnsi="Times New Roman" w:cs="Times New Roman"/>
          <w:b/>
          <w:spacing w:val="6"/>
          <w:sz w:val="24"/>
          <w:szCs w:val="24"/>
          <w:lang w:val="es-CO"/>
        </w:rPr>
        <w:t xml:space="preserve"> </w:t>
      </w:r>
      <w:r w:rsidRPr="00246EEC">
        <w:rPr>
          <w:rFonts w:ascii="Times New Roman" w:eastAsia="Times New Roman" w:hAnsi="Times New Roman" w:cs="Times New Roman"/>
          <w:b/>
          <w:w w:val="105"/>
          <w:sz w:val="24"/>
          <w:szCs w:val="24"/>
          <w:lang w:val="es-CO"/>
        </w:rPr>
        <w:t>Pública</w:t>
      </w:r>
    </w:p>
    <w:p w:rsidR="00FD3A4B" w:rsidRPr="00FD3A4B" w:rsidRDefault="00CE0973" w:rsidP="00246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Constituyentes:</w:t>
      </w:r>
    </w:p>
    <w:p w:rsidR="00FD3A4B" w:rsidRPr="00704CB9" w:rsidRDefault="00CE0973" w:rsidP="00246EE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s-CO"/>
        </w:rPr>
      </w:pPr>
      <w:r w:rsidRPr="00704CB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>Álv</w:t>
      </w:r>
      <w:r w:rsidRPr="00704CB9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s-CO"/>
        </w:rPr>
        <w:t>a</w:t>
      </w:r>
      <w:r w:rsidRPr="00704CB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>r</w:t>
      </w:r>
      <w:r w:rsidRPr="00704CB9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o</w:t>
      </w:r>
      <w:r w:rsidRPr="00704CB9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s-CO"/>
        </w:rPr>
        <w:t xml:space="preserve"> </w:t>
      </w:r>
      <w:r w:rsidRPr="00704CB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>C</w:t>
      </w:r>
      <w:r w:rsidRPr="00704CB9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s-CO"/>
        </w:rPr>
        <w:t>a</w:t>
      </w:r>
      <w:r w:rsidRPr="00704CB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>l</w:t>
      </w:r>
      <w:r w:rsidRPr="00704CB9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 xml:space="preserve">a </w:t>
      </w:r>
      <w:r w:rsidRPr="00704CB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>He</w:t>
      </w:r>
      <w:r w:rsidRPr="00704CB9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s-CO"/>
        </w:rPr>
        <w:t>d</w:t>
      </w:r>
      <w:r w:rsidRPr="00704CB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>eri</w:t>
      </w:r>
      <w:r w:rsidRPr="00704CB9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s-CO"/>
        </w:rPr>
        <w:t>c</w:t>
      </w:r>
      <w:r w:rsidRPr="00704CB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>h</w:t>
      </w:r>
      <w:r w:rsidRPr="00704CB9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 xml:space="preserve">, </w:t>
      </w:r>
      <w:r w:rsidRPr="00704CB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>Jes</w:t>
      </w:r>
      <w:r w:rsidRPr="00704CB9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s-CO"/>
        </w:rPr>
        <w:t>ú</w:t>
      </w:r>
      <w:r w:rsidRPr="00704CB9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 xml:space="preserve">s </w:t>
      </w:r>
      <w:r w:rsidRPr="00704CB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>P</w:t>
      </w:r>
      <w:r w:rsidRPr="00704CB9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s-CO"/>
        </w:rPr>
        <w:t>é</w:t>
      </w:r>
      <w:r w:rsidRPr="00704CB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>r</w:t>
      </w:r>
      <w:r w:rsidRPr="00704CB9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s-CO"/>
        </w:rPr>
        <w:t>e</w:t>
      </w:r>
      <w:r w:rsidRPr="00704CB9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z</w:t>
      </w:r>
      <w:r w:rsidRPr="00704CB9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s-CO"/>
        </w:rPr>
        <w:t xml:space="preserve"> </w:t>
      </w:r>
      <w:r w:rsidRPr="00704CB9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González-Rubio,</w:t>
      </w:r>
      <w:r w:rsidRPr="00704CB9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s-CO"/>
        </w:rPr>
        <w:t xml:space="preserve"> </w:t>
      </w:r>
      <w:r w:rsidRPr="00704CB9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Helena</w:t>
      </w:r>
      <w:r w:rsidRPr="00704CB9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s-CO"/>
        </w:rPr>
        <w:t xml:space="preserve"> </w:t>
      </w:r>
      <w:r w:rsidRPr="00704CB9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Herrán</w:t>
      </w:r>
      <w:r w:rsidRPr="00704CB9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s-CO"/>
        </w:rPr>
        <w:t xml:space="preserve"> </w:t>
      </w:r>
      <w:r w:rsidRPr="00704CB9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de Montoya, Carlos Rodado Noriega, M</w:t>
      </w:r>
      <w:r w:rsidRPr="00704CB9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s-CO"/>
        </w:rPr>
        <w:t>a</w:t>
      </w:r>
      <w:r w:rsidRPr="00704CB9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riano Ospina Hernández, Germ</w:t>
      </w:r>
      <w:r w:rsidRPr="00704CB9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s-CO"/>
        </w:rPr>
        <w:t>á</w:t>
      </w:r>
      <w:r w:rsidRPr="00704CB9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n Rojas N</w:t>
      </w:r>
      <w:r w:rsidRPr="00704CB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>i</w:t>
      </w:r>
      <w:r w:rsidRPr="00704CB9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ño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a) Lo primero que queremos resaltar en esta ponen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ia es que las normas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b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v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qu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Na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ó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nsfi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departamentos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municipios,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así como las relativas a los ingresos p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ra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lastRenderedPageBreak/>
        <w:t>financiar dichos servicios, están concebidas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permitir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 desarrollo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todo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proceso,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pues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 suf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emen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bles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 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reglamentación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legal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permita ir</w:t>
      </w:r>
      <w:r w:rsidR="00246EEC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realizando los ajustes que la 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mbiante realidad nacional determine en distintas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etapas.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ajustes permitirán, así mis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tener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cuenta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 concepción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eficiencia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administr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tiva, como requisito de la gestión estatal, criterio que es importante m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ntener si se quiere modernizar el Estado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hacer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gestión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social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cumpla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caba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ente.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atención 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inversión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social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objetivo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yor que se busca garantizar en las normas propuestas y en 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leyes que las desarrollen.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Gracias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proceso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Hacienda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ública con es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ca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acterí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ticas permitiremos que se pueda 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r respuesta satisfactoria </w:t>
      </w:r>
      <w:r w:rsidR="00246EEC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las exigencias de descentralización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expresadas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muy distintas maneras por el pueblo co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mb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no.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gentes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quie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 protagonistas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res en las decisiones re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tivas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ner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públicos.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Perciben,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claramente,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 la democratización política tiene q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 ir acompañada de una democratización de las decisiones económicas. Consideran, dentro de una nueva concepción, que sus municipios y 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partamentos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socios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gran tarea de desa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rol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del paí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b)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articulado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sobre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Hacienda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Pública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debe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ser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anal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zado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contex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de</w:t>
      </w:r>
      <w:r w:rsidRPr="00FD3A4B">
        <w:rPr>
          <w:rFonts w:ascii="Times New Roman" w:eastAsia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demás</w:t>
      </w:r>
      <w:r w:rsidRPr="00FD3A4B">
        <w:rPr>
          <w:rFonts w:ascii="Times New Roman" w:eastAsia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normas</w:t>
      </w:r>
      <w:r w:rsidRPr="00FD3A4B">
        <w:rPr>
          <w:rFonts w:ascii="Times New Roman" w:eastAsia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sobre</w:t>
      </w:r>
      <w:r w:rsidRPr="00FD3A4B">
        <w:rPr>
          <w:rFonts w:ascii="Times New Roman" w:eastAsia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respo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sabilidades</w:t>
      </w:r>
      <w:r w:rsidRPr="00FD3A4B">
        <w:rPr>
          <w:rFonts w:ascii="Times New Roman" w:eastAsia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Estado</w:t>
      </w:r>
      <w:r w:rsidRPr="00FD3A4B">
        <w:rPr>
          <w:rFonts w:ascii="Times New Roman" w:eastAsia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="00246EEC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tidades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territoriales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marco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un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esquema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control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seguimiento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evaluación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cumplimiento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bil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dades,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g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ual 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manejo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recursos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públicos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les asignan. Si alguien toma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sladamente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mas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enda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úbl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aquí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 podría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llegar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formular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algunas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reservas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sobre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capacidad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gener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 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proceso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descentralización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may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 eficiencia estatal. Sin embargo, hemos dado cuidadosa atenc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 al hecho de que se espec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alicen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stintas instancias del Poder Público 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unciones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Inversión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Social que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más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directamen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compe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 dent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="007C7ADF">
        <w:rPr>
          <w:rFonts w:ascii="Times New Roman" w:eastAsia="Times New Roman" w:hAnsi="Times New Roman" w:cs="Times New Roman"/>
          <w:sz w:val="24"/>
          <w:szCs w:val="24"/>
          <w:lang w:val="es-CO"/>
        </w:rPr>
        <w:t>esta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haya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tamb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é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 una especialización de sus distintos niveles,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ejemplo,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trasladando responsabilidades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do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departamentos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municipios.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 especialización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hará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cada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ellos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forta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ezca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esultados conjuntos para la Nación sean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mayores y de una más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cal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</w:t>
      </w:r>
      <w:r w:rsidR="00246EEC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título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de ejemplo sobre control a las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entidades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territoriales, que esperamos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sean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uf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cientemente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ef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cien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evitar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despilfarro,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podemos menc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onar: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ltados,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rol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isca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Control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 Servicio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Civil,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Superin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endencia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Servicios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Públicos,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amén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Control Fiscal.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Pero,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adicionalmente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habrá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instituciones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nuevas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control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político,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como 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revocatoria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mandato,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estri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régimen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inc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mpatibilidades e inhabilidades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entre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otros.</w:t>
      </w:r>
    </w:p>
    <w:p w:rsidR="00246EEC" w:rsidRDefault="00CE0973" w:rsidP="00FD3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 nuestra ponencia para la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="004E401F">
        <w:rPr>
          <w:rFonts w:ascii="Times New Roman" w:eastAsia="Times New Roman" w:hAnsi="Times New Roman" w:cs="Times New Roman"/>
          <w:sz w:val="24"/>
          <w:szCs w:val="24"/>
          <w:lang w:val="es-CO"/>
        </w:rPr>
        <w:t>Comisión Quinta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habíamos señalado: </w:t>
      </w:r>
    </w:p>
    <w:p w:rsidR="00CE0973" w:rsidRPr="00FD3A4B" w:rsidRDefault="00246EEC" w:rsidP="00FD3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“PREMISAS BÁSICAS PARA LA REFORMA</w:t>
      </w:r>
    </w:p>
    <w:p w:rsidR="00CE0973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comunidad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reclama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vehementemente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 Estado una respuesta inmediata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plena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legíti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exigencia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provea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prestación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v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ios púb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icos esencia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ioritar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amen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atención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necesidades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básicas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insatisfechas.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negligenc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desa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diferentes niveles de </w:t>
      </w:r>
      <w:r w:rsidR="00C9670F">
        <w:rPr>
          <w:rFonts w:ascii="Times New Roman" w:eastAsia="Times New Roman" w:hAnsi="Times New Roman" w:cs="Times New Roman"/>
          <w:sz w:val="24"/>
          <w:szCs w:val="24"/>
          <w:lang w:val="es-CO"/>
        </w:rPr>
        <w:t>G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obierno han asu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mi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do f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 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amor genera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,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 hoy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fuente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más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agudos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conflictos,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causa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impor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ante del general abatimiento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institucional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justo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mot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vo de ofensa y provocación para amplios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 de las cla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 pop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lares y medias de la colectividad.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política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económica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debe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ponerse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pulso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Nación,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debe crear procedimientos y canales para irrigar sin m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zquindad recursos que lleguen a las bases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lastRenderedPageBreak/>
        <w:t>mismas de la o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ganización social y dar voto de confianza a los ciudadanos comunes para que en su propia sede, en el municip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regimien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comuna, la provincia, dispongan con autonomía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dineros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públicos,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hecho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les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pertenecen,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combatir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la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mis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ó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,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rmed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ig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noranc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 pa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construir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así las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bases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auténtico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 democrát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desar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económico y social”.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... La gran mayor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í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de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proyec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 aboga por un fortalecim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f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nanciero de las entidades territoriale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. Todos reconocen el desequilibrio existente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entre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recursos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competencias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sec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iona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cales.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brecha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magnitud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q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rmas posibles apenas podr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í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pirar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apl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cación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ecarios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ativos.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discut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b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lemen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 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raíz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problema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obr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undos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desa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stes socioeconómicos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carác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ruc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muy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desigual distr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bución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err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torial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 apa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productivo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tanto, 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riqueza,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altamente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concentrada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términos de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espacio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y,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ende,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conocida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mayor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munic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 y pa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muchas de las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giones de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lomb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otro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do,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ado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impuest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á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ámic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 los municipios, en cambi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responsabilida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más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dinámicas,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 cual imprime un carácter aún más crítico a la cuestión del ordenamiento territorial y de las respectivas finanzas.</w:t>
      </w:r>
    </w:p>
    <w:p w:rsidR="00CE0973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 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gente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mper el círculo v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cio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o, med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 creac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 de nuev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condic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nes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og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eso,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omoc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ió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-1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rrollo</w:t>
      </w:r>
      <w:r w:rsidRPr="00FD3A4B">
        <w:rPr>
          <w:rFonts w:ascii="Times New Roman" w:eastAsia="Times New Roman" w:hAnsi="Times New Roman" w:cs="Times New Roman"/>
          <w:spacing w:val="-1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equilibrado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todas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regiones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país. En es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 pun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nos pa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ece pert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 preci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 que la solución no se encuentra 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 la vía de la denominada soberanía fiscal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municipios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departamentos. Ese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camino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podría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anarquizar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 estructura</w:t>
      </w:r>
      <w:r w:rsidRPr="00FD3A4B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política</w:t>
      </w:r>
      <w:r w:rsidRPr="00FD3A4B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fiscal</w:t>
      </w:r>
      <w:r w:rsidRPr="00FD3A4B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país</w:t>
      </w:r>
      <w:r w:rsidRPr="00FD3A4B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generar</w:t>
      </w:r>
      <w:r w:rsidRPr="00FD3A4B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incontenibles</w:t>
      </w:r>
      <w:r w:rsidRPr="00FD3A4B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cascadas tributarias.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 no menos del 90%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los mun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 y el 40%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los depa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tamen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 la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soberanía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fiscal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tendría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como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nsecuencia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abandonados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 crónica penuria, determinada por insuf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ciencias estructurales en la capacidad para generar recur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 tribu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</w:t>
      </w:r>
      <w:r w:rsidR="00734D76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opio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...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rior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encontr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do preferible preservar el princ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pio de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“au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onomía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”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entidades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rritoriale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taleciéndolo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elevación a canon constitu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</w:t>
      </w:r>
      <w:r w:rsidR="00734D76">
        <w:rPr>
          <w:rFonts w:ascii="Times New Roman" w:eastAsia="Times New Roman" w:hAnsi="Times New Roman" w:cs="Times New Roman"/>
          <w:sz w:val="24"/>
          <w:szCs w:val="24"/>
          <w:lang w:val="es-CO"/>
        </w:rPr>
        <w:t>ional de la titularidad de lo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recursos tributarios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municipales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departamentales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hoy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existentes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participaciones 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cesiones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ingresos nacionales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ordenadas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 favor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entidades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territoria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es.</w:t>
      </w:r>
    </w:p>
    <w:p w:rsidR="00FD3A4B" w:rsidRPr="00246EEC" w:rsidRDefault="00246EEC" w:rsidP="00246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246EE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DISTR</w:t>
      </w:r>
      <w:r w:rsidRPr="00246EEC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I</w:t>
      </w:r>
      <w:r w:rsidRPr="00246EE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 xml:space="preserve">BUCIÓN </w:t>
      </w:r>
      <w:r w:rsidRPr="00246EEC">
        <w:rPr>
          <w:rFonts w:ascii="Times New Roman" w:eastAsia="Times New Roman" w:hAnsi="Times New Roman" w:cs="Times New Roman"/>
          <w:b/>
          <w:spacing w:val="6"/>
          <w:sz w:val="24"/>
          <w:szCs w:val="24"/>
          <w:lang w:val="es-CO"/>
        </w:rPr>
        <w:t xml:space="preserve"> </w:t>
      </w:r>
      <w:r w:rsidRPr="00246EEC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CO"/>
        </w:rPr>
        <w:t>D</w:t>
      </w:r>
      <w:r w:rsidRPr="00246EE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E</w:t>
      </w:r>
      <w:r w:rsidRPr="00246EEC">
        <w:rPr>
          <w:rFonts w:ascii="Times New Roman" w:eastAsia="Times New Roman" w:hAnsi="Times New Roman" w:cs="Times New Roman"/>
          <w:b/>
          <w:spacing w:val="18"/>
          <w:sz w:val="24"/>
          <w:szCs w:val="24"/>
          <w:lang w:val="es-CO"/>
        </w:rPr>
        <w:t xml:space="preserve"> </w:t>
      </w:r>
      <w:r w:rsidRPr="00246EEC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L</w:t>
      </w:r>
      <w:r w:rsidRPr="00246EE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OS I</w:t>
      </w:r>
      <w:r w:rsidRPr="00246EEC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N</w:t>
      </w:r>
      <w:r w:rsidRPr="00246EE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G</w:t>
      </w:r>
      <w:r w:rsidRPr="00246EEC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R</w:t>
      </w:r>
      <w:r w:rsidRPr="00246EE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E</w:t>
      </w:r>
      <w:r w:rsidRPr="00246EEC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S</w:t>
      </w:r>
      <w:r w:rsidRPr="00246EE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OS</w:t>
      </w:r>
      <w:r w:rsidRPr="00246EEC">
        <w:rPr>
          <w:rFonts w:ascii="Times New Roman" w:eastAsia="Times New Roman" w:hAnsi="Times New Roman" w:cs="Times New Roman"/>
          <w:b/>
          <w:spacing w:val="51"/>
          <w:sz w:val="24"/>
          <w:szCs w:val="24"/>
          <w:lang w:val="es-CO"/>
        </w:rPr>
        <w:t xml:space="preserve"> </w:t>
      </w:r>
      <w:r w:rsidRPr="00246EEC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CO"/>
        </w:rPr>
        <w:t>D</w:t>
      </w:r>
      <w:r w:rsidRPr="00246EE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EL</w:t>
      </w:r>
      <w:r w:rsidRPr="00246EEC">
        <w:rPr>
          <w:rFonts w:ascii="Times New Roman" w:eastAsia="Times New Roman" w:hAnsi="Times New Roman" w:cs="Times New Roman"/>
          <w:b/>
          <w:spacing w:val="18"/>
          <w:sz w:val="24"/>
          <w:szCs w:val="24"/>
          <w:lang w:val="es-CO"/>
        </w:rPr>
        <w:t xml:space="preserve"> </w:t>
      </w:r>
      <w:r w:rsidRPr="00246EEC">
        <w:rPr>
          <w:rFonts w:ascii="Times New Roman" w:eastAsia="Times New Roman" w:hAnsi="Times New Roman" w:cs="Times New Roman"/>
          <w:b/>
          <w:w w:val="105"/>
          <w:sz w:val="24"/>
          <w:szCs w:val="24"/>
          <w:lang w:val="es-CO"/>
        </w:rPr>
        <w:t>E</w:t>
      </w:r>
      <w:r w:rsidRPr="00246EEC">
        <w:rPr>
          <w:rFonts w:ascii="Times New Roman" w:eastAsia="Times New Roman" w:hAnsi="Times New Roman" w:cs="Times New Roman"/>
          <w:b/>
          <w:spacing w:val="-1"/>
          <w:w w:val="105"/>
          <w:sz w:val="24"/>
          <w:szCs w:val="24"/>
          <w:lang w:val="es-CO"/>
        </w:rPr>
        <w:t>S</w:t>
      </w:r>
      <w:r w:rsidRPr="00246EEC">
        <w:rPr>
          <w:rFonts w:ascii="Times New Roman" w:eastAsia="Times New Roman" w:hAnsi="Times New Roman" w:cs="Times New Roman"/>
          <w:b/>
          <w:w w:val="109"/>
          <w:sz w:val="24"/>
          <w:szCs w:val="24"/>
          <w:lang w:val="es-CO"/>
        </w:rPr>
        <w:t>TADO</w:t>
      </w:r>
    </w:p>
    <w:p w:rsidR="00FD3A4B" w:rsidRPr="00FD3A4B" w:rsidRDefault="00734D76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CO"/>
        </w:rPr>
        <w:t>La propuesta que la Comisión Quinta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pre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s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enta para primer debate de la Plenaria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tiene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como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característica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hacer socios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Estado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030C6B">
        <w:rPr>
          <w:rFonts w:ascii="Times New Roman" w:eastAsia="Times New Roman" w:hAnsi="Times New Roman" w:cs="Times New Roman"/>
          <w:sz w:val="24"/>
          <w:szCs w:val="24"/>
          <w:lang w:val="es-CO"/>
        </w:rPr>
        <w:t>entidades regionales –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entendiendo por </w:t>
      </w:r>
      <w:r w:rsidR="007C7ADF">
        <w:rPr>
          <w:rFonts w:ascii="Times New Roman" w:eastAsia="Times New Roman" w:hAnsi="Times New Roman" w:cs="Times New Roman"/>
          <w:sz w:val="24"/>
          <w:szCs w:val="24"/>
          <w:lang w:val="es-CO"/>
        </w:rPr>
        <w:t>esta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l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mun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cip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os, los depar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ta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mentos, y la región</w:t>
      </w:r>
      <w:r w:rsidR="00030C6B">
        <w:rPr>
          <w:rFonts w:ascii="Times New Roman" w:eastAsia="Times New Roman" w:hAnsi="Times New Roman" w:cs="Times New Roman"/>
          <w:sz w:val="24"/>
          <w:szCs w:val="24"/>
          <w:lang w:val="es-CO"/>
        </w:rPr>
        <w:t>–</w:t>
      </w:r>
      <w:r w:rsidR="00246EEC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tanto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empre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prestar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servi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 públicos como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compartir los ingresos del Estado.</w:t>
      </w:r>
    </w:p>
    <w:p w:rsidR="00FD3A4B" w:rsidRPr="00246EEC" w:rsidRDefault="00246EEC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246EE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1. SITUADO FISCAL</w:t>
      </w:r>
    </w:p>
    <w:p w:rsid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Es así como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evé un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ituado F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scal que de mane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ente 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á a atender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término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señale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246EEC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ley</w:t>
      </w:r>
      <w:r w:rsidR="00246EEC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total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dad de las necesidades que en materia de educación prima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ia y secundaria, así como de salud básica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nga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. Pero con la característica de que dichos servicios serán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administrativamente res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onsabilidad de los departamentos, para lo cual participarán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ing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rientes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stado,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manera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creciente,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partiendo de un 13% 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1993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terminando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 un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20%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1997.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gresos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van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ser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gradual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s,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responsabilidades lo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serán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igualment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. Resaltemos así mismo que 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704CB9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ley</w:t>
      </w:r>
      <w:r w:rsidR="00704CB9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“podrá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autorizar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los municipios para 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forma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individual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ociada, puedan prestar directamente los servicios de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educación y salud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mencionados</w:t>
      </w:r>
      <w:r w:rsidRPr="00171855">
        <w:rPr>
          <w:rFonts w:ascii="Times New Roman" w:eastAsia="Times New Roman" w:hAnsi="Times New Roman" w:cs="Times New Roman"/>
          <w:sz w:val="24"/>
          <w:szCs w:val="24"/>
          <w:lang w:val="es-CO"/>
        </w:rPr>
        <w:t>”.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a)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Además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gradualidad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vale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pena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resaltar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="00246EEC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="00246EEC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ey</w:t>
      </w:r>
      <w:r w:rsidR="00246EEC"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va la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llave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cuanto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lastRenderedPageBreak/>
        <w:t>d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stino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partidas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ituado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Fiscal,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ya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</w:t>
      </w:r>
      <w:r w:rsidR="00246EEC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previs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 recursos “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arán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término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señale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la </w:t>
      </w:r>
      <w:r w:rsidR="00246EEC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ley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”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objetivos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señalados,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 abre la posibilidad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extender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 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otros,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ig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mente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ác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ería,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poner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 ejemp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ntizar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adecuados 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nut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ición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 edad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escolar.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b)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destinatarios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dichos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recursos serán los dep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rtamentos,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 distritos de Bogo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="003F73A7">
        <w:rPr>
          <w:rFonts w:ascii="Times New Roman" w:eastAsia="Times New Roman" w:hAnsi="Times New Roman" w:cs="Times New Roman"/>
          <w:sz w:val="24"/>
          <w:szCs w:val="24"/>
          <w:lang w:val="es-CO"/>
        </w:rPr>
        <w:t>á,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agena y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nta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c)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cr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terios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distribuc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ó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n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rán los 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guientes: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 90% en proporción al número de personas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cesidades de educación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primaria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secundaria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salud básica,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dice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norma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propuesta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“en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proporción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número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usuar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potenc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les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los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v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me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ion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”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.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iterio adicional es el de la capac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dad y el esfuerzo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fiscal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administrativo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respectiva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entidad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territorial,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previsión tendiente a evi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 como en el caso de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ticipac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mun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 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do,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pereza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 de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ilf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g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stión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descentralizada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v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otro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mun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cip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 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 las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más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grandes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ciudades,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mayor capacidad fiscal, es decir, potencialidad de contribuir a las cargas c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munes, no la exploten en beneficio común.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Finalmente un 10% de dicho Situado F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scal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“será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distribuido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partes iguales entre los departa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entos, el </w:t>
      </w:r>
      <w:r w:rsidR="00037DFA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Distrito Capital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 los distritos especiales de Cartagena y Santa Marta”.</w:t>
      </w:r>
    </w:p>
    <w:p w:rsidR="00FD3A4B" w:rsidRPr="00246EEC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246EE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 xml:space="preserve">2. </w:t>
      </w:r>
      <w:r w:rsidR="00246EEC" w:rsidRPr="00246EEC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CO"/>
        </w:rPr>
        <w:t>P</w:t>
      </w:r>
      <w:r w:rsidR="00246EEC" w:rsidRPr="00246EE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ARTIC</w:t>
      </w:r>
      <w:r w:rsidR="00246EEC" w:rsidRPr="00246EEC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CO"/>
        </w:rPr>
        <w:t>I</w:t>
      </w:r>
      <w:r w:rsidR="00246EEC" w:rsidRPr="00246EEC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>P</w:t>
      </w:r>
      <w:r w:rsidR="00246EEC" w:rsidRPr="00246EE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 xml:space="preserve">ACIÓN DE LOS </w:t>
      </w:r>
      <w:r w:rsidR="00246EEC" w:rsidRPr="00246EEC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CO"/>
        </w:rPr>
        <w:t>M</w:t>
      </w:r>
      <w:r w:rsidR="00246EEC" w:rsidRPr="00246EEC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U</w:t>
      </w:r>
      <w:r w:rsidR="00246EEC" w:rsidRPr="00246EE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NIC</w:t>
      </w:r>
      <w:r w:rsidR="00246EEC" w:rsidRPr="00246EEC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CO"/>
        </w:rPr>
        <w:t>I</w:t>
      </w:r>
      <w:r w:rsidR="00246EEC" w:rsidRPr="00246EE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PIOS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a)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igua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cesión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 IVA, es remplazada por una participación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mun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cipios 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gresos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corrientes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Estado.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 bien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sabido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="007C7ADF">
        <w:rPr>
          <w:rFonts w:ascii="Times New Roman" w:eastAsia="Times New Roman" w:hAnsi="Times New Roman" w:cs="Times New Roman"/>
          <w:sz w:val="24"/>
          <w:szCs w:val="24"/>
          <w:lang w:val="es-CO"/>
        </w:rPr>
        <w:t>esta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debía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canzar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1992,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según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="00265A56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ey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12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1986,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50% del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recaudo,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cif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vec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 del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13%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ingresos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corrientes de la Nación. Este porcent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je, de manera gradual, a razón de un pun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porcen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ual</w:t>
      </w:r>
      <w:r w:rsidRPr="00FD3A4B">
        <w:rPr>
          <w:rFonts w:ascii="Times New Roman" w:eastAsia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año,</w:t>
      </w:r>
      <w:r w:rsidRPr="00FD3A4B">
        <w:rPr>
          <w:rFonts w:ascii="Times New Roman" w:eastAsia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ndo</w:t>
      </w:r>
      <w:r w:rsidRPr="00FD3A4B">
        <w:rPr>
          <w:rFonts w:ascii="Times New Roman" w:eastAsia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13%</w:t>
      </w:r>
      <w:r w:rsidRPr="00FD3A4B">
        <w:rPr>
          <w:rFonts w:ascii="Times New Roman" w:eastAsia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1993</w:t>
      </w:r>
      <w:r w:rsidRPr="00FD3A4B">
        <w:rPr>
          <w:rFonts w:ascii="Times New Roman" w:eastAsia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incrementará</w:t>
      </w:r>
      <w:r w:rsidR="00246EEC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hasta</w:t>
      </w:r>
      <w:r w:rsidRPr="00FD3A4B">
        <w:rPr>
          <w:rFonts w:ascii="Times New Roman" w:eastAsia="Times New Roman" w:hAnsi="Times New Roman" w:cs="Times New Roman"/>
          <w:spacing w:val="2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2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22%</w:t>
      </w:r>
      <w:r w:rsidRPr="00FD3A4B">
        <w:rPr>
          <w:rFonts w:ascii="Times New Roman" w:eastAsia="Times New Roman" w:hAnsi="Times New Roman" w:cs="Times New Roman"/>
          <w:spacing w:val="2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FD3A4B">
        <w:rPr>
          <w:rFonts w:ascii="Times New Roman" w:eastAsia="Times New Roman" w:hAnsi="Times New Roman" w:cs="Times New Roman"/>
          <w:spacing w:val="2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ing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FD3A4B">
        <w:rPr>
          <w:rFonts w:ascii="Times New Roman" w:eastAsia="Times New Roman" w:hAnsi="Times New Roman" w:cs="Times New Roman"/>
          <w:spacing w:val="2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corr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entes</w:t>
      </w:r>
      <w:r w:rsidRPr="00FD3A4B">
        <w:rPr>
          <w:rFonts w:ascii="Times New Roman" w:eastAsia="Times New Roman" w:hAnsi="Times New Roman" w:cs="Times New Roman"/>
          <w:spacing w:val="2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cif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2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2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alcanza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á</w:t>
      </w:r>
      <w:r w:rsidRPr="00FD3A4B">
        <w:rPr>
          <w:rFonts w:ascii="Times New Roman" w:eastAsia="Times New Roman" w:hAnsi="Times New Roman" w:cs="Times New Roman"/>
          <w:spacing w:val="2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2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2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año</w:t>
      </w:r>
      <w:r w:rsidR="00246EEC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2002.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b)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beneficiarios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recur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só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munic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pios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="00265A56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Resguardos Indígenas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 que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es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ectos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 cons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eran municip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c)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partic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tribui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á 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siguiente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anera: Un 70% con base en las necesidades básicas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insatisfechas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indicadores de pobreza, ejemp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30%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tan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igual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Situado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Fisca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“en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función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inve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sa a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capacidad fiscal y 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mpeño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scal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administ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ativo y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ribu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”.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)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su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b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ay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do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lad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q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ley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deberá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precisar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conce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tos tanto de necesidad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básicas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insatisfechas, como de capacidad fiscal, y desempeño fiscal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administrativo.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Quizás debamos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aprovechar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oc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señalar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 necesidades básicas insatisfechas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una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sociedad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son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concepto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mbiante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depende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 nivel de desa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rol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="0007534F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 de la misma. Así, </w:t>
      </w:r>
      <w:r w:rsidR="007A0948">
        <w:rPr>
          <w:rFonts w:ascii="Times New Roman" w:eastAsia="Times New Roman" w:hAnsi="Times New Roman" w:cs="Times New Roman"/>
          <w:sz w:val="24"/>
          <w:szCs w:val="24"/>
          <w:lang w:val="es-CO"/>
        </w:rPr>
        <w:t>si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hoy quizás 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ley definirá como tales las carencias de ag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potable y de alcanta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illado, de educación y de salud,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tal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vez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mañana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cuando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7C7ADF">
        <w:rPr>
          <w:rFonts w:ascii="Times New Roman" w:eastAsia="Times New Roman" w:hAnsi="Times New Roman" w:cs="Times New Roman"/>
          <w:sz w:val="24"/>
          <w:szCs w:val="24"/>
          <w:lang w:val="es-CO"/>
        </w:rPr>
        <w:t>esta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hayan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sido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superadas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pensarán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 ellas hacen referencia a los niveles nutricionales, calidad de la vivienda, recreac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 y nece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idad de </w:t>
      </w:r>
      <w:r w:rsidR="007A0948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="007A0948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="007A0948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="007A0948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="007A0948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</w:t>
      </w:r>
      <w:r w:rsidR="007A0948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í</w:t>
      </w:r>
      <w:r w:rsidR="007A0948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="007A0948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="007A0948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="007A0948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="007A0948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éctr</w:t>
      </w:r>
      <w:r w:rsidR="007A0948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="007A0948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. Y pa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do mañana qu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zás las básicas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sean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necesidades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culturale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 de comunicación, etc., para sólo poner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ejemplos ilu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trativos.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co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tendrán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una igualdad mínima en mat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ria de servicios públicos, que cada vez será más alto,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razón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este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criterio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necesidades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básicas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recursos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 la Constitución de 1991 le d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stina a la inversión social.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sición señalaremos que 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ley no sólo precisará el alcance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lastRenderedPageBreak/>
        <w:t>criterios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distribuc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evistos 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norma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sino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 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gani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os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sp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onsables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de los cálculos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pectivos.</w:t>
      </w:r>
    </w:p>
    <w:p w:rsidR="00CE0973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pun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ña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orc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gr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de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4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mos</w:t>
      </w:r>
      <w:r w:rsidRPr="00FD3A4B">
        <w:rPr>
          <w:rFonts w:ascii="Times New Roman" w:eastAsia="Times New Roman" w:hAnsi="Times New Roman" w:cs="Times New Roman"/>
          <w:spacing w:val="3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ando</w:t>
      </w:r>
      <w:r w:rsidRPr="00FD3A4B">
        <w:rPr>
          <w:rFonts w:ascii="Times New Roman" w:eastAsia="Times New Roman" w:hAnsi="Times New Roman" w:cs="Times New Roman"/>
          <w:spacing w:val="4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án</w:t>
      </w:r>
      <w:r w:rsidRPr="00FD3A4B">
        <w:rPr>
          <w:rFonts w:ascii="Times New Roman" w:eastAsia="Times New Roman" w:hAnsi="Times New Roman" w:cs="Times New Roman"/>
          <w:spacing w:val="4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inver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idos</w:t>
      </w:r>
      <w:r w:rsidRPr="00FD3A4B">
        <w:rPr>
          <w:rFonts w:ascii="Times New Roman" w:eastAsia="Times New Roman" w:hAnsi="Times New Roman" w:cs="Times New Roman"/>
          <w:spacing w:val="3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4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4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zonas</w:t>
      </w:r>
      <w:r w:rsidRPr="00FD3A4B">
        <w:rPr>
          <w:rFonts w:ascii="Times New Roman" w:eastAsia="Times New Roman" w:hAnsi="Times New Roman" w:cs="Times New Roman"/>
          <w:spacing w:val="4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rurales</w:t>
      </w:r>
      <w:r w:rsidRPr="00FD3A4B">
        <w:rPr>
          <w:rFonts w:ascii="Times New Roman" w:eastAsia="Times New Roman" w:hAnsi="Times New Roman" w:cs="Times New Roman"/>
          <w:spacing w:val="4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4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4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respectivos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munic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os.</w:t>
      </w:r>
    </w:p>
    <w:p w:rsidR="00FD3A4B" w:rsidRPr="00246EEC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246EE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 xml:space="preserve">3. </w:t>
      </w:r>
      <w:r w:rsidR="00246EEC" w:rsidRPr="00246EE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L</w:t>
      </w:r>
      <w:r w:rsidR="00246EEC" w:rsidRPr="00246EEC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CO"/>
        </w:rPr>
        <w:t>I</w:t>
      </w:r>
      <w:r w:rsidR="00246EEC" w:rsidRPr="00246EE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MITACIONES AL SOC</w:t>
      </w:r>
      <w:r w:rsidR="00246EEC" w:rsidRPr="00246EEC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CO"/>
        </w:rPr>
        <w:t>I</w:t>
      </w:r>
      <w:r w:rsidR="00246EEC" w:rsidRPr="00246EE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 xml:space="preserve">O </w:t>
      </w:r>
      <w:r w:rsidR="00246EEC" w:rsidRPr="00246EEC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RE</w:t>
      </w:r>
      <w:r w:rsidR="00246EEC" w:rsidRPr="00246EE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GIONAL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empre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dos 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departamentos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municip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á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cios 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ción.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tendrá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privilegio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casos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emergencia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económica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 de ajustes a los impuestos existentes o en caso de nuevos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impuestos,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 entidades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territoriales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estarán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excluidas, durante el primer año, del producto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 mayor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esfue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zo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iscal de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colombianos.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Pero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samente para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evitar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tentación 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repetidas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“emergenc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económicas”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prevé expresamente que “a partir del segundo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año de vigencia los ingresos respectivos formarán parte” de aquellos que sirven de base para liquidar la participación de las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Entidades Territoriales.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246EE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4.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="00246EEC" w:rsidRPr="00246EE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ELIMINACIÓN DE RIGIDECES PRESUPUESTALES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inan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destinac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 específica,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da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una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 flexibilidad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responsables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hacienda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cional para manejar el presupuesto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general.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exceptúan,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sin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embargo,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partidas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inversión socia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par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icipac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ones reg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ales, que como ya hemos visto, con excepción parcial del fondo de regalías, son inversión social.</w:t>
      </w:r>
    </w:p>
    <w:p w:rsidR="00FD3A4B" w:rsidRPr="00246EEC" w:rsidRDefault="00246EEC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246EE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 xml:space="preserve">5. </w:t>
      </w:r>
      <w:r w:rsidRPr="00246EEC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RE</w:t>
      </w:r>
      <w:r w:rsidRPr="00246EE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GAL</w:t>
      </w:r>
      <w:r w:rsidRPr="00246EEC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Í</w:t>
      </w:r>
      <w:r w:rsidRPr="00246EE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AS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a)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ece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princ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pio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general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recur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natural no renovable pagará como contraprestación al Estado por ese de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cho de exp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ón una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galía, p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ro el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 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 pe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juic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de cua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er otro de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cho o compensac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 que se pacte, y todo dentro de los límites que es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ablezca la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ey.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b)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garantía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constitucional 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departamentos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 municipios en cuanto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derecho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rticipar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regalías que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percibe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Nación. Igual derecho se le otorga a los puertos de exportación.</w:t>
      </w:r>
    </w:p>
    <w:p w:rsidR="00CE0973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c)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h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y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rv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ó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 provenientes de estas regalías, se crea un Fondo que irá 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 regiones y Entidades Territoriales con el objeto de f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nanciar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promoción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la minería, la preservación del medio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amb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 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oyectos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regiona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 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nver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ión definidos como prioritar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 en los planes de desar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ollo de las entidades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mencionadas.</w:t>
      </w:r>
    </w:p>
    <w:p w:rsidR="00FD3A4B" w:rsidRPr="00246EEC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246EE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 xml:space="preserve">6. </w:t>
      </w:r>
      <w:r w:rsidR="00246EEC" w:rsidRPr="00246EE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PROTECCIÓN CONSTITUCIONAL DE LOS B</w:t>
      </w:r>
      <w:r w:rsidR="00246EEC" w:rsidRPr="00246EEC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I</w:t>
      </w:r>
      <w:r w:rsidR="00246EEC" w:rsidRPr="00246EE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ENES, RENTAS E IMPUESTOS DE LAS ENTIDADES TERRITORIALES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pondien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 le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bienes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rentas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departamentos y municipios el reconoci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ien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opiedad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ya y que como tal gozan de la misma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ecc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nsti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ó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 oto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ga a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de los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particulares.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otro lado se le da por primera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vez en nuestra historia protección constitucional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im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uestos de departamentos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mun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 dicha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protección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llegue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hasta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extremo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caso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guerra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exterior 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pueda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temporalmente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tra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ferirlos a la Nac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 para hacerle frente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conflagración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internacion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l, todos como un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solo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cuerpo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solidario con la suerte común.</w:t>
      </w:r>
    </w:p>
    <w:p w:rsidR="00FD3A4B" w:rsidRPr="00246EEC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246EE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 xml:space="preserve">7. </w:t>
      </w:r>
      <w:r w:rsidR="00246EEC" w:rsidRPr="00246EE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AU</w:t>
      </w:r>
      <w:r w:rsidR="00246EEC" w:rsidRPr="00246EEC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CO"/>
        </w:rPr>
        <w:t>T</w:t>
      </w:r>
      <w:r w:rsidR="00246EEC" w:rsidRPr="00246EE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ONOM</w:t>
      </w:r>
      <w:r w:rsidR="00246EEC" w:rsidRPr="00246EEC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CO"/>
        </w:rPr>
        <w:t>Í</w:t>
      </w:r>
      <w:r w:rsidR="00246EEC" w:rsidRPr="00246EE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A FI</w:t>
      </w:r>
      <w:r w:rsidR="00246EEC" w:rsidRPr="00246EEC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S</w:t>
      </w:r>
      <w:r w:rsidR="00246EEC" w:rsidRPr="00246EE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 xml:space="preserve">CAL DE </w:t>
      </w:r>
      <w:r w:rsidR="00246EEC" w:rsidRPr="00246EEC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CO"/>
        </w:rPr>
        <w:t>L</w:t>
      </w:r>
      <w:r w:rsidR="00246EEC" w:rsidRPr="00246EEC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es-CO"/>
        </w:rPr>
        <w:t>A</w:t>
      </w:r>
      <w:r w:rsidR="00246EEC" w:rsidRPr="00246EE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S E</w:t>
      </w:r>
      <w:r w:rsidR="00246EEC" w:rsidRPr="00246EEC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>N</w:t>
      </w:r>
      <w:r w:rsidR="00246EEC" w:rsidRPr="00246EE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TIDA</w:t>
      </w:r>
      <w:r w:rsidR="00246EEC" w:rsidRPr="00246EEC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>D</w:t>
      </w:r>
      <w:r w:rsidR="00246EEC" w:rsidRPr="00246EE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ES T</w:t>
      </w:r>
      <w:r w:rsidR="00246EEC" w:rsidRPr="00246EEC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>E</w:t>
      </w:r>
      <w:r w:rsidR="00246EEC" w:rsidRPr="00246EE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RRIT</w:t>
      </w:r>
      <w:r w:rsidR="00246EEC" w:rsidRPr="00246EEC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>O</w:t>
      </w:r>
      <w:r w:rsidR="00246EEC" w:rsidRPr="00246EE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RI</w:t>
      </w:r>
      <w:r w:rsidR="00246EEC" w:rsidRPr="00246EEC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>A</w:t>
      </w:r>
      <w:r w:rsidR="00246EEC" w:rsidRPr="00246EE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L</w:t>
      </w:r>
      <w:r w:rsidR="00246EEC" w:rsidRPr="00246EEC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>E</w:t>
      </w:r>
      <w:r w:rsidR="00246EEC" w:rsidRPr="00246EE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S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entidades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territoriales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 posibilidad jurídica de adoptar impuestos y contribuciones, así como 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terminar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rifas, exenciones, sujetos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pasivos,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etc.,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todo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dentro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términos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Constitución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 ley.</w:t>
      </w:r>
    </w:p>
    <w:p w:rsidR="00FD3A4B" w:rsidRPr="00246EEC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246EE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 xml:space="preserve">8. </w:t>
      </w:r>
      <w:r w:rsidR="00246EEC" w:rsidRPr="00246EE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IR</w:t>
      </w:r>
      <w:r w:rsidR="00246EEC" w:rsidRPr="00246EEC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R</w:t>
      </w:r>
      <w:r w:rsidR="00246EEC" w:rsidRPr="00246EE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ETROACT</w:t>
      </w:r>
      <w:r w:rsidR="00246EEC" w:rsidRPr="00246EEC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CO"/>
        </w:rPr>
        <w:t>I</w:t>
      </w:r>
      <w:r w:rsidR="00246EEC" w:rsidRPr="00246EEC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>V</w:t>
      </w:r>
      <w:r w:rsidR="00246EEC" w:rsidRPr="00246EE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 xml:space="preserve">IDAD DE </w:t>
      </w:r>
      <w:r w:rsidR="00246EEC" w:rsidRPr="00246EEC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I</w:t>
      </w:r>
      <w:r w:rsidR="00246EEC" w:rsidRPr="00246EE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 xml:space="preserve">MPUESTOS Y </w:t>
      </w:r>
      <w:r w:rsidR="00246EEC" w:rsidRPr="00246EEC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C</w:t>
      </w:r>
      <w:r w:rsidR="00246EEC" w:rsidRPr="00246EE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ONTR</w:t>
      </w:r>
      <w:r w:rsidR="00246EEC" w:rsidRPr="00246EEC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CO"/>
        </w:rPr>
        <w:t>I</w:t>
      </w:r>
      <w:r w:rsidR="00246EEC" w:rsidRPr="00246EE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BUC</w:t>
      </w:r>
      <w:r w:rsidR="00246EEC" w:rsidRPr="00246EEC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CO"/>
        </w:rPr>
        <w:t>I</w:t>
      </w:r>
      <w:r w:rsidR="00246EEC" w:rsidRPr="00246EE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ONES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lastRenderedPageBreak/>
        <w:t>Finalmente se prevé que las leyes tri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b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utarias deberán tener la misma carac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eríst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odas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leyes</w:t>
      </w:r>
      <w:r w:rsidRPr="00DB6F44">
        <w:rPr>
          <w:rFonts w:ascii="Times New Roman" w:eastAsia="Times New Roman" w:hAnsi="Times New Roman" w:cs="Times New Roman"/>
          <w:color w:val="00B0F0"/>
          <w:sz w:val="24"/>
          <w:szCs w:val="24"/>
          <w:lang w:val="es-CO"/>
        </w:rPr>
        <w:t>: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só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rigen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turo,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esto es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aplican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hechos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ocurridos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anterioridad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vigencia.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 una norma, que según rec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sentencia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Corte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Suprema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Justicia 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declara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inconstitucional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parcial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ente el </w:t>
      </w:r>
      <w:r w:rsidR="00704CB9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Decreto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416 del 11-02-1991 sobre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impuesto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guer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paz,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garantiza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 consistencia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legislación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tributaria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todo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siste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normativo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nuestro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país.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Dijo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 Corte: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“Por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consiguiente,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evidente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norma examinada no se av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ene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princ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pio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gene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cual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ley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sólo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rige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futuro y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puede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ner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efec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oactivo,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rque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hacerlo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entraría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conflicto con</w:t>
      </w:r>
      <w:r w:rsidRPr="00FD3A4B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derechos</w:t>
      </w:r>
      <w:r w:rsidRPr="00FD3A4B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situac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ones</w:t>
      </w:r>
      <w:r w:rsidRPr="00FD3A4B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jurídicas</w:t>
      </w:r>
      <w:r w:rsidRPr="00FD3A4B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legítimam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nte</w:t>
      </w:r>
      <w:r w:rsidRPr="00FD3A4B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consolidadas</w:t>
      </w:r>
      <w:r w:rsidRPr="00FD3A4B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bajo</w:t>
      </w:r>
      <w:r w:rsidR="00246EEC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imper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ey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anter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cuya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tangibilidad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halla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garantizada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 artículo 30 de la C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nstitución Nacional”.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Dejamos así expuestos los términos de la Ponencia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 se nos ha encomendado, y en consecuencia propone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os: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désele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primer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debate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704CB9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proyecto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sobre Hacienda Pública.</w:t>
      </w:r>
    </w:p>
    <w:p w:rsidR="00CE0973" w:rsidRPr="00246EEC" w:rsidRDefault="00246EEC" w:rsidP="00246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246EE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 xml:space="preserve">ARTICULADO </w:t>
      </w:r>
      <w:r w:rsidRPr="00246EEC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es-CO"/>
        </w:rPr>
        <w:t xml:space="preserve"> </w:t>
      </w:r>
      <w:r w:rsidRPr="00246EEC">
        <w:rPr>
          <w:rFonts w:ascii="Times New Roman" w:eastAsia="Times New Roman" w:hAnsi="Times New Roman" w:cs="Times New Roman"/>
          <w:b/>
          <w:w w:val="107"/>
          <w:sz w:val="24"/>
          <w:szCs w:val="24"/>
          <w:lang w:val="es-CO"/>
        </w:rPr>
        <w:t>GENERAL</w:t>
      </w:r>
    </w:p>
    <w:p w:rsidR="00CE0973" w:rsidRPr="00246EEC" w:rsidRDefault="00CD075A" w:rsidP="00246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APROBADO POR LA COMISIÓN QUINTA</w:t>
      </w:r>
      <w:r w:rsidR="00246EEC" w:rsidRPr="00246EE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 xml:space="preserve"> DE</w:t>
      </w:r>
      <w:r w:rsidR="00246EEC" w:rsidRPr="00246EEC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 xml:space="preserve"> </w:t>
      </w:r>
      <w:r w:rsidR="00246EEC" w:rsidRPr="00246EE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LA ASAMBLEA NACIONAL CONSTITUYENTE</w:t>
      </w:r>
    </w:p>
    <w:p w:rsidR="00CE0973" w:rsidRPr="00246EEC" w:rsidRDefault="00246EEC" w:rsidP="00246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246EE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HACIEN</w:t>
      </w:r>
      <w:r w:rsidRPr="00246EEC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CO"/>
        </w:rPr>
        <w:t>D</w:t>
      </w:r>
      <w:r w:rsidRPr="00246EE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 xml:space="preserve">A </w:t>
      </w:r>
      <w:r w:rsidRPr="00246EEC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es-CO"/>
        </w:rPr>
        <w:t xml:space="preserve"> </w:t>
      </w:r>
      <w:r w:rsidRPr="00246EEC">
        <w:rPr>
          <w:rFonts w:ascii="Times New Roman" w:eastAsia="Times New Roman" w:hAnsi="Times New Roman" w:cs="Times New Roman"/>
          <w:b/>
          <w:w w:val="105"/>
          <w:sz w:val="24"/>
          <w:szCs w:val="24"/>
          <w:lang w:val="es-CO"/>
        </w:rPr>
        <w:t>PÚBL</w:t>
      </w:r>
      <w:r w:rsidRPr="00246EEC">
        <w:rPr>
          <w:rFonts w:ascii="Times New Roman" w:eastAsia="Times New Roman" w:hAnsi="Times New Roman" w:cs="Times New Roman"/>
          <w:b/>
          <w:spacing w:val="-2"/>
          <w:w w:val="105"/>
          <w:sz w:val="24"/>
          <w:szCs w:val="24"/>
          <w:lang w:val="es-CO"/>
        </w:rPr>
        <w:t>I</w:t>
      </w:r>
      <w:r w:rsidRPr="00246EEC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C</w:t>
      </w:r>
      <w:r w:rsidRPr="00246EEC">
        <w:rPr>
          <w:rFonts w:ascii="Times New Roman" w:eastAsia="Times New Roman" w:hAnsi="Times New Roman" w:cs="Times New Roman"/>
          <w:b/>
          <w:w w:val="112"/>
          <w:sz w:val="24"/>
          <w:szCs w:val="24"/>
          <w:lang w:val="es-CO"/>
        </w:rPr>
        <w:t>A</w:t>
      </w:r>
    </w:p>
    <w:p w:rsidR="00CE0973" w:rsidRPr="00246EEC" w:rsidRDefault="00246EEC" w:rsidP="00246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246EE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DISTRIBUCIÓN DE LOS INGRESOS DEL ESTADO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Artículo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1º.</w:t>
      </w:r>
      <w:r w:rsidR="00246EEC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v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sp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uesto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 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Constitución,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246EEC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ley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iniciativa del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Gobierno,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fijará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competencias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responsabilida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es, especialmente en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servicios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públicos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satisfacción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las necesidades básicas, indicando cuá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 estarán a cargo de la Nación, y cuáles corresponderán a las entidades 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rritoriales, y definirá los ingresos necesarios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atenderlos.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Así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mismo,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á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tuado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cal,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porcentaje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ing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corrientes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ón, que será distribu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ent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departamen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 Distrito Capital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Dist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itos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Especiales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Cartagena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Santa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Marta,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ra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atenc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o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través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municip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os, de los serv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que se les asignen.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recursos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situado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destina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án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el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é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mino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seña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la </w:t>
      </w:r>
      <w:r w:rsidR="00704CB9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ley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financiar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educación primaria y </w:t>
      </w:r>
      <w:r w:rsidR="00246EEC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="00246EEC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</w:t>
      </w:r>
      <w:r w:rsidR="00246EEC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undaria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salud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básica, servicios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uanto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deban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provistos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r el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or público,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umirán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integralmente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entidades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rritoriales que reciban las transferencias.</w:t>
      </w:r>
    </w:p>
    <w:p w:rsidR="00CE0973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establecerá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niveles,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 condiciones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plazos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cada ent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dad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rritorial 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umi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á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atenci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ó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chos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rv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podrá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autorizar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mun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pios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rma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individual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asociada,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presten directamente, participando </w:t>
      </w:r>
      <w:r w:rsidR="0005795F">
        <w:rPr>
          <w:rFonts w:ascii="Times New Roman" w:eastAsia="Times New Roman" w:hAnsi="Times New Roman" w:cs="Times New Roman"/>
          <w:sz w:val="24"/>
          <w:szCs w:val="24"/>
          <w:lang w:val="es-CO"/>
        </w:rPr>
        <w:t>esto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en lo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que les corresponda del situado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fisc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l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va entidad territorial.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porcentaje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situado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scal se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stribuirá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igua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 departamentos,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Distrito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Capital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Distritos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Especiales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Cartagena 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Santa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Marta.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 res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asigna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á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 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oporción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número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uar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 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potenc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les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v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menc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onados,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teniendo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cuenta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 capac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dad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 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fuerzo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scal 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admi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istrativo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respectiva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entidad territorial.</w:t>
      </w:r>
    </w:p>
    <w:p w:rsidR="00FD3A4B" w:rsidRPr="00FD3A4B" w:rsidRDefault="00246EEC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CO"/>
        </w:rPr>
        <w:t>Parágrafo.</w:t>
      </w:r>
      <w:r w:rsidR="00CE0973" w:rsidRPr="00FD3A4B">
        <w:rPr>
          <w:rFonts w:ascii="Times New Roman" w:eastAsia="Times New Roman" w:hAnsi="Times New Roman" w:cs="Times New Roman"/>
          <w:spacing w:val="15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="00CE0973" w:rsidRPr="00FD3A4B">
        <w:rPr>
          <w:rFonts w:ascii="Times New Roman" w:eastAsia="Times New Roman" w:hAnsi="Times New Roman" w:cs="Times New Roman"/>
          <w:spacing w:val="15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situado</w:t>
      </w:r>
      <w:r w:rsidR="00CE0973" w:rsidRPr="00FD3A4B">
        <w:rPr>
          <w:rFonts w:ascii="Times New Roman" w:eastAsia="Times New Roman" w:hAnsi="Times New Roman" w:cs="Times New Roman"/>
          <w:spacing w:val="15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fiscal</w:t>
      </w:r>
      <w:r w:rsidR="00CE0973" w:rsidRPr="00FD3A4B">
        <w:rPr>
          <w:rFonts w:ascii="Times New Roman" w:eastAsia="Times New Roman" w:hAnsi="Times New Roman" w:cs="Times New Roman"/>
          <w:spacing w:val="15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aumenta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á</w:t>
      </w:r>
      <w:r w:rsidR="00CE0973" w:rsidRPr="00FD3A4B">
        <w:rPr>
          <w:rFonts w:ascii="Times New Roman" w:eastAsia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="00CE0973" w:rsidRPr="00FD3A4B">
        <w:rPr>
          <w:rFonts w:ascii="Times New Roman" w:eastAsia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="00CE0973" w:rsidRPr="00FD3A4B">
        <w:rPr>
          <w:rFonts w:ascii="Times New Roman" w:eastAsia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="00CE0973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vel</w:t>
      </w:r>
      <w:r w:rsidR="00CE0973" w:rsidRPr="00FD3A4B">
        <w:rPr>
          <w:rFonts w:ascii="Times New Roman" w:eastAsia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</w:t>
      </w:r>
      <w:r w:rsidR="00CE0973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ual</w:t>
      </w:r>
      <w:r w:rsidR="00CE0973" w:rsidRPr="00FD3A4B">
        <w:rPr>
          <w:rFonts w:ascii="Times New Roman" w:eastAsia="Times New Roman" w:hAnsi="Times New Roman" w:cs="Times New Roman"/>
          <w:spacing w:val="13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has</w:t>
      </w:r>
      <w:r w:rsidR="00CE0973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="00CE0973" w:rsidRPr="00FD3A4B">
        <w:rPr>
          <w:rFonts w:ascii="Times New Roman" w:eastAsia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llegar,</w:t>
      </w:r>
      <w:r w:rsidR="00CE0973" w:rsidRPr="00FD3A4B">
        <w:rPr>
          <w:rFonts w:ascii="Times New Roman" w:eastAsia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1977,</w:t>
      </w:r>
      <w:r w:rsidR="00CE0973" w:rsidRPr="00FD3A4B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="00CE0973" w:rsidRPr="00FD3A4B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="00CE0973" w:rsidRPr="00FD3A4B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mínimo</w:t>
      </w:r>
      <w:r w:rsidR="00CE0973" w:rsidRPr="00FD3A4B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="00CE0973" w:rsidRPr="00FD3A4B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20%</w:t>
      </w:r>
      <w:r w:rsidR="00CE0973" w:rsidRPr="00FD3A4B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sobre</w:t>
      </w:r>
      <w:r w:rsidR="00CE0973" w:rsidRPr="00FD3A4B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="00CE0973" w:rsidRPr="00FD3A4B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total</w:t>
      </w:r>
      <w:r w:rsidR="00CE0973"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="00CE0973"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="00CE0973"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ingresos</w:t>
      </w:r>
      <w:r w:rsidR="00CE0973"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corrientes</w:t>
      </w:r>
      <w:r w:rsidR="00CE0973"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="00CE0973"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Nación. Las entidades terr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toria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 q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u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 lo perciban asumirán en el mismo plazo,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integridad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="00CE0973"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="00CE0973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servicios</w:t>
      </w:r>
      <w:r w:rsidR="00CE0973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="00CE0973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educaci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ó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primaria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secundaria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 salud bá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ica.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Fíjese en un 10% el porcentaje del sit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ado f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cal que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rá distr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do por par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ig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depar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mentos, el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Distrito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Capital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Distritos Especia</w:t>
      </w:r>
      <w:r w:rsidR="00246EEC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les de Cartagena y Santa </w:t>
      </w:r>
      <w:r w:rsidR="00246EEC">
        <w:rPr>
          <w:rFonts w:ascii="Times New Roman" w:eastAsia="Times New Roman" w:hAnsi="Times New Roman" w:cs="Times New Roman"/>
          <w:sz w:val="24"/>
          <w:szCs w:val="24"/>
          <w:lang w:val="es-CO"/>
        </w:rPr>
        <w:lastRenderedPageBreak/>
        <w:t>Marta.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Artículo 2º.</w:t>
      </w:r>
      <w:r w:rsidR="00246EEC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munic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os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rá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 una participación creciente en los ing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rientes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Nación. 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ley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iniciativa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Gobierno,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determ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ará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porcen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je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mínimo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dicha participaci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ó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definirá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 gastos de inversión social que se podrán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financiar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dichas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transferencias.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recursos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provenientes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 participación serán distribuidos ent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munic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así: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70%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 propo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núme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habitan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 en situación de pobreza o con neces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dades básicas insatisfechas; el resto en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nción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ver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capac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dad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scal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desempeño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cal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 administrativo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tributario,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é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rminos que señale la </w:t>
      </w:r>
      <w:r w:rsidR="00246EEC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ley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. (La ley precisará el alcance de los criterios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distribución aquí previstos y los 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gani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onsables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cálculos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respectivo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).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dispondrá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 un po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centa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 de estos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os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v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z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on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 los efectos de esta participa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ión,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162FBD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Resguardos</w:t>
      </w:r>
      <w:r w:rsidR="00162FBD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162FBD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Indígenas</w:t>
      </w:r>
      <w:r w:rsidR="00162FBD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serán cons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erados como munic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pio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</w:p>
    <w:p w:rsidR="00CE0973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Parág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="00246EEC">
        <w:rPr>
          <w:rFonts w:ascii="Times New Roman" w:eastAsia="Times New Roman" w:hAnsi="Times New Roman" w:cs="Times New Roman"/>
          <w:sz w:val="24"/>
          <w:szCs w:val="24"/>
          <w:lang w:val="es-CO"/>
        </w:rPr>
        <w:t>o.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ticipac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ió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nic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ing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 corrien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de la Nación será del 13% en 1993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 aumentará un punto porcentual por año hasta completar el 22%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="00246EEC">
        <w:rPr>
          <w:rFonts w:ascii="Times New Roman" w:eastAsia="Times New Roman" w:hAnsi="Times New Roman" w:cs="Times New Roman"/>
          <w:sz w:val="24"/>
          <w:szCs w:val="24"/>
          <w:lang w:val="es-CO"/>
        </w:rPr>
        <w:t>en el año 2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002.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Artículo 3º.</w:t>
      </w:r>
      <w:r w:rsidR="00246EEC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las disposiciones 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teriores están excluidos los impuestos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nuevos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ingresos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extraordinarios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bit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 med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emergencia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económica.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Así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mismo,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recaudo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icional originado en ajustes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impuestos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existentes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en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año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gencia.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partir del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gundo año de v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genc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 los ing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esos respectivos, formarán parte de los ing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esos corr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pa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cer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participac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entidades territoriales.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Artículo 4º.</w:t>
      </w:r>
      <w:r w:rsidR="00246EEC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 habrá rentas nacion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les de destinación </w:t>
      </w:r>
      <w:r w:rsidR="00246EEC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específica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 salvo pa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gas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os de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nvers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 social y trans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erenc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icipac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onales aquí previstas.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Artículo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5º.</w:t>
      </w:r>
      <w:r w:rsidR="00246EEC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246EEC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ley</w:t>
      </w:r>
      <w:r w:rsidR="00246EEC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determinará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 cond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ciones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medios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explotación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recursos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naturales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renovable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, 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sí 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om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chos de las entidades terr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toriales sobre los mismos.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Todo el que exp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te un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 natur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 no renovable p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gará al Estado, además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mpuestos 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zca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246EEC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ley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 económica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título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reg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lía,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perju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quier ot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derecho,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compen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ón que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 pac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 departamentos y municipios en c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yo territorio se adelanten explotaciones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recursos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nat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rales no renovables, 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í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municipios portuarios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donde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exporten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dic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h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 recursos o productos derivados de los mismos, tendrán derecho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participar en las regalías.</w:t>
      </w:r>
    </w:p>
    <w:p w:rsidR="00CE0973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Artículo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6º.</w:t>
      </w:r>
      <w:r w:rsidR="00246EEC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ingresos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proven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entes de las regalías de la Nación que no estén asignados a los departamentos y munic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oducto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 creará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Fondo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Nacional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Regalías,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cuyos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recursos se distribuirán entre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regiones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otras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entidades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itoriales,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términos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="00246EEC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ley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. Estos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ndos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aplica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án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omoción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minería,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vac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 del med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ambiente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nanciar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oye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eg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v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ersi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ó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de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nidos como pr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itarios en los p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anes de desarrollo 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entidades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territoriales respectivas.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Artículo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7º.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bienes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rentas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b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utarias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tributarias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(o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provenientes de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explotación de monopol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s) de las entidades territoriales, son de su propiedad exclusiva, gozan de las m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smas garantías que la propiedad y ren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 particula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 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án ser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expropiados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sino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mismos términos en que lo sea la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propiedad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privada.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impuestos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departame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tales y municipales gozan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protección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constitucional y en consecuencia la </w:t>
      </w:r>
      <w:r w:rsidR="00246EEC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ley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 podrá trasl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darlos a la Nación, salvo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mpo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 en ca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de guer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ex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ior.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lastRenderedPageBreak/>
        <w:t>Artículo 8º. Las entidades territoria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es </w:t>
      </w:r>
      <w:r w:rsidR="00694384">
        <w:rPr>
          <w:rFonts w:ascii="Times New Roman" w:eastAsia="Times New Roman" w:hAnsi="Times New Roman" w:cs="Times New Roman"/>
          <w:sz w:val="24"/>
          <w:szCs w:val="24"/>
          <w:lang w:val="es-CO"/>
        </w:rPr>
        <w:t>son autónomas para adoptar los 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mpuestos y contribuciones que les asigne</w:t>
      </w:r>
      <w:r w:rsidR="00694384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la Constitución y la </w:t>
      </w:r>
      <w:r w:rsidR="00246EEC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ley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, así 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om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rif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x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el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érm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ación.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Ley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ece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á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neam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á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sicos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tanto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aspec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vo c</w:t>
      </w:r>
      <w:r w:rsidR="000C24AB">
        <w:rPr>
          <w:rFonts w:ascii="Times New Roman" w:eastAsia="Times New Roman" w:hAnsi="Times New Roman" w:cs="Times New Roman"/>
          <w:sz w:val="24"/>
          <w:szCs w:val="24"/>
          <w:lang w:val="es-CO"/>
        </w:rPr>
        <w:t>omo en el procedimental y los lí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mites superiores de 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tarifas, pero no podrá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conceder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exenciones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tratamientos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preferenciales 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lación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 los tr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bu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 de 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opiedad de las ent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="000C24AB">
        <w:rPr>
          <w:rFonts w:ascii="Times New Roman" w:eastAsia="Times New Roman" w:hAnsi="Times New Roman" w:cs="Times New Roman"/>
          <w:sz w:val="24"/>
          <w:szCs w:val="24"/>
          <w:lang w:val="es-CO"/>
        </w:rPr>
        <w:t>dades territoriales ni 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mponer a favor de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Nación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dad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dist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ta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dichas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entidades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hagan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recargos,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impuestos sobre sus rentas o 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bre los impuestos o asignaciones.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Artículo 9º. Las leyes tr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arias no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 apl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án con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troactiv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ad.</w:t>
      </w:r>
    </w:p>
    <w:p w:rsidR="00FD3A4B" w:rsidRPr="00246EEC" w:rsidRDefault="00CE0973" w:rsidP="00246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246EEC">
        <w:rPr>
          <w:rFonts w:ascii="Times New Roman" w:eastAsia="Times New Roman" w:hAnsi="Times New Roman" w:cs="Times New Roman"/>
          <w:b/>
          <w:w w:val="104"/>
          <w:sz w:val="24"/>
          <w:szCs w:val="24"/>
          <w:lang w:val="es-CO"/>
        </w:rPr>
        <w:t>Proposición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Prev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la di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 del 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ticulado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sometido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consideración y luego su aprobación por parte de la Comisión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0C24AB">
        <w:rPr>
          <w:rFonts w:ascii="Times New Roman" w:eastAsia="Times New Roman" w:hAnsi="Times New Roman" w:cs="Times New Roman"/>
          <w:sz w:val="24"/>
          <w:szCs w:val="24"/>
          <w:lang w:val="es-CO"/>
        </w:rPr>
        <w:t>Quinta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de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Asamblea Nac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onal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onstituyente, solicitamos se dé primer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ebate en plenaria de la misma al 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oyec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 sobre Hacienda </w:t>
      </w:r>
      <w:r w:rsidRPr="00FD3A4B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="00246EEC" w:rsidRPr="00FD3A4B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es-CO"/>
        </w:rPr>
        <w:t>P</w:t>
      </w:r>
      <w:r w:rsidR="00246EEC" w:rsidRPr="00FD3A4B">
        <w:rPr>
          <w:rFonts w:ascii="Times New Roman" w:eastAsia="Times New Roman" w:hAnsi="Times New Roman" w:cs="Times New Roman"/>
          <w:w w:val="111"/>
          <w:sz w:val="24"/>
          <w:szCs w:val="24"/>
          <w:lang w:val="es-CO"/>
        </w:rPr>
        <w:t>ú</w:t>
      </w:r>
      <w:r w:rsidR="00246EEC" w:rsidRPr="00FD3A4B">
        <w:rPr>
          <w:rFonts w:ascii="Times New Roman" w:eastAsia="Times New Roman" w:hAnsi="Times New Roman" w:cs="Times New Roman"/>
          <w:w w:val="102"/>
          <w:sz w:val="24"/>
          <w:szCs w:val="24"/>
          <w:lang w:val="es-CO"/>
        </w:rPr>
        <w:t>blica</w:t>
      </w:r>
      <w:r w:rsidRPr="00FD3A4B">
        <w:rPr>
          <w:rFonts w:ascii="Times New Roman" w:eastAsia="Times New Roman" w:hAnsi="Times New Roman" w:cs="Times New Roman"/>
          <w:w w:val="102"/>
          <w:sz w:val="24"/>
          <w:szCs w:val="24"/>
          <w:lang w:val="es-CO"/>
        </w:rPr>
        <w:t>.</w:t>
      </w:r>
    </w:p>
    <w:p w:rsidR="00246EEC" w:rsidRDefault="00CE0973" w:rsidP="00246EE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es-CO"/>
        </w:rPr>
      </w:pPr>
      <w:r w:rsidRPr="00246EEC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Jesús Pérez González-Rubio,</w:t>
      </w:r>
    </w:p>
    <w:p w:rsidR="00246EEC" w:rsidRPr="00246EEC" w:rsidRDefault="00CE0973" w:rsidP="00246EE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es-CO"/>
        </w:rPr>
      </w:pPr>
      <w:r w:rsidRPr="00246EEC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 xml:space="preserve"> C</w:t>
      </w:r>
      <w:r w:rsidRPr="00246EEC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s-CO"/>
        </w:rPr>
        <w:t>a</w:t>
      </w:r>
      <w:r w:rsidRPr="00246EEC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rlos Rodado Norieg</w:t>
      </w:r>
      <w:r w:rsidR="00246EEC" w:rsidRPr="00246EEC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a.</w:t>
      </w:r>
    </w:p>
    <w:p w:rsidR="00CE0973" w:rsidRPr="00FD3A4B" w:rsidRDefault="00CE0973" w:rsidP="00FD3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Bogotá, mayo 15 de 1991.</w:t>
      </w:r>
    </w:p>
    <w:p w:rsidR="00CE0973" w:rsidRPr="00FD3A4B" w:rsidRDefault="00CE0973" w:rsidP="00246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w w:val="108"/>
          <w:sz w:val="24"/>
          <w:szCs w:val="24"/>
          <w:lang w:val="es-CO"/>
        </w:rPr>
        <w:t>Fundamentos</w:t>
      </w:r>
      <w:r w:rsidRPr="00FD3A4B">
        <w:rPr>
          <w:rFonts w:ascii="Times New Roman" w:eastAsia="Times New Roman" w:hAnsi="Times New Roman" w:cs="Times New Roman"/>
          <w:spacing w:val="-8"/>
          <w:w w:val="10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2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w w:val="108"/>
          <w:sz w:val="24"/>
          <w:szCs w:val="24"/>
          <w:lang w:val="es-CO"/>
        </w:rPr>
        <w:t>Propuesta</w:t>
      </w:r>
      <w:r w:rsidRPr="00FD3A4B">
        <w:rPr>
          <w:rFonts w:ascii="Times New Roman" w:eastAsia="Times New Roman" w:hAnsi="Times New Roman" w:cs="Times New Roman"/>
          <w:spacing w:val="-8"/>
          <w:w w:val="10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titutiva </w:t>
      </w:r>
      <w:r w:rsidRPr="00FD3A4B">
        <w:rPr>
          <w:rFonts w:ascii="Times New Roman" w:eastAsia="Times New Roman" w:hAnsi="Times New Roman" w:cs="Times New Roman"/>
          <w:spacing w:val="1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w w:val="102"/>
          <w:sz w:val="24"/>
          <w:szCs w:val="24"/>
          <w:lang w:val="es-CO"/>
        </w:rPr>
        <w:t>sobre</w:t>
      </w:r>
    </w:p>
    <w:p w:rsidR="00FD3A4B" w:rsidRPr="00246EEC" w:rsidRDefault="00CE0973" w:rsidP="00246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246EEC">
        <w:rPr>
          <w:rFonts w:ascii="Times New Roman" w:eastAsia="Times New Roman" w:hAnsi="Times New Roman" w:cs="Times New Roman"/>
          <w:b/>
          <w:w w:val="110"/>
          <w:position w:val="-1"/>
          <w:sz w:val="24"/>
          <w:szCs w:val="24"/>
          <w:lang w:val="es-CO"/>
        </w:rPr>
        <w:t>Estructura</w:t>
      </w:r>
      <w:r w:rsidRPr="00246EEC">
        <w:rPr>
          <w:rFonts w:ascii="Times New Roman" w:eastAsia="Times New Roman" w:hAnsi="Times New Roman" w:cs="Times New Roman"/>
          <w:b/>
          <w:spacing w:val="-10"/>
          <w:w w:val="110"/>
          <w:position w:val="-1"/>
          <w:sz w:val="24"/>
          <w:szCs w:val="24"/>
          <w:lang w:val="es-CO"/>
        </w:rPr>
        <w:t xml:space="preserve"> </w:t>
      </w:r>
      <w:r w:rsidRPr="00246EEC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es-CO"/>
        </w:rPr>
        <w:t>del</w:t>
      </w:r>
      <w:r w:rsidRPr="00246EEC">
        <w:rPr>
          <w:rFonts w:ascii="Times New Roman" w:eastAsia="Times New Roman" w:hAnsi="Times New Roman" w:cs="Times New Roman"/>
          <w:b/>
          <w:spacing w:val="20"/>
          <w:position w:val="-1"/>
          <w:sz w:val="24"/>
          <w:szCs w:val="24"/>
          <w:lang w:val="es-CO"/>
        </w:rPr>
        <w:t xml:space="preserve"> </w:t>
      </w:r>
      <w:r w:rsidRPr="00246EEC">
        <w:rPr>
          <w:rFonts w:ascii="Times New Roman" w:eastAsia="Times New Roman" w:hAnsi="Times New Roman" w:cs="Times New Roman"/>
          <w:b/>
          <w:w w:val="108"/>
          <w:position w:val="-1"/>
          <w:sz w:val="24"/>
          <w:szCs w:val="24"/>
          <w:lang w:val="es-CO"/>
        </w:rPr>
        <w:t>Estado</w:t>
      </w:r>
    </w:p>
    <w:p w:rsidR="00246EEC" w:rsidRDefault="00246EEC" w:rsidP="00246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CO"/>
        </w:rPr>
        <w:t>Constituyente:</w:t>
      </w:r>
    </w:p>
    <w:p w:rsidR="00FD3A4B" w:rsidRPr="00246EEC" w:rsidRDefault="00CE0973" w:rsidP="00246EE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s-CO"/>
        </w:rPr>
      </w:pPr>
      <w:r w:rsidRPr="00246EEC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Augusto Ramírez Ocampo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Afe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rarnos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cier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criter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llamad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“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nst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tuc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onales”,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sin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embargo han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quedado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rezagados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nuevos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conceptos,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nuevas relaciones, nuevos fenómenos políticos, es, sin duda, una posición conservadurista que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compadece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camb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stamente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han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oducido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 que se prevé se puedan producir a lo largo de la historia,</w:t>
      </w:r>
    </w:p>
    <w:p w:rsidR="00FD3A4B" w:rsidRPr="00FD3A4B" w:rsidRDefault="006B17EF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CO"/>
        </w:rPr>
        <w:t>Definida desde el s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iglo X</w:t>
      </w:r>
      <w:r w:rsidR="00CE0973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V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III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estructura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ado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tres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Ramas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 Poder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Público,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sus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fines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funciones,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acue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do con el pen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am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y concepc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ones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gentes en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esa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época, la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humanidad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quedado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ahí, sino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dedicado,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creces,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rea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su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conservación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 ajustes con el propósito de alcanzar</w:t>
      </w:r>
      <w:r w:rsidR="00CE0973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objetivos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propue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tos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dentro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 comunidad</w:t>
      </w:r>
      <w:r w:rsidR="00CE0973"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política.</w:t>
      </w:r>
      <w:r w:rsidR="00CE0973"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="00CE0973"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estructura</w:t>
      </w:r>
      <w:r w:rsidR="00CE0973"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org</w:t>
      </w:r>
      <w:r w:rsidR="00CE0973"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á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nica</w:t>
      </w:r>
      <w:r w:rsidR="00CE0973"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="00CE0973"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Estado,</w:t>
      </w:r>
      <w:r w:rsidR="00CE0973"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entonces,</w:t>
      </w:r>
      <w:r w:rsidR="00CE0973"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="00CE0973"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obvio que corresponde a las concepciones y princip</w:t>
      </w:r>
      <w:r w:rsidR="00CE0973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 vigentes en esas épocas, pero poco a poco ha ido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modificándose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acu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erd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avance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consolidación del pensamiento político y cultural.</w:t>
      </w:r>
    </w:p>
    <w:p w:rsidR="00CE0973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Sin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embargo,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algunos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casos,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como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 nue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tro,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toria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gistra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rido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jos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 cambios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hechos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modificaciones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reformas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textos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constit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cionales,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cuales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parecen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haberse petrif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ado</w:t>
      </w:r>
      <w:r w:rsidRPr="00FD3A4B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pun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tal</w:t>
      </w:r>
      <w:r w:rsidRPr="00FD3A4B">
        <w:rPr>
          <w:rFonts w:ascii="Times New Roman" w:eastAsia="Times New Roman" w:hAnsi="Times New Roman" w:cs="Times New Roman"/>
          <w:spacing w:val="3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3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cia</w:t>
      </w:r>
      <w:r w:rsidRPr="00FD3A4B">
        <w:rPr>
          <w:rFonts w:ascii="Times New Roman" w:eastAsia="Times New Roman" w:hAnsi="Times New Roman" w:cs="Times New Roman"/>
          <w:spacing w:val="3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3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han</w:t>
      </w:r>
      <w:r w:rsidRPr="00FD3A4B">
        <w:rPr>
          <w:rFonts w:ascii="Times New Roman" w:eastAsia="Times New Roman" w:hAnsi="Times New Roman" w:cs="Times New Roman"/>
          <w:spacing w:val="3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evo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onado</w:t>
      </w:r>
      <w:r w:rsidRPr="00FD3A4B">
        <w:rPr>
          <w:rFonts w:ascii="Times New Roman" w:eastAsia="Times New Roman" w:hAnsi="Times New Roman" w:cs="Times New Roman"/>
          <w:spacing w:val="3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3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í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 mientras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estructura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Estado,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según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norm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tividad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constitucional,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 quedó ahí, otros acontec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mientos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transcurrido, otras concepciones han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aparecido,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nuevos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principios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 han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propuesto,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algunas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instituciones se han creado y otras, definitivament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 se han eliminado. Entonces, el Estado,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práctica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 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xto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cuanto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ref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organizac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nes,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ha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do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doctr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nas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trad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iona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evo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ucionado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tanto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actu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distribuc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ó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="00C824A8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Poder</w:t>
      </w:r>
      <w:r w:rsidR="00C824A8"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="00C824A8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Públ</w:t>
      </w:r>
      <w:r w:rsidR="00C824A8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="00C824A8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="00C824A8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="00C824A8"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="00C824A8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mas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 verdad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corresponde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ni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í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práctica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</w:t>
      </w:r>
      <w:r w:rsidR="00C824A8">
        <w:rPr>
          <w:rFonts w:ascii="Times New Roman" w:eastAsia="Times New Roman" w:hAnsi="Times New Roman" w:cs="Times New Roman"/>
          <w:sz w:val="24"/>
          <w:szCs w:val="24"/>
          <w:lang w:val="es-CO"/>
        </w:rPr>
        <w:t>ructura real del Estado moderno.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af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rmac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erta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porque como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demos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rado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Asamblea,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órganos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encuadran en ninguna 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 tres Ramas del Poder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Público,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funciones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ni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lastRenderedPageBreak/>
        <w:t>so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gis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ativas,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ni administrativas, ni judiciales. Esas Instituciones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ejercen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primordialmente unas funciones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pecíficas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distin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as, y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smo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encajan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dent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simplista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elemental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teoría tripartita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compartimos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 necesidad de hacer una enumeración adicional,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Como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sostenido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ofe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or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derecho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público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="0070318D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vers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ades Javer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sar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doc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or Jo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g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Ib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áñez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246EEC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Najar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opues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para la consagración 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 cinco Ramas del Pod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Público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Constitución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Política,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recoge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pensamiento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expuesto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desde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1985,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cual ha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sido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ampliamente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difundida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conocida por esta Asamblea Constituyente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cuenta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sión Tercera, puesto que en las po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s; aunque lamentablemente no todas sus conclusiones, el Estado, en la p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áct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y no en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tex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os, en cuan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hace referencia a su organización y funciones, ha rebasado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doctrinas tradicionales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evolucionado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tanto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actual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distribución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poder público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tres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ramas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eje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través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tres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funciones,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verdad, ya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ponde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teor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í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práctica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 est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uctu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70318D">
        <w:rPr>
          <w:rFonts w:ascii="Times New Roman" w:eastAsia="Times New Roman" w:hAnsi="Times New Roman" w:cs="Times New Roman"/>
          <w:sz w:val="24"/>
          <w:szCs w:val="24"/>
          <w:lang w:val="es-CO"/>
        </w:rPr>
        <w:t>del 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stado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moderno.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efecto,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tal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como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ene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dicho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ofesor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í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pued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comprobar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 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BE18D1">
        <w:rPr>
          <w:rFonts w:ascii="Times New Roman" w:eastAsia="Times New Roman" w:hAnsi="Times New Roman" w:cs="Times New Roman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onsti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ución,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ganos 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encuadran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ninguna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 tres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clásicas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amas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 Poder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Públ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porque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func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gislat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v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 ni adm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trativas, ni jud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es.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control o fiscalizadora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podemos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encuadrar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ni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mo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encaminada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producir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ley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ni dentro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100E90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ama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encarga 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ejecutarla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ni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corresponde apl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jud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e.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nción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al,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ene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obje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ner la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pura,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seria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genuina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expresión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de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</w:t>
      </w:r>
      <w:r w:rsidRPr="00FD3A4B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gene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</w:t>
      </w:r>
      <w:r w:rsidRPr="00FD3A4B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opin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ió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 pública para mantener o transformar la est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uctu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 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ganización y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uncionamiento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Estado,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otra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función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pública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quiere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ser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regulada 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ónoma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independ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ente, no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sólo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lógica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materialmente</w:t>
      </w:r>
      <w:r w:rsidRPr="00FD3A4B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encuadra</w:t>
      </w:r>
      <w:r w:rsidRPr="00FD3A4B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dentro</w:t>
      </w:r>
      <w:r w:rsidRPr="00FD3A4B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clásica</w:t>
      </w:r>
      <w:r w:rsidRPr="00FD3A4B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teoría</w:t>
      </w:r>
      <w:r w:rsidRPr="00FD3A4B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artita,</w:t>
      </w:r>
      <w:r w:rsidRPr="00FD3A4B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sino</w:t>
      </w:r>
      <w:r w:rsidRPr="00FD3A4B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porque</w:t>
      </w:r>
      <w:r w:rsidRPr="00FD3A4B">
        <w:rPr>
          <w:rFonts w:ascii="Times New Roman" w:eastAsia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debe</w:t>
      </w:r>
      <w:r w:rsidR="00246EEC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garantizarse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pureza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autenticidad 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ó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vo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ejándola de cualquier indeb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da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omisión para que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conserve y ampl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í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 aún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más 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democracia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sobre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todo,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fortalezca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 Estado de Derecho.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indicado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entonces,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presencia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4D23D1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Ra</w:t>
      </w:r>
      <w:r w:rsidR="004D23D1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mas E</w:t>
      </w:r>
      <w:r w:rsidR="004D23D1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="004D23D1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pec</w:t>
      </w:r>
      <w:r w:rsidR="004D23D1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="004D23D1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alizadas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como tales, autónoma 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independientemente, eso sí en mutua y armónica colaboración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otras,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desarrollen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cabalidad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fines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opósi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os de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us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 que son esenc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almen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mismos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 Estado.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Coinc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dimos 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enumeración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prevista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246EEC">
        <w:rPr>
          <w:rFonts w:ascii="Times New Roman" w:eastAsia="Times New Roman" w:hAnsi="Times New Roman" w:cs="Times New Roman"/>
          <w:sz w:val="24"/>
          <w:szCs w:val="24"/>
          <w:lang w:val="es-CO"/>
        </w:rPr>
        <w:t>artículo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55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Carta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 quedó corta porque regulando como regula la Constitución el funcionamiento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organización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tradicionales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Ramas del Poder Público, también desarrolla lo</w:t>
      </w:r>
      <w:r w:rsidR="00246EEC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relat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func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onam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gani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z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ama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ol 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fiscalizadora,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princ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mente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erc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Min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sterio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ú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blico,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="00246EEC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avés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Procu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aduría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General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Nación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ía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Gene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 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epúbl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reg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onale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referente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rama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electoral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varios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artículos 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artícu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fundamentalmente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3403F0">
        <w:rPr>
          <w:rFonts w:ascii="Times New Roman" w:eastAsia="Times New Roman" w:hAnsi="Times New Roman" w:cs="Times New Roman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ítulo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XVII, 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fiere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ecc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ones,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ag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unscr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pciones 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ectora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entac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 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opo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onal de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partidos y a lo relat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vo al mandato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representativo.</w:t>
      </w:r>
    </w:p>
    <w:p w:rsidR="00CE0973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ituc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ones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como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nas,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entonces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hay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llamarlas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 nombre y ubicarlas en donde corres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onde. La esencia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 naturaleza de las cosas,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persona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 hace que las distingam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unas de otras, que les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emos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diferenc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í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fic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solo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manifestaciones externas, sino en su contenido. Por ello, a esta Asamblea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lastRenderedPageBreak/>
        <w:t>corresponde encontrar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camino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definir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ubicar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esas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instituciones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lugar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 les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corresponde,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acuerdo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su 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z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ca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rísti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sus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fines y sus funciones. Y como varias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esas nuevas instituciones no enca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an dentro del sistema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rad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nal, 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eemos que debe abri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 pa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en forma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definitiva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teoría 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existencia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ramas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poder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público.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Mantener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tradición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nom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ram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ag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demás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simples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órganos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Estado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suficiente.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Reforma de 1936 habló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ganos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stado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pero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Reforma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1945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introdujo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concepto mode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 de Ramas del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der Públ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o. Por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tan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o, si se qu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 proseguir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avance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constitucional, no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debe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volver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teoría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organicista que se abandonó ya hace casi cincuenta años.</w:t>
      </w:r>
    </w:p>
    <w:p w:rsidR="00FD3A4B" w:rsidRPr="00246EEC" w:rsidRDefault="00246EEC" w:rsidP="00246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246EE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APRECIACIONES</w:t>
      </w:r>
      <w:r w:rsidRPr="00246EEC">
        <w:rPr>
          <w:rFonts w:ascii="Times New Roman" w:eastAsia="Times New Roman" w:hAnsi="Times New Roman" w:cs="Times New Roman"/>
          <w:b/>
          <w:spacing w:val="73"/>
          <w:sz w:val="24"/>
          <w:szCs w:val="24"/>
          <w:lang w:val="es-CO"/>
        </w:rPr>
        <w:t xml:space="preserve"> </w:t>
      </w:r>
      <w:r w:rsidRPr="00246EEC">
        <w:rPr>
          <w:rFonts w:ascii="Times New Roman" w:eastAsia="Times New Roman" w:hAnsi="Times New Roman" w:cs="Times New Roman"/>
          <w:b/>
          <w:w w:val="106"/>
          <w:sz w:val="24"/>
          <w:szCs w:val="24"/>
          <w:lang w:val="es-CO"/>
        </w:rPr>
        <w:t>JURISPRUDENCIA</w:t>
      </w:r>
      <w:r w:rsidRPr="00246EEC">
        <w:rPr>
          <w:rFonts w:ascii="Times New Roman" w:eastAsia="Times New Roman" w:hAnsi="Times New Roman" w:cs="Times New Roman"/>
          <w:b/>
          <w:spacing w:val="-2"/>
          <w:w w:val="106"/>
          <w:sz w:val="24"/>
          <w:szCs w:val="24"/>
          <w:lang w:val="es-CO"/>
        </w:rPr>
        <w:t>L</w:t>
      </w:r>
      <w:r w:rsidRPr="00246EEC">
        <w:rPr>
          <w:rFonts w:ascii="Times New Roman" w:eastAsia="Times New Roman" w:hAnsi="Times New Roman" w:cs="Times New Roman"/>
          <w:b/>
          <w:spacing w:val="1"/>
          <w:w w:val="106"/>
          <w:sz w:val="24"/>
          <w:szCs w:val="24"/>
          <w:lang w:val="es-CO"/>
        </w:rPr>
        <w:t>E</w:t>
      </w:r>
      <w:r w:rsidRPr="00246EEC">
        <w:rPr>
          <w:rFonts w:ascii="Times New Roman" w:eastAsia="Times New Roman" w:hAnsi="Times New Roman" w:cs="Times New Roman"/>
          <w:b/>
          <w:w w:val="106"/>
          <w:sz w:val="24"/>
          <w:szCs w:val="24"/>
          <w:lang w:val="es-CO"/>
        </w:rPr>
        <w:t>S</w:t>
      </w:r>
      <w:r w:rsidRPr="00246EEC">
        <w:rPr>
          <w:rFonts w:ascii="Times New Roman" w:eastAsia="Times New Roman" w:hAnsi="Times New Roman" w:cs="Times New Roman"/>
          <w:b/>
          <w:spacing w:val="-2"/>
          <w:w w:val="106"/>
          <w:sz w:val="24"/>
          <w:szCs w:val="24"/>
          <w:lang w:val="es-CO"/>
        </w:rPr>
        <w:t xml:space="preserve"> </w:t>
      </w:r>
      <w:r w:rsidRPr="00246EE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Q</w:t>
      </w:r>
      <w:r w:rsidRPr="00246EEC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CO"/>
        </w:rPr>
        <w:t>U</w:t>
      </w:r>
      <w:r w:rsidRPr="00246EE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E</w:t>
      </w:r>
      <w:r w:rsidRPr="00246EEC">
        <w:rPr>
          <w:rFonts w:ascii="Times New Roman" w:eastAsia="Times New Roman" w:hAnsi="Times New Roman" w:cs="Times New Roman"/>
          <w:b/>
          <w:spacing w:val="15"/>
          <w:sz w:val="24"/>
          <w:szCs w:val="24"/>
          <w:lang w:val="es-CO"/>
        </w:rPr>
        <w:t xml:space="preserve"> </w:t>
      </w:r>
      <w:r w:rsidRPr="00246EEC">
        <w:rPr>
          <w:rFonts w:ascii="Times New Roman" w:eastAsia="Times New Roman" w:hAnsi="Times New Roman" w:cs="Times New Roman"/>
          <w:b/>
          <w:w w:val="108"/>
          <w:sz w:val="24"/>
          <w:szCs w:val="24"/>
          <w:lang w:val="es-CO"/>
        </w:rPr>
        <w:t>RESPALDAN</w:t>
      </w:r>
      <w:r w:rsidRPr="00246EEC">
        <w:rPr>
          <w:rFonts w:ascii="Times New Roman" w:eastAsia="Times New Roman" w:hAnsi="Times New Roman" w:cs="Times New Roman"/>
          <w:b/>
          <w:spacing w:val="-6"/>
          <w:w w:val="108"/>
          <w:sz w:val="24"/>
          <w:szCs w:val="24"/>
          <w:lang w:val="es-CO"/>
        </w:rPr>
        <w:t xml:space="preserve"> </w:t>
      </w:r>
      <w:r w:rsidRPr="00246EE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LA</w:t>
      </w:r>
      <w:r w:rsidRPr="00246EEC">
        <w:rPr>
          <w:rFonts w:ascii="Times New Roman" w:eastAsia="Times New Roman" w:hAnsi="Times New Roman" w:cs="Times New Roman"/>
          <w:b/>
          <w:spacing w:val="16"/>
          <w:sz w:val="24"/>
          <w:szCs w:val="24"/>
          <w:lang w:val="es-CO"/>
        </w:rPr>
        <w:t xml:space="preserve"> </w:t>
      </w:r>
      <w:r w:rsidRPr="00246EE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TES</w:t>
      </w:r>
      <w:r w:rsidRPr="00246EEC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CO"/>
        </w:rPr>
        <w:t>I</w:t>
      </w:r>
      <w:r w:rsidRPr="00246EE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S</w:t>
      </w:r>
      <w:r w:rsidRPr="00246EEC">
        <w:rPr>
          <w:rFonts w:ascii="Times New Roman" w:eastAsia="Times New Roman" w:hAnsi="Times New Roman" w:cs="Times New Roman"/>
          <w:b/>
          <w:spacing w:val="18"/>
          <w:sz w:val="24"/>
          <w:szCs w:val="24"/>
          <w:lang w:val="es-CO"/>
        </w:rPr>
        <w:t xml:space="preserve"> </w:t>
      </w:r>
      <w:r w:rsidRPr="00246EE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DE</w:t>
      </w:r>
      <w:r w:rsidRPr="00246EEC">
        <w:rPr>
          <w:rFonts w:ascii="Times New Roman" w:eastAsia="Times New Roman" w:hAnsi="Times New Roman" w:cs="Times New Roman"/>
          <w:b/>
          <w:spacing w:val="18"/>
          <w:sz w:val="24"/>
          <w:szCs w:val="24"/>
          <w:lang w:val="es-CO"/>
        </w:rPr>
        <w:t xml:space="preserve"> </w:t>
      </w:r>
      <w:r w:rsidRPr="00246EE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LA</w:t>
      </w:r>
      <w:r w:rsidRPr="00246EEC">
        <w:rPr>
          <w:rFonts w:ascii="Times New Roman" w:eastAsia="Times New Roman" w:hAnsi="Times New Roman" w:cs="Times New Roman"/>
          <w:b/>
          <w:spacing w:val="16"/>
          <w:sz w:val="24"/>
          <w:szCs w:val="24"/>
          <w:lang w:val="es-CO"/>
        </w:rPr>
        <w:t xml:space="preserve"> </w:t>
      </w:r>
      <w:r w:rsidRPr="00246EEC">
        <w:rPr>
          <w:rFonts w:ascii="Times New Roman" w:eastAsia="Times New Roman" w:hAnsi="Times New Roman" w:cs="Times New Roman"/>
          <w:b/>
          <w:w w:val="103"/>
          <w:sz w:val="24"/>
          <w:szCs w:val="24"/>
          <w:lang w:val="es-CO"/>
        </w:rPr>
        <w:t>EXISTEN</w:t>
      </w:r>
      <w:r w:rsidRPr="00246EE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CIA</w:t>
      </w:r>
      <w:r w:rsidRPr="00246EEC">
        <w:rPr>
          <w:rFonts w:ascii="Times New Roman" w:eastAsia="Times New Roman" w:hAnsi="Times New Roman" w:cs="Times New Roman"/>
          <w:b/>
          <w:spacing w:val="15"/>
          <w:sz w:val="24"/>
          <w:szCs w:val="24"/>
          <w:lang w:val="es-CO"/>
        </w:rPr>
        <w:t xml:space="preserve"> </w:t>
      </w:r>
      <w:r w:rsidRPr="00246EEC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CO"/>
        </w:rPr>
        <w:t>D</w:t>
      </w:r>
      <w:r w:rsidRPr="00246EE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E</w:t>
      </w:r>
      <w:r w:rsidRPr="00246EEC">
        <w:rPr>
          <w:rFonts w:ascii="Times New Roman" w:eastAsia="Times New Roman" w:hAnsi="Times New Roman" w:cs="Times New Roman"/>
          <w:b/>
          <w:spacing w:val="18"/>
          <w:sz w:val="24"/>
          <w:szCs w:val="24"/>
          <w:lang w:val="es-CO"/>
        </w:rPr>
        <w:t xml:space="preserve"> </w:t>
      </w:r>
      <w:r w:rsidRPr="00246EE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OTRAS</w:t>
      </w:r>
      <w:r w:rsidRPr="00246EEC">
        <w:rPr>
          <w:rFonts w:ascii="Times New Roman" w:eastAsia="Times New Roman" w:hAnsi="Times New Roman" w:cs="Times New Roman"/>
          <w:b/>
          <w:spacing w:val="50"/>
          <w:sz w:val="24"/>
          <w:szCs w:val="24"/>
          <w:lang w:val="es-CO"/>
        </w:rPr>
        <w:t xml:space="preserve"> </w:t>
      </w:r>
      <w:r w:rsidRPr="00246EEC">
        <w:rPr>
          <w:rFonts w:ascii="Times New Roman" w:eastAsia="Times New Roman" w:hAnsi="Times New Roman" w:cs="Times New Roman"/>
          <w:b/>
          <w:w w:val="110"/>
          <w:sz w:val="24"/>
          <w:szCs w:val="24"/>
          <w:lang w:val="es-CO"/>
        </w:rPr>
        <w:t>RA</w:t>
      </w:r>
      <w:r w:rsidRPr="00246EEC">
        <w:rPr>
          <w:rFonts w:ascii="Times New Roman" w:eastAsia="Times New Roman" w:hAnsi="Times New Roman" w:cs="Times New Roman"/>
          <w:b/>
          <w:spacing w:val="-2"/>
          <w:w w:val="110"/>
          <w:sz w:val="24"/>
          <w:szCs w:val="24"/>
          <w:lang w:val="es-CO"/>
        </w:rPr>
        <w:t>M</w:t>
      </w:r>
      <w:r w:rsidRPr="00246EEC">
        <w:rPr>
          <w:rFonts w:ascii="Times New Roman" w:eastAsia="Times New Roman" w:hAnsi="Times New Roman" w:cs="Times New Roman"/>
          <w:b/>
          <w:spacing w:val="-1"/>
          <w:w w:val="112"/>
          <w:sz w:val="24"/>
          <w:szCs w:val="24"/>
          <w:lang w:val="es-CO"/>
        </w:rPr>
        <w:t>A</w:t>
      </w:r>
      <w:r w:rsidRPr="00246EE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S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propuesta</w:t>
      </w:r>
      <w:r w:rsidRPr="00FD3A4B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tiene</w:t>
      </w:r>
      <w:r w:rsidRPr="00FD3A4B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ya</w:t>
      </w:r>
      <w:r w:rsidRPr="00FD3A4B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respaldo</w:t>
      </w:r>
      <w:r w:rsidRPr="00FD3A4B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jurisprudencial</w:t>
      </w:r>
      <w:r w:rsidRPr="00FD3A4B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Corte</w:t>
      </w:r>
      <w:r w:rsidRPr="00FD3A4B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Suprema</w:t>
      </w:r>
      <w:r w:rsidRPr="00FD3A4B">
        <w:rPr>
          <w:rFonts w:ascii="Times New Roman" w:eastAsia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="00246EEC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sti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a.</w:t>
      </w:r>
      <w:r w:rsidRPr="00FD3A4B">
        <w:rPr>
          <w:rFonts w:ascii="Times New Roman" w:eastAsia="Times New Roman" w:hAnsi="Times New Roman" w:cs="Times New Roman"/>
          <w:spacing w:val="3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3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efe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FD3A4B">
        <w:rPr>
          <w:rFonts w:ascii="Times New Roman" w:eastAsia="Times New Roman" w:hAnsi="Times New Roman" w:cs="Times New Roman"/>
          <w:spacing w:val="3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3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Cort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e,</w:t>
      </w:r>
      <w:r w:rsidRPr="00FD3A4B">
        <w:rPr>
          <w:rFonts w:ascii="Times New Roman" w:eastAsia="Times New Roman" w:hAnsi="Times New Roman" w:cs="Times New Roman"/>
          <w:spacing w:val="3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3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tenc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3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erida</w:t>
      </w:r>
      <w:r w:rsidRPr="00FD3A4B">
        <w:rPr>
          <w:rFonts w:ascii="Times New Roman" w:eastAsia="Times New Roman" w:hAnsi="Times New Roman" w:cs="Times New Roman"/>
          <w:spacing w:val="3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3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23</w:t>
      </w:r>
      <w:r w:rsidRPr="00FD3A4B">
        <w:rPr>
          <w:rFonts w:ascii="Times New Roman" w:eastAsia="Times New Roman" w:hAnsi="Times New Roman" w:cs="Times New Roman"/>
          <w:spacing w:val="3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3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agos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3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="00246EEC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1984,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estudiar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noción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admin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stración,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reconoció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existencia de la</w:t>
      </w:r>
      <w:r w:rsidRPr="00FD3A4B">
        <w:rPr>
          <w:rFonts w:ascii="Times New Roman" w:eastAsia="Times New Roman" w:hAnsi="Times New Roman" w:cs="Times New Roman"/>
          <w:spacing w:val="2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unción</w:t>
      </w:r>
      <w:r w:rsidRPr="00FD3A4B">
        <w:rPr>
          <w:rFonts w:ascii="Times New Roman" w:eastAsia="Times New Roman" w:hAnsi="Times New Roman" w:cs="Times New Roman"/>
          <w:spacing w:val="2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rol</w:t>
      </w:r>
      <w:r w:rsidRPr="00FD3A4B">
        <w:rPr>
          <w:rFonts w:ascii="Times New Roman" w:eastAsia="Times New Roman" w:hAnsi="Times New Roman" w:cs="Times New Roman"/>
          <w:spacing w:val="2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2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calizado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cargo</w:t>
      </w:r>
      <w:r w:rsidRPr="00FD3A4B">
        <w:rPr>
          <w:rFonts w:ascii="Times New Roman" w:eastAsia="Times New Roman" w:hAnsi="Times New Roman" w:cs="Times New Roman"/>
          <w:spacing w:val="2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organismos</w:t>
      </w:r>
      <w:r w:rsidRPr="00FD3A4B">
        <w:rPr>
          <w:rFonts w:ascii="Times New Roman" w:eastAsia="Times New Roman" w:hAnsi="Times New Roman" w:cs="Times New Roman"/>
          <w:spacing w:val="2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2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21"/>
          <w:sz w:val="24"/>
          <w:szCs w:val="24"/>
          <w:lang w:val="es-CO"/>
        </w:rPr>
        <w:t xml:space="preserve"> </w:t>
      </w:r>
      <w:r w:rsidR="00246EEC">
        <w:rPr>
          <w:rFonts w:ascii="Times New Roman" w:eastAsia="Times New Roman" w:hAnsi="Times New Roman" w:cs="Times New Roman"/>
          <w:sz w:val="24"/>
          <w:szCs w:val="24"/>
          <w:lang w:val="es-CO"/>
        </w:rPr>
        <w:t>per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tenecen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estructura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ama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Legisla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iva,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onal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 tampoco a la Ejecutiva.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Dicha apreciación jurisprudencial fue reiterada por la Corte Suprema de Justicia en sentencia del 28 de febrero de 1985, en la cual se ratificó la autonomía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funcional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uctural del Ministerio P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ú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blico.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Igualmente,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 Corte,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sentencia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10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marzo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5223CC">
        <w:rPr>
          <w:rFonts w:ascii="Times New Roman" w:eastAsia="Times New Roman" w:hAnsi="Times New Roman" w:cs="Times New Roman"/>
          <w:sz w:val="24"/>
          <w:szCs w:val="24"/>
          <w:lang w:val="es-CO"/>
        </w:rPr>
        <w:t>de 1988, al revisar frente al 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rt</w:t>
      </w:r>
      <w:r w:rsidR="005223CC">
        <w:rPr>
          <w:rFonts w:ascii="Times New Roman" w:eastAsia="Times New Roman" w:hAnsi="Times New Roman" w:cs="Times New Roman"/>
          <w:sz w:val="24"/>
          <w:szCs w:val="24"/>
          <w:lang w:val="es-CO"/>
        </w:rPr>
        <w:t>ículo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180 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consti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nal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dad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del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ód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ectoral,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definió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también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independencia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funciones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elec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ora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escru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inio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cual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ratificó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la 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ex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iste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ectoral del Poder Público.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Como el poder público es me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able, limitado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estri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tamen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 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denado de acuerdo con un plan 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competencias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previo,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todo intento de sacarlos de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sus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límites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debe</w:t>
      </w:r>
      <w:r w:rsidR="003E0646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ser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investigados,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nados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egidos.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Cuando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el </w:t>
      </w:r>
      <w:r w:rsidR="00586637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Poder</w:t>
      </w:r>
      <w:r w:rsidR="00586637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586637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Público</w:t>
      </w:r>
      <w:r w:rsidR="00586637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deja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ener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us carac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eríst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cas 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encia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 finalidad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objeto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 ven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amenazados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integ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antes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comunidad política,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él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rumento adecuado para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realización de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fines del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tado que </w:t>
      </w:r>
      <w:r w:rsidRPr="00586637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lo </w:t>
      </w:r>
      <w:r w:rsidRPr="00586637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586637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on </w:t>
      </w:r>
      <w:r w:rsidRPr="00586637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586637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o</w:t>
      </w:r>
      <w:r w:rsidRPr="00586637">
        <w:rPr>
          <w:rFonts w:ascii="Times New Roman" w:eastAsia="Times New Roman" w:hAnsi="Times New Roman" w:cs="Times New Roman"/>
          <w:sz w:val="24"/>
          <w:szCs w:val="24"/>
          <w:lang w:val="es-CO"/>
        </w:rPr>
        <w:t>s de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esa misma comunidad. Es cierto que el ordenamiento juríd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 reduce el área 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acción de los individuos, pe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 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inst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spen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vigenc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bertad,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porque</w:t>
      </w:r>
      <w:r w:rsidRPr="00FD3A4B">
        <w:rPr>
          <w:rFonts w:ascii="Times New Roman" w:eastAsia="Times New Roman" w:hAnsi="Times New Roman" w:cs="Times New Roman"/>
          <w:spacing w:val="4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cumple</w:t>
      </w:r>
      <w:r w:rsidRPr="00FD3A4B">
        <w:rPr>
          <w:rFonts w:ascii="Times New Roman" w:eastAsia="Times New Roman" w:hAnsi="Times New Roman" w:cs="Times New Roman"/>
          <w:spacing w:val="4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4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4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FD3A4B">
        <w:rPr>
          <w:rFonts w:ascii="Times New Roman" w:eastAsia="Times New Roman" w:hAnsi="Times New Roman" w:cs="Times New Roman"/>
          <w:spacing w:val="4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4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evi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</w:t>
      </w:r>
      <w:r w:rsidRPr="00FD3A4B">
        <w:rPr>
          <w:rFonts w:ascii="Times New Roman" w:eastAsia="Times New Roman" w:hAnsi="Times New Roman" w:cs="Times New Roman"/>
          <w:spacing w:val="4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4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</w:t>
      </w:r>
      <w:r w:rsidRPr="00FD3A4B">
        <w:rPr>
          <w:rFonts w:ascii="Times New Roman" w:eastAsia="Times New Roman" w:hAnsi="Times New Roman" w:cs="Times New Roman"/>
          <w:spacing w:val="4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demás</w:t>
      </w:r>
      <w:r w:rsidRPr="00FD3A4B">
        <w:rPr>
          <w:rFonts w:ascii="Times New Roman" w:eastAsia="Times New Roman" w:hAnsi="Times New Roman" w:cs="Times New Roman"/>
          <w:spacing w:val="4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4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comporte</w:t>
      </w:r>
      <w:r w:rsidRPr="00FD3A4B">
        <w:rPr>
          <w:rFonts w:ascii="Times New Roman" w:eastAsia="Times New Roman" w:hAnsi="Times New Roman" w:cs="Times New Roman"/>
          <w:spacing w:val="45"/>
          <w:sz w:val="24"/>
          <w:szCs w:val="24"/>
          <w:lang w:val="es-CO"/>
        </w:rPr>
        <w:t xml:space="preserve"> </w:t>
      </w:r>
      <w:r w:rsidR="003E0646">
        <w:rPr>
          <w:rFonts w:ascii="Times New Roman" w:eastAsia="Times New Roman" w:hAnsi="Times New Roman" w:cs="Times New Roman"/>
          <w:sz w:val="24"/>
          <w:szCs w:val="24"/>
          <w:lang w:val="es-CO"/>
        </w:rPr>
        <w:t>capri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chosamente en desmedro de los derechos de todo ser, permitir que se viole es dar la posibilidad a la arbitrariedad, al despotismo y aun a la ba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rb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arie.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Pero, para evitar que 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to último suceda, es prec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 que se inspeccione y se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vigilen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actos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quienes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tienen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rg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ección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Estado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 todos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sus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frentes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alguien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debe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encargarse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hacerlo.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Unos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órganos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han de insti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uir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 pa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que controlen si los actos expedidos por los funcionarios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actuaciones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ajus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no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prescripciones legales;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cumplen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funciones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asignadas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Constitución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ley o el reglamento; si cumplen, en fin, con los preceptos de la Carta o si se extralimitan en sus funciones o las omiten.</w:t>
      </w:r>
    </w:p>
    <w:p w:rsidR="00FD3A4B" w:rsidRPr="00B2305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Todas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Ramas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Poder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Público,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espec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una,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debe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encargar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 de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manera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privativa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ley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porque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cumpla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cabalidad con las funci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nes a todos asignadas en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 sociedad o en los cargos de dirección y regencia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B2305B">
        <w:rPr>
          <w:rFonts w:ascii="Times New Roman" w:eastAsia="Times New Roman" w:hAnsi="Times New Roman" w:cs="Times New Roman"/>
          <w:sz w:val="24"/>
          <w:szCs w:val="24"/>
          <w:lang w:val="es-CO"/>
        </w:rPr>
        <w:t>político</w:t>
      </w:r>
      <w:r w:rsidR="00B2305B">
        <w:rPr>
          <w:rFonts w:ascii="Times New Roman" w:eastAsia="Times New Roman" w:hAnsi="Times New Roman" w:cs="Times New Roman"/>
          <w:sz w:val="24"/>
          <w:szCs w:val="24"/>
          <w:lang w:val="es-CO"/>
        </w:rPr>
        <w:t>-</w:t>
      </w:r>
      <w:r w:rsidRPr="00B2305B">
        <w:rPr>
          <w:rFonts w:ascii="Times New Roman" w:eastAsia="Times New Roman" w:hAnsi="Times New Roman" w:cs="Times New Roman"/>
          <w:sz w:val="24"/>
          <w:szCs w:val="24"/>
          <w:lang w:val="es-CO"/>
        </w:rPr>
        <w:t>administrativos.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la comunidad hay que brindarle seguridad y cer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eza de que los 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os expedidos en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lastRenderedPageBreak/>
        <w:t>sentido general o particular son actos legales y justos que está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obl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gada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respetar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gua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dar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 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transgresión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implicaría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una sanción.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Luego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Estado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debe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encargarse 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decirle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garantizarle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miembros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 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á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haciendo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hace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bien,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acuerdo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derecho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y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demás va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sopor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comunidad; que quien dice estar actuando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nombre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sociedad,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 está haciendo, debe ser removido y sancionado.</w:t>
      </w:r>
    </w:p>
    <w:p w:rsidR="00CE0973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4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hay</w:t>
      </w:r>
      <w:r w:rsidRPr="00FD3A4B">
        <w:rPr>
          <w:rFonts w:ascii="Times New Roman" w:eastAsia="Times New Roman" w:hAnsi="Times New Roman" w:cs="Times New Roman"/>
          <w:spacing w:val="4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democracia</w:t>
      </w:r>
      <w:r w:rsidRPr="00FD3A4B">
        <w:rPr>
          <w:rFonts w:ascii="Times New Roman" w:eastAsia="Times New Roman" w:hAnsi="Times New Roman" w:cs="Times New Roman"/>
          <w:spacing w:val="4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sin</w:t>
      </w:r>
      <w:r w:rsidRPr="00FD3A4B">
        <w:rPr>
          <w:rFonts w:ascii="Times New Roman" w:eastAsia="Times New Roman" w:hAnsi="Times New Roman" w:cs="Times New Roman"/>
          <w:spacing w:val="4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control,</w:t>
      </w:r>
      <w:r w:rsidRPr="00FD3A4B">
        <w:rPr>
          <w:rFonts w:ascii="Times New Roman" w:eastAsia="Times New Roman" w:hAnsi="Times New Roman" w:cs="Times New Roman"/>
          <w:spacing w:val="4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ni</w:t>
      </w:r>
      <w:r w:rsidRPr="00FD3A4B">
        <w:rPr>
          <w:rFonts w:ascii="Times New Roman" w:eastAsia="Times New Roman" w:hAnsi="Times New Roman" w:cs="Times New Roman"/>
          <w:spacing w:val="4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rol</w:t>
      </w:r>
      <w:r w:rsidRPr="00FD3A4B">
        <w:rPr>
          <w:rFonts w:ascii="Times New Roman" w:eastAsia="Times New Roman" w:hAnsi="Times New Roman" w:cs="Times New Roman"/>
          <w:spacing w:val="3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sin</w:t>
      </w:r>
      <w:r w:rsidRPr="00FD3A4B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democrac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a.</w:t>
      </w:r>
      <w:r w:rsidRPr="00FD3A4B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ara</w:t>
      </w:r>
      <w:r w:rsidRPr="00FD3A4B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 cont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eccione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desar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olle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á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ido,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menester la existencia de un 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stema que implique garantías de respeto e indepe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dencia por su gestión, así como tam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b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é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n para que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 de las esferas políticas y administrativas del Estado conlleven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garantía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ese actuar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caerá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límites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arbitrariedad,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 nece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ol juríd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co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,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no, ef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az, ob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etivo e independien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 su parte, es preciso reconocer q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 antes de que el constituyente primario se dedique a cumplir su función de crear el 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recho, de fijar la es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de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l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Est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,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r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fun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istra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or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s,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sus facu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tades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mitac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 derechos,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garantías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obligaciones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los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particulares,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tenemos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entender que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aquel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reúne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porque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sí, espontáneamente; no se congrega 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 más sino que requiere que algo ocurra para que se reúna y empie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 a actuar, que alguien lo convoque, como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sucedido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Asamblea. 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ello,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fija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reglas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juego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fin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todos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participen,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reglas que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todos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menos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may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rí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sp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;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eg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q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desde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normas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 cua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 han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sujetarse los mismos c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nstituyentes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regu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 la forma de convoca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oria,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forma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6D59B7">
        <w:rPr>
          <w:rFonts w:ascii="Times New Roman" w:eastAsia="Times New Roman" w:hAnsi="Times New Roman" w:cs="Times New Roman"/>
          <w:sz w:val="24"/>
          <w:szCs w:val="24"/>
          <w:lang w:val="es-CO"/>
        </w:rPr>
        <w:t>como</w:t>
      </w:r>
      <w:r w:rsidRPr="00E25757">
        <w:rPr>
          <w:rFonts w:ascii="Times New Roman" w:eastAsia="Times New Roman" w:hAnsi="Times New Roman" w:cs="Times New Roman"/>
          <w:color w:val="00B0F0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han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uar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bre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do,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6D59B7">
        <w:rPr>
          <w:rFonts w:ascii="Times New Roman" w:eastAsia="Times New Roman" w:hAnsi="Times New Roman" w:cs="Times New Roman"/>
          <w:sz w:val="24"/>
          <w:szCs w:val="24"/>
          <w:lang w:val="es-CO"/>
        </w:rPr>
        <w:t>como</w:t>
      </w:r>
      <w:r w:rsidRPr="00E25757">
        <w:rPr>
          <w:rFonts w:ascii="Times New Roman" w:eastAsia="Times New Roman" w:hAnsi="Times New Roman" w:cs="Times New Roman"/>
          <w:color w:val="00B0F0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han 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adop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sus decisiones;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6D59B7">
        <w:rPr>
          <w:rFonts w:ascii="Times New Roman" w:eastAsia="Times New Roman" w:hAnsi="Times New Roman" w:cs="Times New Roman"/>
          <w:sz w:val="24"/>
          <w:szCs w:val="24"/>
          <w:lang w:val="es-CO"/>
        </w:rPr>
        <w:t>como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coordinarse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regirse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 sus actuaciones previas 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 estructuración del Estado para que todos se exp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dan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cuál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consti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ución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va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seguir,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cuál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sistema 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Estado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recoger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cómo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 ha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ees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ructurar;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qué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funciones, con qué clase de funcionar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os;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ejecutivo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colegial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7C180E">
        <w:rPr>
          <w:rFonts w:ascii="Times New Roman" w:eastAsia="Times New Roman" w:hAnsi="Times New Roman" w:cs="Times New Roman"/>
          <w:sz w:val="24"/>
          <w:szCs w:val="24"/>
          <w:lang w:val="es-CO"/>
        </w:rPr>
        <w:t>o único; con jueces de tal o cuá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 ca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acterísticas, etcé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era.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Luego antes de expedirse la Constituc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ón, el primer acto general es aquel 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blece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eg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juego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convocatoria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 constituyente. 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ituc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 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emp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 la prime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mani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tac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ón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ídica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constituyente.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después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promulgada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estructura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Estado, luego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expedida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Constitución,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 un sistema democrático y representativo, se convoca a la opinión p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ú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blica para que en ejercicio de los derechos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facultades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aquella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consagrados,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elija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representantes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 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quienes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habrán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oc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 los cargos creados 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722DFD">
        <w:rPr>
          <w:rFonts w:ascii="Times New Roman" w:eastAsia="Times New Roman" w:hAnsi="Times New Roman" w:cs="Times New Roman"/>
          <w:sz w:val="24"/>
          <w:szCs w:val="24"/>
          <w:lang w:val="es-CO"/>
        </w:rPr>
        <w:t>señalados por esa 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onstitución.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Así,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antes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expedir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y,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ejecu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reglamentarla,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antes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aplicarla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casos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concretos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controv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rtidos,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siempre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hace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 determinar quiénes han de cumplir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 cada una de esas funciones, qu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énes</w:t>
      </w:r>
      <w:r w:rsidRPr="00FD3A4B">
        <w:rPr>
          <w:rFonts w:ascii="Times New Roman" w:eastAsia="Times New Roman" w:hAnsi="Times New Roman" w:cs="Times New Roman"/>
          <w:spacing w:val="3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án</w:t>
      </w:r>
      <w:r w:rsidRPr="00FD3A4B">
        <w:rPr>
          <w:rFonts w:ascii="Times New Roman" w:eastAsia="Times New Roman" w:hAnsi="Times New Roman" w:cs="Times New Roman"/>
          <w:spacing w:val="3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3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expedir</w:t>
      </w:r>
      <w:r w:rsidRPr="00FD3A4B">
        <w:rPr>
          <w:rFonts w:ascii="Times New Roman" w:eastAsia="Times New Roman" w:hAnsi="Times New Roman" w:cs="Times New Roman"/>
          <w:spacing w:val="3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3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ley,</w:t>
      </w:r>
      <w:r w:rsidRPr="00FD3A4B">
        <w:rPr>
          <w:rFonts w:ascii="Times New Roman" w:eastAsia="Times New Roman" w:hAnsi="Times New Roman" w:cs="Times New Roman"/>
          <w:spacing w:val="3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quiénes</w:t>
      </w:r>
      <w:r w:rsidRPr="00FD3A4B">
        <w:rPr>
          <w:rFonts w:ascii="Times New Roman" w:eastAsia="Times New Roman" w:hAnsi="Times New Roman" w:cs="Times New Roman"/>
          <w:spacing w:val="3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tendrán</w:t>
      </w:r>
      <w:r w:rsidRPr="00FD3A4B">
        <w:rPr>
          <w:rFonts w:ascii="Times New Roman" w:eastAsia="Times New Roman" w:hAnsi="Times New Roman" w:cs="Times New Roman"/>
          <w:spacing w:val="3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3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hacerla</w:t>
      </w:r>
      <w:r w:rsidRPr="00FD3A4B">
        <w:rPr>
          <w:rFonts w:ascii="Times New Roman" w:eastAsia="Times New Roman" w:hAnsi="Times New Roman" w:cs="Times New Roman"/>
          <w:spacing w:val="3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cumplir,</w:t>
      </w:r>
      <w:r w:rsidR="003E064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quiénes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tendrán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aplicarla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quiénes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habrán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fiscalizar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todo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esto se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cumpla.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Luego,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estática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dinámica consti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ucional,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prime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encuentra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erc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cio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func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egir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desar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ollo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derecho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ser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elegido.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antesal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ya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dinámica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Estado,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movimiento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las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demás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E627BB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="00E627BB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="00E627BB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mas</w:t>
      </w:r>
      <w:r w:rsidR="00E627BB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E627BB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="00E627BB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 Poder</w:t>
      </w:r>
      <w:r w:rsidR="00E627BB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E627BB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Pú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o.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ella,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sistema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democrático, </w:t>
      </w:r>
      <w:r w:rsidR="0005795F">
        <w:rPr>
          <w:rFonts w:ascii="Times New Roman" w:eastAsia="Times New Roman" w:hAnsi="Times New Roman" w:cs="Times New Roman"/>
          <w:sz w:val="24"/>
          <w:szCs w:val="24"/>
          <w:lang w:val="es-CO"/>
        </w:rPr>
        <w:t>este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no existe, y por sobre todo no 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x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istirá la voluntad prísti</w:t>
      </w:r>
      <w:r w:rsidR="00E627BB">
        <w:rPr>
          <w:rFonts w:ascii="Times New Roman" w:eastAsia="Times New Roman" w:hAnsi="Times New Roman" w:cs="Times New Roman"/>
          <w:sz w:val="24"/>
          <w:szCs w:val="24"/>
          <w:lang w:val="es-CO"/>
        </w:rPr>
        <w:t>na de un Estado expresada por sí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misma a través de sus legítimos medios.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Esa es entonces, la primera función del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Estado,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tan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indispensable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sin ella,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resto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funciones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podría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eje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cer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e.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tanto,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de un 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="00AE43C7">
        <w:rPr>
          <w:rFonts w:ascii="Times New Roman" w:eastAsia="Times New Roman" w:hAnsi="Times New Roman" w:cs="Times New Roman"/>
          <w:sz w:val="24"/>
          <w:szCs w:val="24"/>
          <w:lang w:val="es-CO"/>
        </w:rPr>
        <w:t>tado de 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cho y en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lastRenderedPageBreak/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al de un </w:t>
      </w:r>
      <w:r w:rsidR="00AE43C7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Sistema Democrát</w:t>
      </w:r>
      <w:r w:rsidR="00AE43C7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="00AE43C7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 que exis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una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ió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 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ecto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l, y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q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ue esa función tenga unos órganos encargados de regularla, hac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rla cumplir y protegerla.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 tan de la esencia es que en un si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tema democ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rátic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eg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 poder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descansa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existencia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periódica de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ecciones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bres,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 ejercicio espontáneo de la función 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ectoral. Con ella se confiere legitimidad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sus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orígenes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órganos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Estado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da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cer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eza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segur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dad a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siones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estos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adop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="00AE43C7">
        <w:rPr>
          <w:rFonts w:ascii="Times New Roman" w:eastAsia="Times New Roman" w:hAnsi="Times New Roman" w:cs="Times New Roman"/>
          <w:sz w:val="24"/>
          <w:szCs w:val="24"/>
          <w:lang w:val="es-CO"/>
        </w:rPr>
        <w:t>;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pudié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amos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decir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 ejerce,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desempeña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máxima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autorid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 Estado</w:t>
      </w:r>
      <w:r w:rsidR="00AE43C7">
        <w:rPr>
          <w:rFonts w:ascii="Times New Roman" w:eastAsia="Times New Roman" w:hAnsi="Times New Roman" w:cs="Times New Roman"/>
          <w:sz w:val="24"/>
          <w:szCs w:val="24"/>
          <w:lang w:val="es-CO"/>
        </w:rPr>
        <w:t>;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 cumplimiento de una atribución con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titucional, generadora de una situación de derecho, pues confie</w:t>
      </w:r>
      <w:r w:rsidR="002C269A">
        <w:rPr>
          <w:rFonts w:ascii="Times New Roman" w:eastAsia="Times New Roman" w:hAnsi="Times New Roman" w:cs="Times New Roman"/>
          <w:sz w:val="24"/>
          <w:szCs w:val="24"/>
          <w:lang w:val="es-CO"/>
        </w:rPr>
        <w:t>re nada menos que poder público.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Por 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="002C269A">
        <w:rPr>
          <w:rFonts w:ascii="Times New Roman" w:eastAsia="Times New Roman" w:hAnsi="Times New Roman" w:cs="Times New Roman"/>
          <w:sz w:val="24"/>
          <w:szCs w:val="24"/>
          <w:lang w:val="es-CO"/>
        </w:rPr>
        <w:t>o es una función pública, 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ella se asienta la le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g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itimidad del poder, la estabilidad de las autoridades y la convivencia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pacífica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 la sociedad,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conclusión,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adopta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teoría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cinco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="002C269A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amas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Poder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expuesta an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Asamb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ea sin duda te est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remos entregando 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mundo el mayor apor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pueda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brindar 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antesala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siglo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XXI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2C269A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Ciencia Política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y al </w:t>
      </w:r>
      <w:r w:rsidR="002C269A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Derecho Constitucional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y </w:t>
      </w:r>
      <w:r w:rsidR="007C7ADF">
        <w:rPr>
          <w:rFonts w:ascii="Times New Roman" w:eastAsia="Times New Roman" w:hAnsi="Times New Roman" w:cs="Times New Roman"/>
          <w:sz w:val="24"/>
          <w:szCs w:val="24"/>
          <w:lang w:val="es-CO"/>
        </w:rPr>
        <w:t>esta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será entonces un m</w:t>
      </w:r>
      <w:r w:rsidR="002C269A">
        <w:rPr>
          <w:rFonts w:ascii="Times New Roman" w:eastAsia="Times New Roman" w:hAnsi="Times New Roman" w:cs="Times New Roman"/>
          <w:sz w:val="24"/>
          <w:szCs w:val="24"/>
          <w:lang w:val="es-CO"/>
        </w:rPr>
        <w:t>odelo de 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onstitución para los demás países,</w:t>
      </w:r>
    </w:p>
    <w:p w:rsidR="00CE0973" w:rsidRPr="003E0646" w:rsidRDefault="00CE0973" w:rsidP="003E064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es-CO"/>
        </w:rPr>
      </w:pPr>
      <w:r w:rsidRPr="003E0646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Augusto Ramírez Ocampo.</w:t>
      </w:r>
    </w:p>
    <w:p w:rsidR="00FD3A4B" w:rsidRPr="003E0646" w:rsidRDefault="003E0646" w:rsidP="003E0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3E0646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 xml:space="preserve">SUSTITUTIVA </w:t>
      </w:r>
      <w:r w:rsidRPr="003E0646">
        <w:rPr>
          <w:rFonts w:ascii="Times New Roman" w:eastAsia="Times New Roman" w:hAnsi="Times New Roman" w:cs="Times New Roman"/>
          <w:b/>
          <w:spacing w:val="16"/>
          <w:sz w:val="24"/>
          <w:szCs w:val="24"/>
          <w:lang w:val="es-CO"/>
        </w:rPr>
        <w:t xml:space="preserve"> </w:t>
      </w:r>
      <w:r w:rsidRPr="003E0646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NÚMERO</w:t>
      </w:r>
      <w:r w:rsidRPr="003E0646">
        <w:rPr>
          <w:rFonts w:ascii="Times New Roman" w:eastAsia="Times New Roman" w:hAnsi="Times New Roman" w:cs="Times New Roman"/>
          <w:b/>
          <w:spacing w:val="13"/>
          <w:sz w:val="24"/>
          <w:szCs w:val="24"/>
          <w:lang w:val="es-CO"/>
        </w:rPr>
        <w:t xml:space="preserve"> </w:t>
      </w:r>
      <w:r w:rsidRPr="003E0646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1</w:t>
      </w:r>
    </w:p>
    <w:p w:rsidR="00FD3A4B" w:rsidRPr="003E0646" w:rsidRDefault="00CE0973" w:rsidP="003E0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3E0646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Como ar</w:t>
      </w:r>
      <w:r w:rsidRPr="003E0646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CO"/>
        </w:rPr>
        <w:t>t</w:t>
      </w:r>
      <w:r w:rsidRPr="003E0646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ícu</w:t>
      </w:r>
      <w:r w:rsidRPr="003E0646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CO"/>
        </w:rPr>
        <w:t>l</w:t>
      </w:r>
      <w:r w:rsidRPr="003E0646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o 55 el s</w:t>
      </w:r>
      <w:r w:rsidRPr="003E0646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CO"/>
        </w:rPr>
        <w:t>i</w:t>
      </w:r>
      <w:r w:rsidRPr="003E0646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gu</w:t>
      </w:r>
      <w:r w:rsidRPr="003E0646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CO"/>
        </w:rPr>
        <w:t>i</w:t>
      </w:r>
      <w:r w:rsidRPr="003E0646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ente: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Artículo</w:t>
      </w:r>
      <w:r w:rsidRPr="00FD3A4B">
        <w:rPr>
          <w:rFonts w:ascii="Times New Roman" w:eastAsia="Times New Roman" w:hAnsi="Times New Roman" w:cs="Times New Roman"/>
          <w:spacing w:val="1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55.</w:t>
      </w:r>
      <w:r w:rsidRPr="00FD3A4B">
        <w:rPr>
          <w:rFonts w:ascii="Times New Roman" w:eastAsia="Times New Roman" w:hAnsi="Times New Roman" w:cs="Times New Roman"/>
          <w:spacing w:val="1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Son</w:t>
      </w:r>
      <w:r w:rsidRPr="00FD3A4B">
        <w:rPr>
          <w:rFonts w:ascii="Times New Roman" w:eastAsia="Times New Roman" w:hAnsi="Times New Roman" w:cs="Times New Roman"/>
          <w:spacing w:val="17"/>
          <w:sz w:val="24"/>
          <w:szCs w:val="24"/>
          <w:lang w:val="es-CO"/>
        </w:rPr>
        <w:t xml:space="preserve"> </w:t>
      </w:r>
      <w:r w:rsidR="0097063C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="0097063C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amas</w:t>
      </w:r>
      <w:r w:rsidR="0097063C" w:rsidRPr="00FD3A4B">
        <w:rPr>
          <w:rFonts w:ascii="Times New Roman" w:eastAsia="Times New Roman" w:hAnsi="Times New Roman" w:cs="Times New Roman"/>
          <w:spacing w:val="17"/>
          <w:sz w:val="24"/>
          <w:szCs w:val="24"/>
          <w:lang w:val="es-CO"/>
        </w:rPr>
        <w:t xml:space="preserve"> </w:t>
      </w:r>
      <w:r w:rsidR="0097063C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="0097063C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="0097063C" w:rsidRPr="00FD3A4B">
        <w:rPr>
          <w:rFonts w:ascii="Times New Roman" w:eastAsia="Times New Roman" w:hAnsi="Times New Roman" w:cs="Times New Roman"/>
          <w:spacing w:val="15"/>
          <w:sz w:val="24"/>
          <w:szCs w:val="24"/>
          <w:lang w:val="es-CO"/>
        </w:rPr>
        <w:t xml:space="preserve"> </w:t>
      </w:r>
      <w:r w:rsidR="0097063C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Poder</w:t>
      </w:r>
      <w:r w:rsidR="0097063C" w:rsidRPr="00FD3A4B">
        <w:rPr>
          <w:rFonts w:ascii="Times New Roman" w:eastAsia="Times New Roman" w:hAnsi="Times New Roman" w:cs="Times New Roman"/>
          <w:spacing w:val="17"/>
          <w:sz w:val="24"/>
          <w:szCs w:val="24"/>
          <w:lang w:val="es-CO"/>
        </w:rPr>
        <w:t xml:space="preserve"> </w:t>
      </w:r>
      <w:r w:rsidR="0097063C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Público</w:t>
      </w:r>
      <w:r w:rsidR="0097063C" w:rsidRPr="00FD3A4B">
        <w:rPr>
          <w:rFonts w:ascii="Times New Roman" w:eastAsia="Times New Roman" w:hAnsi="Times New Roman" w:cs="Times New Roman"/>
          <w:spacing w:val="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Legis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at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v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a,</w:t>
      </w:r>
      <w:r w:rsidRPr="00FD3A4B">
        <w:rPr>
          <w:rFonts w:ascii="Times New Roman" w:eastAsia="Times New Roman" w:hAnsi="Times New Roman" w:cs="Times New Roman"/>
          <w:spacing w:val="1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ecutiva,</w:t>
      </w:r>
      <w:r w:rsidRPr="00FD3A4B">
        <w:rPr>
          <w:rFonts w:ascii="Times New Roman" w:eastAsia="Times New Roman" w:hAnsi="Times New Roman" w:cs="Times New Roman"/>
          <w:spacing w:val="1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="003E064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Judic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al, la de Control y la Elec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="0097063C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Ram</w:t>
      </w:r>
      <w:r w:rsidR="0097063C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="0097063C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="0097063C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d</w:t>
      </w:r>
      <w:r w:rsidR="0097063C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="0097063C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="0097063C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P</w:t>
      </w:r>
      <w:r w:rsidR="0097063C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od</w:t>
      </w:r>
      <w:r w:rsidR="0097063C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="0097063C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="0097063C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97063C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Pú</w:t>
      </w:r>
      <w:r w:rsidR="0097063C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b</w:t>
      </w:r>
      <w:r w:rsidR="0097063C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lic</w:t>
      </w:r>
      <w:r w:rsidR="0097063C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="0097063C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fu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ar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pe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ro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 armón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camen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 en la rea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ización de los fines del Estado.</w:t>
      </w:r>
    </w:p>
    <w:p w:rsidR="00FD3A4B" w:rsidRPr="0097063C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97063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Como incisos 1º y 2º del art</w:t>
      </w:r>
      <w:r w:rsidRPr="0097063C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>í</w:t>
      </w:r>
      <w:r w:rsidRPr="0097063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cu</w:t>
      </w:r>
      <w:r w:rsidRPr="0097063C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l</w:t>
      </w:r>
      <w:r w:rsidRPr="0097063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o 56 el s</w:t>
      </w:r>
      <w:r w:rsidRPr="0097063C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i</w:t>
      </w:r>
      <w:r w:rsidRPr="0097063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gu</w:t>
      </w:r>
      <w:r w:rsidRPr="0097063C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i</w:t>
      </w:r>
      <w:r w:rsidRPr="0097063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 xml:space="preserve">ente </w:t>
      </w:r>
      <w:r w:rsidRPr="0097063C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te</w:t>
      </w:r>
      <w:r w:rsidRPr="0097063C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xto: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Artículo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56.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Legislat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v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a.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ngreso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República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integrado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="003E0646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( ) tiene a su car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g</w:t>
      </w:r>
      <w:r w:rsidR="008842D2">
        <w:rPr>
          <w:rFonts w:ascii="Times New Roman" w:eastAsia="Times New Roman" w:hAnsi="Times New Roman" w:cs="Times New Roman"/>
          <w:sz w:val="24"/>
          <w:szCs w:val="24"/>
          <w:lang w:val="es-CO"/>
        </w:rPr>
        <w:t>o hacer las leyes.</w:t>
      </w:r>
    </w:p>
    <w:p w:rsidR="008842D2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Gobierno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cumplirá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 función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legislativa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mediante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decretos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fuerza 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ley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casos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previst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8842D2">
        <w:rPr>
          <w:rFonts w:ascii="Times New Roman" w:eastAsia="Times New Roman" w:hAnsi="Times New Roman" w:cs="Times New Roman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onsti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="008842D2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</w:p>
    <w:p w:rsidR="00FD3A4B" w:rsidRPr="008842D2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8842D2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C</w:t>
      </w:r>
      <w:r w:rsidRPr="008842D2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omo</w:t>
      </w:r>
      <w:r w:rsidRPr="008842D2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es-CO"/>
        </w:rPr>
        <w:t xml:space="preserve"> </w:t>
      </w:r>
      <w:r w:rsidRPr="008842D2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i</w:t>
      </w:r>
      <w:r w:rsidRPr="008842D2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nciso</w:t>
      </w:r>
      <w:r w:rsidRPr="008842D2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es-CO"/>
        </w:rPr>
        <w:t xml:space="preserve"> </w:t>
      </w:r>
      <w:r w:rsidRPr="008842D2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1º</w:t>
      </w:r>
      <w:r w:rsidRPr="008842D2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es-CO"/>
        </w:rPr>
        <w:t xml:space="preserve"> </w:t>
      </w:r>
      <w:r w:rsidRPr="008842D2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del artícu</w:t>
      </w:r>
      <w:r w:rsidRPr="008842D2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l</w:t>
      </w:r>
      <w:r w:rsidRPr="008842D2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o 57 el s</w:t>
      </w:r>
      <w:r w:rsidRPr="008842D2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i</w:t>
      </w:r>
      <w:r w:rsidRPr="008842D2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gu</w:t>
      </w:r>
      <w:r w:rsidRPr="008842D2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i</w:t>
      </w:r>
      <w:r w:rsidRPr="008842D2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 xml:space="preserve">ente </w:t>
      </w:r>
      <w:r w:rsidRPr="008842D2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te</w:t>
      </w:r>
      <w:r w:rsidRPr="008842D2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xto: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Artículo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57.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3C4A4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>Ra</w:t>
      </w:r>
      <w:r w:rsidRPr="003C4A4A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ma</w:t>
      </w:r>
      <w:r w:rsidRPr="003C4A4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s-CO"/>
        </w:rPr>
        <w:t xml:space="preserve"> </w:t>
      </w:r>
      <w:r w:rsidRPr="003C4A4A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E</w:t>
      </w:r>
      <w:r w:rsidRPr="003C4A4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>j</w:t>
      </w:r>
      <w:r w:rsidRPr="003C4A4A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ecut</w:t>
      </w:r>
      <w:r w:rsidRPr="003C4A4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>i</w:t>
      </w:r>
      <w:r w:rsidRPr="003C4A4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s-CO"/>
        </w:rPr>
        <w:t>v</w:t>
      </w:r>
      <w:r w:rsidRPr="003C4A4A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a</w:t>
      </w:r>
      <w:r w:rsidR="003C4A4A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3C4A4A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 Gobie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teg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8842D2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esidente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República,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ministros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pacho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8842D2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efes 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Departamento Adminis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rativo,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 demás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gani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mos de carácter administrativo previstos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Constitución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creados por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ley,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ejercen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función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administ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va.</w:t>
      </w:r>
    </w:p>
    <w:p w:rsidR="00FD3A4B" w:rsidRPr="003E0646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3E0646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Como ar</w:t>
      </w:r>
      <w:r w:rsidRPr="003E0646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t</w:t>
      </w:r>
      <w:r w:rsidRPr="003E0646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ícu</w:t>
      </w:r>
      <w:r w:rsidRPr="003E0646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l</w:t>
      </w:r>
      <w:r w:rsidRPr="003E0646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o 59 el s</w:t>
      </w:r>
      <w:r w:rsidRPr="003E0646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i</w:t>
      </w:r>
      <w:r w:rsidRPr="003E0646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gu</w:t>
      </w:r>
      <w:r w:rsidRPr="003E0646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i</w:t>
      </w:r>
      <w:r w:rsidRPr="003E0646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 xml:space="preserve">ente </w:t>
      </w:r>
      <w:r w:rsidRPr="003E0646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t</w:t>
      </w:r>
      <w:r w:rsidRPr="003E0646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exto: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Artículo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59.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3C4A4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>R</w:t>
      </w:r>
      <w:r w:rsidRPr="003C4A4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s-CO"/>
        </w:rPr>
        <w:t>a</w:t>
      </w:r>
      <w:r w:rsidRPr="003C4A4A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ma</w:t>
      </w:r>
      <w:r w:rsidRPr="003C4A4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s-CO"/>
        </w:rPr>
        <w:t xml:space="preserve"> </w:t>
      </w:r>
      <w:r w:rsidRPr="003C4A4A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de</w:t>
      </w:r>
      <w:r w:rsidRPr="003C4A4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s-CO"/>
        </w:rPr>
        <w:t xml:space="preserve"> </w:t>
      </w:r>
      <w:r w:rsidRPr="003C4A4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>Co</w:t>
      </w:r>
      <w:r w:rsidRPr="003C4A4A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ntro</w:t>
      </w:r>
      <w:r w:rsidRPr="003C4A4A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 Ministe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Público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í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General de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pública ejercen la f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ó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 de cont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ro</w:t>
      </w:r>
      <w:r w:rsidR="00A3227D">
        <w:rPr>
          <w:rFonts w:ascii="Times New Roman" w:eastAsia="Times New Roman" w:hAnsi="Times New Roman" w:cs="Times New Roman"/>
          <w:sz w:val="24"/>
          <w:szCs w:val="24"/>
          <w:lang w:val="es-CO"/>
        </w:rPr>
        <w:t>l. El Congreso y el P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residente de la Repúbli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eje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control, inspección y vigilancia prev</w:t>
      </w:r>
      <w:r w:rsidR="003C4A4A">
        <w:rPr>
          <w:rFonts w:ascii="Times New Roman" w:eastAsia="Times New Roman" w:hAnsi="Times New Roman" w:cs="Times New Roman"/>
          <w:sz w:val="24"/>
          <w:szCs w:val="24"/>
          <w:lang w:val="es-CO"/>
        </w:rPr>
        <w:t>istas en esta Constitución.</w:t>
      </w:r>
    </w:p>
    <w:p w:rsidR="00FD3A4B" w:rsidRPr="003E0646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3E0646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Como ar</w:t>
      </w:r>
      <w:r w:rsidRPr="003E0646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CO"/>
        </w:rPr>
        <w:t>t</w:t>
      </w:r>
      <w:r w:rsidRPr="003E0646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ícu</w:t>
      </w:r>
      <w:r w:rsidRPr="003E0646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CO"/>
        </w:rPr>
        <w:t>l</w:t>
      </w:r>
      <w:r w:rsidRPr="003E0646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o 62 el s</w:t>
      </w:r>
      <w:r w:rsidRPr="003E0646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CO"/>
        </w:rPr>
        <w:t>i</w:t>
      </w:r>
      <w:r w:rsidRPr="003E0646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gu</w:t>
      </w:r>
      <w:r w:rsidRPr="003E0646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CO"/>
        </w:rPr>
        <w:t>i</w:t>
      </w:r>
      <w:r w:rsidRPr="003E0646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ente:</w:t>
      </w:r>
    </w:p>
    <w:p w:rsidR="00FD3A4B" w:rsidRPr="00FD3A4B" w:rsidRDefault="003E0646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CO"/>
        </w:rPr>
        <w:t>Artículo 62.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="00CE0973" w:rsidRPr="003C4A4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>R</w:t>
      </w:r>
      <w:r w:rsidR="00CE0973" w:rsidRPr="003C4A4A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ama Electo</w:t>
      </w:r>
      <w:r w:rsidR="00CE0973" w:rsidRPr="003C4A4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>r</w:t>
      </w:r>
      <w:r w:rsidR="00CE0973" w:rsidRPr="003C4A4A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al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. El 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Co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="00CE0973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s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ejo Nacional E</w:t>
      </w:r>
      <w:r w:rsidR="00CE0973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ec</w:t>
      </w:r>
      <w:r w:rsidR="00CE0973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 y la Regi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traduría</w:t>
      </w:r>
      <w:r w:rsidR="00CE0973"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Nacional</w:t>
      </w:r>
      <w:r w:rsidR="00CE0973"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="00CE0973"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Estado</w:t>
      </w:r>
      <w:r w:rsidR="00CE0973"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Civil</w:t>
      </w:r>
      <w:r w:rsidR="00CE0973"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tienen</w:t>
      </w:r>
      <w:r w:rsidR="00CE0973"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="00CE0973"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</w:t>
      </w:r>
      <w:r w:rsidR="00CE0973"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car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g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="00CE0973"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garant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zar</w:t>
      </w:r>
      <w:r w:rsidR="00CE0973"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="00CE0973"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eje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cic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de la función electoral.</w:t>
      </w:r>
    </w:p>
    <w:p w:rsidR="00CE0973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 sufragio se ejerce como función constitucional.</w:t>
      </w:r>
    </w:p>
    <w:p w:rsidR="00FD3A4B" w:rsidRPr="00FD3A4B" w:rsidRDefault="00CE0973" w:rsidP="003E0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Informe-Ponencia para Primer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Debate en P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enar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</w:p>
    <w:p w:rsidR="00FD3A4B" w:rsidRPr="003E0646" w:rsidRDefault="00CE0973" w:rsidP="003E0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3E0646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Servicios</w:t>
      </w:r>
      <w:r w:rsidRPr="003E0646">
        <w:rPr>
          <w:rFonts w:ascii="Times New Roman" w:eastAsia="Times New Roman" w:hAnsi="Times New Roman" w:cs="Times New Roman"/>
          <w:b/>
          <w:spacing w:val="15"/>
          <w:sz w:val="24"/>
          <w:szCs w:val="24"/>
          <w:lang w:val="es-CO"/>
        </w:rPr>
        <w:t xml:space="preserve"> </w:t>
      </w:r>
      <w:r w:rsidRPr="003E0646">
        <w:rPr>
          <w:rFonts w:ascii="Times New Roman" w:eastAsia="Times New Roman" w:hAnsi="Times New Roman" w:cs="Times New Roman"/>
          <w:b/>
          <w:w w:val="103"/>
          <w:sz w:val="24"/>
          <w:szCs w:val="24"/>
          <w:lang w:val="es-CO"/>
        </w:rPr>
        <w:t>Públicos</w:t>
      </w:r>
    </w:p>
    <w:p w:rsidR="00FD3A4B" w:rsidRPr="00FD3A4B" w:rsidRDefault="00CE0973" w:rsidP="003E0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Constituyentes:</w:t>
      </w:r>
    </w:p>
    <w:p w:rsidR="00CE0973" w:rsidRPr="003E0646" w:rsidRDefault="00CE0973" w:rsidP="003E06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s-CO"/>
        </w:rPr>
      </w:pPr>
      <w:r w:rsidRPr="003E0646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Carlos</w:t>
      </w:r>
      <w:r w:rsidRPr="003E0646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s-CO"/>
        </w:rPr>
        <w:t xml:space="preserve"> </w:t>
      </w:r>
      <w:r w:rsidRPr="003E064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>L</w:t>
      </w:r>
      <w:r w:rsidRPr="003E0646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s-CO"/>
        </w:rPr>
        <w:t>e</w:t>
      </w:r>
      <w:r w:rsidRPr="003E0646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mos Simmond</w:t>
      </w:r>
      <w:r w:rsidRPr="003E064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>s</w:t>
      </w:r>
      <w:r w:rsidRPr="003E0646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,</w:t>
      </w:r>
      <w:r w:rsidRPr="003E0646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s-CO"/>
        </w:rPr>
        <w:t xml:space="preserve"> </w:t>
      </w:r>
      <w:r w:rsidR="008352FB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Ó</w:t>
      </w:r>
      <w:r w:rsidRPr="003E064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>s</w:t>
      </w:r>
      <w:r w:rsidRPr="003E0646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car</w:t>
      </w:r>
      <w:r w:rsidRPr="003E0646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s-CO"/>
        </w:rPr>
        <w:t xml:space="preserve"> </w:t>
      </w:r>
      <w:r w:rsidRPr="003E0646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Hoyos Na</w:t>
      </w:r>
      <w:r w:rsidRPr="003E064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>r</w:t>
      </w:r>
      <w:r w:rsidRPr="003E0646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s-CO"/>
        </w:rPr>
        <w:t>a</w:t>
      </w:r>
      <w:r w:rsidRPr="003E0646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n</w:t>
      </w:r>
      <w:r w:rsidRPr="003E064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>j</w:t>
      </w:r>
      <w:r w:rsidRPr="003E0646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o,</w:t>
      </w:r>
      <w:r w:rsidRPr="003E0646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s-CO"/>
        </w:rPr>
        <w:t xml:space="preserve"> </w:t>
      </w:r>
      <w:r w:rsidRPr="003E0646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Rodrigo</w:t>
      </w:r>
      <w:r w:rsidRPr="003E0646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s-CO"/>
        </w:rPr>
        <w:t xml:space="preserve"> </w:t>
      </w:r>
      <w:r w:rsidRPr="003E0646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L</w:t>
      </w:r>
      <w:r w:rsidRPr="003E064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>l</w:t>
      </w:r>
      <w:r w:rsidRPr="003E0646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oreda</w:t>
      </w:r>
      <w:r w:rsidRPr="003E0646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s-CO"/>
        </w:rPr>
        <w:t xml:space="preserve"> </w:t>
      </w:r>
      <w:r w:rsidRPr="003E064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>Ca</w:t>
      </w:r>
      <w:r w:rsidRPr="003E0646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icedo,</w:t>
      </w:r>
      <w:r w:rsidRPr="003E0646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es-CO"/>
        </w:rPr>
        <w:t xml:space="preserve"> </w:t>
      </w:r>
      <w:r w:rsidRPr="003E0646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Ignac</w:t>
      </w:r>
      <w:r w:rsidRPr="003E064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s-CO"/>
        </w:rPr>
        <w:t>i</w:t>
      </w:r>
      <w:r w:rsidRPr="003E0646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o</w:t>
      </w:r>
      <w:r w:rsidRPr="003E0646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es-CO"/>
        </w:rPr>
        <w:t xml:space="preserve"> </w:t>
      </w:r>
      <w:r w:rsidRPr="003E064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s-CO"/>
        </w:rPr>
        <w:t>M</w:t>
      </w:r>
      <w:r w:rsidRPr="003E0646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s-CO"/>
        </w:rPr>
        <w:t>o</w:t>
      </w:r>
      <w:r w:rsidRPr="003E0646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l</w:t>
      </w:r>
      <w:r w:rsidRPr="003E064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s-CO"/>
        </w:rPr>
        <w:t>i</w:t>
      </w:r>
      <w:r w:rsidRPr="003E0646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na</w:t>
      </w:r>
      <w:r w:rsidRPr="003E0646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es-CO"/>
        </w:rPr>
        <w:t xml:space="preserve"> </w:t>
      </w:r>
      <w:r w:rsidRPr="003E0646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Gi</w:t>
      </w:r>
      <w:r w:rsidRPr="003E064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>r</w:t>
      </w:r>
      <w:r w:rsidRPr="003E0646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s-CO"/>
        </w:rPr>
        <w:t>a</w:t>
      </w:r>
      <w:r w:rsidRPr="003E064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s-CO"/>
        </w:rPr>
        <w:t>l</w:t>
      </w:r>
      <w:r w:rsidRPr="003E064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>d</w:t>
      </w:r>
      <w:r w:rsidRPr="003E0646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o,</w:t>
      </w:r>
      <w:r w:rsidRPr="003E0646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es-CO"/>
        </w:rPr>
        <w:t xml:space="preserve"> </w:t>
      </w:r>
      <w:r w:rsidRPr="003E0646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Carlos</w:t>
      </w:r>
      <w:r w:rsidRPr="003E0646">
        <w:rPr>
          <w:rFonts w:ascii="Times New Roman" w:eastAsia="Times New Roman" w:hAnsi="Times New Roman" w:cs="Times New Roman"/>
          <w:i/>
          <w:spacing w:val="-11"/>
          <w:sz w:val="24"/>
          <w:szCs w:val="24"/>
          <w:lang w:val="es-CO"/>
        </w:rPr>
        <w:t xml:space="preserve"> </w:t>
      </w:r>
      <w:r w:rsidRPr="003E0646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Ossa</w:t>
      </w:r>
      <w:r w:rsidRPr="003E0646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es-CO"/>
        </w:rPr>
        <w:t xml:space="preserve"> </w:t>
      </w:r>
      <w:r w:rsidRPr="003E0646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Escobar,</w:t>
      </w:r>
      <w:r w:rsidRPr="003E0646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es-CO"/>
        </w:rPr>
        <w:t xml:space="preserve"> </w:t>
      </w:r>
      <w:r w:rsidRPr="003E0646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An</w:t>
      </w:r>
      <w:r w:rsidRPr="003E064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>t</w:t>
      </w:r>
      <w:r w:rsidRPr="003E0646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on</w:t>
      </w:r>
      <w:r w:rsidRPr="003E064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>i</w:t>
      </w:r>
      <w:r w:rsidRPr="003E0646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o</w:t>
      </w:r>
      <w:r w:rsidRPr="003E0646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es-CO"/>
        </w:rPr>
        <w:t xml:space="preserve"> </w:t>
      </w:r>
      <w:r w:rsidRPr="003E0646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Yepes</w:t>
      </w:r>
      <w:r w:rsidRPr="003E0646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es-CO"/>
        </w:rPr>
        <w:t xml:space="preserve"> </w:t>
      </w:r>
      <w:r w:rsidRPr="003E064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s-CO"/>
        </w:rPr>
        <w:t>P</w:t>
      </w:r>
      <w:r w:rsidRPr="003E0646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s-CO"/>
        </w:rPr>
        <w:t>a</w:t>
      </w:r>
      <w:r w:rsidRPr="003E0646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r</w:t>
      </w:r>
      <w:r w:rsidRPr="003E064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>r</w:t>
      </w:r>
      <w:r w:rsidRPr="003E0646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a</w:t>
      </w:r>
    </w:p>
    <w:p w:rsidR="00CE0973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Doctor</w:t>
      </w:r>
    </w:p>
    <w:p w:rsidR="00A3227D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lastRenderedPageBreak/>
        <w:t>Jacobo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Pérez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Escobar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</w:p>
    <w:p w:rsidR="00A3227D" w:rsidRDefault="00A3227D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CO"/>
        </w:rPr>
        <w:t>Secretario G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eneral</w:t>
      </w:r>
    </w:p>
    <w:p w:rsidR="00CE0973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Asamblea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Nacional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Constituyente,</w:t>
      </w:r>
    </w:p>
    <w:p w:rsidR="00CE0973" w:rsidRPr="00FD3A4B" w:rsidRDefault="007244AC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SD</w:t>
      </w:r>
    </w:p>
    <w:p w:rsidR="00CE0973" w:rsidRPr="00FD3A4B" w:rsidRDefault="007244AC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CO"/>
        </w:rPr>
        <w:t>Señor S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ecre</w:t>
      </w:r>
      <w:r w:rsidR="00CE0973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</w:t>
      </w:r>
      <w:r w:rsidR="00CE0973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: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cumplimiento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="008E166F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artículo</w:t>
      </w:r>
      <w:r w:rsidR="008E166F"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35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glamento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Asamb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ea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Nacional Constituyente, como ponent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designados por la </w:t>
      </w:r>
      <w:r w:rsidR="008352F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idenc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de la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ó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="008352FB">
        <w:rPr>
          <w:rFonts w:ascii="Times New Roman" w:eastAsia="Times New Roman" w:hAnsi="Times New Roman" w:cs="Times New Roman"/>
          <w:sz w:val="24"/>
          <w:szCs w:val="24"/>
          <w:lang w:val="es-CO"/>
        </w:rPr>
        <w:t>Quinta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ar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tem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v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Público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mente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nos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rigimos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usted para que, por su conducto, se p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esen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enar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primer debate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 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ae como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anexo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articulado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aprobado por la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misión y 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opues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pa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la discusión de la A</w:t>
      </w:r>
      <w:r w:rsidR="00131674">
        <w:rPr>
          <w:rFonts w:ascii="Times New Roman" w:eastAsia="Times New Roman" w:hAnsi="Times New Roman" w:cs="Times New Roman"/>
          <w:sz w:val="24"/>
          <w:szCs w:val="24"/>
          <w:lang w:val="es-CO"/>
        </w:rPr>
        <w:t>samblea.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Le rogamos, en consecuencia, ordenar su publicación en la </w:t>
      </w:r>
      <w:r w:rsidRPr="008352FB">
        <w:rPr>
          <w:rFonts w:ascii="Times New Roman" w:eastAsia="Times New Roman" w:hAnsi="Times New Roman" w:cs="Times New Roman"/>
          <w:b/>
          <w:i/>
          <w:sz w:val="24"/>
          <w:szCs w:val="24"/>
          <w:lang w:val="es-CO"/>
        </w:rPr>
        <w:t>Gaceta Constitucional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presidencia 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Asamblea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incluya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 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den del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día que co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ponda.</w:t>
      </w:r>
    </w:p>
    <w:p w:rsidR="00FD3A4B" w:rsidRPr="00D44512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Inicialmente,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cuando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D44512">
        <w:rPr>
          <w:rFonts w:ascii="Times New Roman" w:eastAsia="Times New Roman" w:hAnsi="Times New Roman" w:cs="Times New Roman"/>
          <w:sz w:val="24"/>
          <w:szCs w:val="24"/>
          <w:lang w:val="es-CO"/>
        </w:rPr>
        <w:t>la P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residencia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misión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D44512">
        <w:rPr>
          <w:rFonts w:ascii="Times New Roman" w:eastAsia="Times New Roman" w:hAnsi="Times New Roman" w:cs="Times New Roman"/>
          <w:sz w:val="24"/>
          <w:szCs w:val="24"/>
          <w:lang w:val="es-CO"/>
        </w:rPr>
        <w:t>Quinta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untos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conómicos distribuyó para su estud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los 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oyec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 de re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rma consti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ucional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habían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asignado,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correspondió 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Subcomisión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D44512">
        <w:rPr>
          <w:rFonts w:ascii="Times New Roman" w:eastAsia="Times New Roman" w:hAnsi="Times New Roman" w:cs="Times New Roman"/>
          <w:sz w:val="24"/>
          <w:szCs w:val="24"/>
          <w:lang w:val="es-CO"/>
        </w:rPr>
        <w:t>Tercera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 análisis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ó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del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bre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v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públicos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usión como parte integrante del nuevo tex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constitucional. A esa subcomisión pertenecieron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honorables de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gatarios </w:t>
      </w:r>
      <w:r w:rsidRPr="00D44512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Rodrigo</w:t>
      </w:r>
      <w:r w:rsidRPr="00D4451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s-CO"/>
        </w:rPr>
        <w:t xml:space="preserve"> </w:t>
      </w:r>
      <w:r w:rsidRPr="00D44512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Lloreda</w:t>
      </w:r>
      <w:r w:rsidRPr="00D4451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s-CO"/>
        </w:rPr>
        <w:t xml:space="preserve"> </w:t>
      </w:r>
      <w:r w:rsidRPr="00D4451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>C</w:t>
      </w:r>
      <w:r w:rsidRPr="00D4451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s-CO"/>
        </w:rPr>
        <w:t>a</w:t>
      </w:r>
      <w:r w:rsidRPr="00D44512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icedo, An</w:t>
      </w:r>
      <w:r w:rsidRPr="00D44512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s-CO"/>
        </w:rPr>
        <w:t>t</w:t>
      </w:r>
      <w:r w:rsidRPr="00D44512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on</w:t>
      </w:r>
      <w:r w:rsidRPr="00D44512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s-CO"/>
        </w:rPr>
        <w:t>i</w:t>
      </w:r>
      <w:r w:rsidRPr="00D44512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o</w:t>
      </w:r>
      <w:r w:rsidRPr="00D44512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es-CO"/>
        </w:rPr>
        <w:t xml:space="preserve"> </w:t>
      </w:r>
      <w:r w:rsidRPr="00D44512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Yepes</w:t>
      </w:r>
      <w:r w:rsidRPr="00D44512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es-CO"/>
        </w:rPr>
        <w:t xml:space="preserve"> </w:t>
      </w:r>
      <w:r w:rsidRPr="00D44512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Parra,</w:t>
      </w:r>
      <w:r w:rsidRPr="00D44512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es-CO"/>
        </w:rPr>
        <w:t xml:space="preserve"> </w:t>
      </w:r>
      <w:r w:rsidR="00D44512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Ó</w:t>
      </w:r>
      <w:r w:rsidRPr="00D44512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scar</w:t>
      </w:r>
      <w:r w:rsidRPr="00D44512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es-CO"/>
        </w:rPr>
        <w:t xml:space="preserve"> </w:t>
      </w:r>
      <w:r w:rsidRPr="00D44512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Hoyos</w:t>
      </w:r>
      <w:r w:rsidRPr="00D44512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es-CO"/>
        </w:rPr>
        <w:t xml:space="preserve"> </w:t>
      </w:r>
      <w:r w:rsidRPr="00D44512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Nar</w:t>
      </w:r>
      <w:r w:rsidRPr="00D4451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>a</w:t>
      </w:r>
      <w:r w:rsidRPr="00D44512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njo,</w:t>
      </w:r>
      <w:r w:rsidRPr="00D44512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es-CO"/>
        </w:rPr>
        <w:t xml:space="preserve"> </w:t>
      </w:r>
      <w:r w:rsidRPr="00D44512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Carlos</w:t>
      </w:r>
      <w:r w:rsidRPr="00D44512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es-CO"/>
        </w:rPr>
        <w:t xml:space="preserve"> </w:t>
      </w:r>
      <w:r w:rsidRPr="00D44512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Ossa</w:t>
      </w:r>
      <w:r w:rsidRPr="00D44512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es-CO"/>
        </w:rPr>
        <w:t xml:space="preserve"> </w:t>
      </w:r>
      <w:r w:rsidRPr="00D44512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Escobar,</w:t>
      </w:r>
      <w:r w:rsidRPr="00D44512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es-CO"/>
        </w:rPr>
        <w:t xml:space="preserve"> </w:t>
      </w:r>
      <w:r w:rsidRPr="00D44512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Rafael Ignacio Molina y Car</w:t>
      </w:r>
      <w:r w:rsidRPr="00D4451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>l</w:t>
      </w:r>
      <w:r w:rsidRPr="00D44512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 xml:space="preserve">os </w:t>
      </w:r>
      <w:r w:rsidRPr="00D4451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>L</w:t>
      </w:r>
      <w:r w:rsidRPr="00D4451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s-CO"/>
        </w:rPr>
        <w:t>e</w:t>
      </w:r>
      <w:r w:rsidRPr="00D44512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mos S</w:t>
      </w:r>
      <w:r w:rsidRPr="00D4451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>i</w:t>
      </w:r>
      <w:r w:rsidRPr="00D44512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mmond</w:t>
      </w:r>
      <w:r w:rsidRPr="00D4451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>s</w:t>
      </w:r>
      <w:r w:rsidRPr="00D44512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primer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momen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o,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embros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sión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="00557570">
        <w:rPr>
          <w:rFonts w:ascii="Times New Roman" w:eastAsia="Times New Roman" w:hAnsi="Times New Roman" w:cs="Times New Roman"/>
          <w:sz w:val="24"/>
          <w:szCs w:val="24"/>
          <w:lang w:val="es-CO"/>
        </w:rPr>
        <w:t>Quinta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como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 integ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bcomis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enca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gada,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consideraron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tema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="008E166F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v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públ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merecía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iento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independiente, totalmente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autónomo, dent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del con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unto de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 propuestas económi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 no obstante 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temática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aparece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comprendi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dentro de un nuevo título que propone</w:t>
      </w:r>
      <w:r w:rsidRPr="00FD3A4B">
        <w:rPr>
          <w:rFonts w:ascii="Times New Roman" w:eastAsia="Times New Roman" w:hAnsi="Times New Roman" w:cs="Times New Roman"/>
          <w:spacing w:val="1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Comisión</w:t>
      </w:r>
      <w:r w:rsidRPr="00FD3A4B">
        <w:rPr>
          <w:rFonts w:ascii="Times New Roman" w:eastAsia="Times New Roman" w:hAnsi="Times New Roman" w:cs="Times New Roman"/>
          <w:spacing w:val="17"/>
          <w:sz w:val="24"/>
          <w:szCs w:val="24"/>
          <w:lang w:val="es-CO"/>
        </w:rPr>
        <w:t xml:space="preserve"> </w:t>
      </w:r>
      <w:r w:rsidR="00557570">
        <w:rPr>
          <w:rFonts w:ascii="Times New Roman" w:eastAsia="Times New Roman" w:hAnsi="Times New Roman" w:cs="Times New Roman"/>
          <w:sz w:val="24"/>
          <w:szCs w:val="24"/>
          <w:lang w:val="es-CO"/>
        </w:rPr>
        <w:t>Quinta</w:t>
      </w:r>
      <w:r w:rsidRPr="00FD3A4B">
        <w:rPr>
          <w:rFonts w:ascii="Times New Roman" w:eastAsia="Times New Roman" w:hAnsi="Times New Roman" w:cs="Times New Roman"/>
          <w:spacing w:val="17"/>
          <w:sz w:val="24"/>
          <w:szCs w:val="24"/>
          <w:lang w:val="es-CO"/>
        </w:rPr>
        <w:t xml:space="preserve"> </w:t>
      </w:r>
      <w:r w:rsidR="006C71D5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="00557570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enominado</w:t>
      </w:r>
      <w:r w:rsidR="00557570" w:rsidRPr="00FD3A4B">
        <w:rPr>
          <w:rFonts w:ascii="Times New Roman" w:eastAsia="Times New Roman" w:hAnsi="Times New Roman" w:cs="Times New Roman"/>
          <w:spacing w:val="15"/>
          <w:sz w:val="24"/>
          <w:szCs w:val="24"/>
          <w:lang w:val="es-CO"/>
        </w:rPr>
        <w:t xml:space="preserve"> </w:t>
      </w:r>
      <w:r w:rsidR="00557570" w:rsidRPr="00FD3A4B">
        <w:rPr>
          <w:rFonts w:ascii="Times New Roman" w:eastAsia="Times New Roman" w:hAnsi="Times New Roman" w:cs="Times New Roman"/>
          <w:w w:val="109"/>
          <w:sz w:val="24"/>
          <w:szCs w:val="24"/>
          <w:lang w:val="es-CO"/>
        </w:rPr>
        <w:t>Finalidad</w:t>
      </w:r>
      <w:r w:rsidR="00557570" w:rsidRPr="00FD3A4B">
        <w:rPr>
          <w:rFonts w:ascii="Times New Roman" w:eastAsia="Times New Roman" w:hAnsi="Times New Roman" w:cs="Times New Roman"/>
          <w:spacing w:val="53"/>
          <w:w w:val="109"/>
          <w:sz w:val="24"/>
          <w:szCs w:val="24"/>
          <w:lang w:val="es-CO"/>
        </w:rPr>
        <w:t xml:space="preserve"> </w:t>
      </w:r>
      <w:r w:rsidR="00557570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Social</w:t>
      </w:r>
      <w:r w:rsidR="00557570" w:rsidRPr="00FD3A4B">
        <w:rPr>
          <w:rFonts w:ascii="Times New Roman" w:eastAsia="Times New Roman" w:hAnsi="Times New Roman" w:cs="Times New Roman"/>
          <w:spacing w:val="76"/>
          <w:sz w:val="24"/>
          <w:szCs w:val="24"/>
          <w:lang w:val="es-CO"/>
        </w:rPr>
        <w:t xml:space="preserve"> </w:t>
      </w:r>
      <w:r w:rsidR="00557570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="00557570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="00557570" w:rsidRPr="00FD3A4B">
        <w:rPr>
          <w:rFonts w:ascii="Times New Roman" w:eastAsia="Times New Roman" w:hAnsi="Times New Roman" w:cs="Times New Roman"/>
          <w:spacing w:val="76"/>
          <w:sz w:val="24"/>
          <w:szCs w:val="24"/>
          <w:lang w:val="es-CO"/>
        </w:rPr>
        <w:t xml:space="preserve"> </w:t>
      </w:r>
      <w:r w:rsidR="00557570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Estado </w:t>
      </w:r>
      <w:r w:rsidR="00557570" w:rsidRPr="00FD3A4B">
        <w:rPr>
          <w:rFonts w:ascii="Times New Roman" w:eastAsia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(publicado en </w:t>
      </w:r>
      <w:r w:rsidRPr="00557570">
        <w:rPr>
          <w:rFonts w:ascii="Times New Roman" w:eastAsia="Times New Roman" w:hAnsi="Times New Roman" w:cs="Times New Roman"/>
          <w:b/>
          <w:i/>
          <w:sz w:val="24"/>
          <w:szCs w:val="24"/>
          <w:lang w:val="es-CO"/>
        </w:rPr>
        <w:t>Gaceta Constit</w:t>
      </w:r>
      <w:r w:rsidRPr="00557570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es-CO"/>
        </w:rPr>
        <w:t>u</w:t>
      </w:r>
      <w:r w:rsidRPr="00557570">
        <w:rPr>
          <w:rFonts w:ascii="Times New Roman" w:eastAsia="Times New Roman" w:hAnsi="Times New Roman" w:cs="Times New Roman"/>
          <w:b/>
          <w:i/>
          <w:sz w:val="24"/>
          <w:szCs w:val="24"/>
          <w:lang w:val="es-CO"/>
        </w:rPr>
        <w:t>cional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="008E166F">
        <w:rPr>
          <w:rFonts w:ascii="Times New Roman" w:eastAsia="Times New Roman" w:hAnsi="Times New Roman" w:cs="Times New Roman"/>
          <w:sz w:val="24"/>
          <w:szCs w:val="24"/>
          <w:lang w:val="es-CO"/>
        </w:rPr>
        <w:t>número</w:t>
      </w:r>
      <w:r w:rsidR="00A608A0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78), 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individualidad con que fue discut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bado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do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bre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v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ios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púb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ico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expl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 la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importancia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tema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adquir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do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ámbito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onal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duran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 últimas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dos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décadas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especialmente.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Apa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ece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dent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etivos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ales del Estado porque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incidencia en ese campo es evidente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puesto que en la med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da que los servicios públicos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presten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toda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población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regularidad,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calidad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vida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de aquélla se mejora y, con </w:t>
      </w:r>
      <w:r w:rsidR="00EF4F76">
        <w:rPr>
          <w:rFonts w:ascii="Times New Roman" w:eastAsia="Times New Roman" w:hAnsi="Times New Roman" w:cs="Times New Roman"/>
          <w:sz w:val="24"/>
          <w:szCs w:val="24"/>
          <w:lang w:val="es-CO"/>
        </w:rPr>
        <w:t>é</w:t>
      </w:r>
      <w:r w:rsidR="007C7ADF">
        <w:rPr>
          <w:rFonts w:ascii="Times New Roman" w:eastAsia="Times New Roman" w:hAnsi="Times New Roman" w:cs="Times New Roman"/>
          <w:sz w:val="24"/>
          <w:szCs w:val="24"/>
          <w:lang w:val="es-CO"/>
        </w:rPr>
        <w:t>sta</w:t>
      </w:r>
      <w:r w:rsidR="00EF4F76">
        <w:rPr>
          <w:rFonts w:ascii="Times New Roman" w:eastAsia="Times New Roman" w:hAnsi="Times New Roman" w:cs="Times New Roman"/>
          <w:sz w:val="24"/>
          <w:szCs w:val="24"/>
          <w:lang w:val="es-CO"/>
        </w:rPr>
        <w:t>, se logra el bienestar general.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interés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problemática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los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servicios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públicos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trate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 más alto nivel normativo lo demues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ra el gran número de propuestas presentadas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mesas 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trabajo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comisiones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preparatorias reunidas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meses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evios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instalación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de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Asamb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ea,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todas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cuales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 tuv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 en cu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nta en la subcomisión.</w:t>
      </w:r>
    </w:p>
    <w:p w:rsidR="00CE0973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origen en la Asamblea o en otr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organismos, además de la ponencia sobre el mismo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 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entada a con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="00F6282A">
        <w:rPr>
          <w:rFonts w:ascii="Times New Roman" w:eastAsia="Times New Roman" w:hAnsi="Times New Roman" w:cs="Times New Roman"/>
          <w:sz w:val="24"/>
          <w:szCs w:val="24"/>
          <w:lang w:val="es-CO"/>
        </w:rPr>
        <w:t>ideración de la Comisión Segunda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por el consti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uyen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Augusto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mírez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rdona,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diaron los sigu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entes 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oyec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os:</w:t>
      </w:r>
    </w:p>
    <w:p w:rsidR="00CE0973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Nº 1 Jesús Pérez González-Rubio</w:t>
      </w:r>
    </w:p>
    <w:p w:rsidR="00CE0973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Nº 2 Gobierno</w:t>
      </w:r>
    </w:p>
    <w:p w:rsidR="00CE0973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Nº 9 Juan Gómez Martínez</w:t>
      </w:r>
    </w:p>
    <w:p w:rsidR="00CE0973" w:rsidRPr="00FD3A4B" w:rsidRDefault="00A3227D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CO"/>
        </w:rPr>
        <w:t>Nº 13 Marí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Teresa Garcés Lloreda</w:t>
      </w:r>
    </w:p>
    <w:p w:rsidR="00CE0973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Nº 15 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ber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Z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mea</w:t>
      </w:r>
    </w:p>
    <w:p w:rsidR="00CE0973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Nº 19 F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anci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Rojas Bi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ry</w:t>
      </w:r>
    </w:p>
    <w:p w:rsidR="00CE0973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Nº 21 Abel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dríguez</w:t>
      </w:r>
    </w:p>
    <w:p w:rsidR="00CE0973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lastRenderedPageBreak/>
        <w:t xml:space="preserve">Nº 30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rlos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ando G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aldo</w:t>
      </w:r>
    </w:p>
    <w:p w:rsidR="00A3227D" w:rsidRDefault="00CE0973" w:rsidP="00FD3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Nº 43 Carlos Lemos Simmon</w:t>
      </w:r>
      <w:r w:rsidR="008E166F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ds </w:t>
      </w:r>
    </w:p>
    <w:p w:rsidR="008E166F" w:rsidRDefault="008E166F" w:rsidP="00FD3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CO"/>
        </w:rPr>
        <w:t>Nº 57 Guillermo Plazas Alcid</w:t>
      </w:r>
    </w:p>
    <w:p w:rsidR="00CE0973" w:rsidRPr="00FD3A4B" w:rsidRDefault="00CE0973" w:rsidP="00FD3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Nº 59 Guillermo Perry Rubio</w:t>
      </w:r>
    </w:p>
    <w:p w:rsidR="00CE0973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Nº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6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0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ime Castro</w:t>
      </w:r>
    </w:p>
    <w:p w:rsidR="00CE0973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Nº 67 M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sael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Past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</w:t>
      </w:r>
    </w:p>
    <w:p w:rsidR="00CE0973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Nº 83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renzo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</w:t>
      </w:r>
    </w:p>
    <w:p w:rsidR="00CE0973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Nº 87 Horac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y Ot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</w:p>
    <w:p w:rsidR="00CE0973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Nº 93 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="00F6282A">
        <w:rPr>
          <w:rFonts w:ascii="Times New Roman" w:eastAsia="Times New Roman" w:hAnsi="Times New Roman" w:cs="Times New Roman"/>
          <w:sz w:val="24"/>
          <w:szCs w:val="24"/>
          <w:lang w:val="es-CO"/>
        </w:rPr>
        <w:t>turo Mejí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B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</w:p>
    <w:p w:rsidR="00CE0973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Nº 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9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5 Cor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lio Re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</w:p>
    <w:p w:rsidR="00CE0973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Nº 98 Raimundo Emiliani</w:t>
      </w:r>
    </w:p>
    <w:p w:rsidR="00CE0973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Nº 104 Héctor Pineda y Otros</w:t>
      </w:r>
    </w:p>
    <w:p w:rsidR="00CE0973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Nº 108 Ignacio Molina</w:t>
      </w:r>
    </w:p>
    <w:p w:rsidR="00CE0973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Nº 109 Germán Rojas</w:t>
      </w:r>
    </w:p>
    <w:p w:rsidR="00CE0973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Nº 113 Aída Abella</w:t>
      </w:r>
    </w:p>
    <w:p w:rsidR="00CE0973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Nº 124 Hernando Herrera Vergara</w:t>
      </w:r>
    </w:p>
    <w:p w:rsidR="00CE0973" w:rsidRPr="005B15D8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5B15D8">
        <w:rPr>
          <w:rFonts w:ascii="Times New Roman" w:eastAsia="Times New Roman" w:hAnsi="Times New Roman" w:cs="Times New Roman"/>
          <w:sz w:val="24"/>
          <w:szCs w:val="24"/>
          <w:lang w:val="es-CO"/>
        </w:rPr>
        <w:t>Nº 125 Fernando Carrillo</w:t>
      </w:r>
    </w:p>
    <w:p w:rsidR="00CE0973" w:rsidRPr="005B15D8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5B15D8">
        <w:rPr>
          <w:rFonts w:ascii="Times New Roman" w:eastAsia="Times New Roman" w:hAnsi="Times New Roman" w:cs="Times New Roman"/>
          <w:sz w:val="24"/>
          <w:szCs w:val="24"/>
          <w:lang w:val="es-CO"/>
        </w:rPr>
        <w:t>Nº 125 Antonio Galán Sa</w:t>
      </w:r>
      <w:r w:rsidRPr="005B15D8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5B15D8">
        <w:rPr>
          <w:rFonts w:ascii="Times New Roman" w:eastAsia="Times New Roman" w:hAnsi="Times New Roman" w:cs="Times New Roman"/>
          <w:sz w:val="24"/>
          <w:szCs w:val="24"/>
          <w:lang w:val="es-CO"/>
        </w:rPr>
        <w:t>miento</w:t>
      </w:r>
    </w:p>
    <w:p w:rsidR="00CE0973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Nº 128 Iván Marulanda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Nº 130 Eduardo Espinosa</w:t>
      </w:r>
      <w:r w:rsidR="00DE42EE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</w:p>
    <w:p w:rsidR="008E166F" w:rsidRDefault="00CE0973" w:rsidP="00FD3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 analizaron también 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igu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opues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="008E166F">
        <w:rPr>
          <w:rFonts w:ascii="Times New Roman" w:eastAsia="Times New Roman" w:hAnsi="Times New Roman" w:cs="Times New Roman"/>
          <w:sz w:val="24"/>
          <w:szCs w:val="24"/>
          <w:lang w:val="es-CO"/>
        </w:rPr>
        <w:t>as:</w:t>
      </w:r>
    </w:p>
    <w:p w:rsidR="00CE0973" w:rsidRPr="008E166F" w:rsidRDefault="008E166F" w:rsidP="008E1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8E166F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CONCEJO DE BOGOTÁ</w:t>
      </w:r>
    </w:p>
    <w:p w:rsidR="00CE0973" w:rsidRPr="008E166F" w:rsidRDefault="008E166F" w:rsidP="008E1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8E166F">
        <w:rPr>
          <w:rFonts w:ascii="Times New Roman" w:eastAsia="Times New Roman" w:hAnsi="Times New Roman" w:cs="Times New Roman"/>
          <w:b/>
          <w:position w:val="1"/>
          <w:sz w:val="24"/>
          <w:szCs w:val="24"/>
          <w:lang w:val="es-CO"/>
        </w:rPr>
        <w:t>COLEGIO DE ABOGADOS JAVERIANOS</w:t>
      </w:r>
    </w:p>
    <w:p w:rsidR="00CE0973" w:rsidRPr="008E166F" w:rsidRDefault="008E166F" w:rsidP="008E1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8E166F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COLEG</w:t>
      </w:r>
      <w:r w:rsidRPr="008E166F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I</w:t>
      </w:r>
      <w:r w:rsidRPr="008E166F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O ALTOS ES</w:t>
      </w:r>
      <w:r w:rsidRPr="008E166F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T</w:t>
      </w:r>
      <w:r w:rsidRPr="008E166F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UD</w:t>
      </w:r>
      <w:r w:rsidRPr="008E166F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I</w:t>
      </w:r>
      <w:r w:rsidRPr="008E166F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OS DE QUI</w:t>
      </w:r>
      <w:r w:rsidRPr="008E166F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R</w:t>
      </w:r>
      <w:r w:rsidRPr="008E166F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AMA</w:t>
      </w:r>
    </w:p>
    <w:p w:rsidR="00CE0973" w:rsidRPr="008E166F" w:rsidRDefault="008E166F" w:rsidP="008E1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8E166F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CÁMA</w:t>
      </w:r>
      <w:r w:rsidRPr="008E166F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R</w:t>
      </w:r>
      <w:r w:rsidRPr="008E166F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A DE REP</w:t>
      </w:r>
      <w:r w:rsidRPr="008E166F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R</w:t>
      </w:r>
      <w:r w:rsidRPr="008E166F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ESENTANTES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trabajo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Subcomisión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A3227D">
        <w:rPr>
          <w:rFonts w:ascii="Times New Roman" w:eastAsia="Times New Roman" w:hAnsi="Times New Roman" w:cs="Times New Roman"/>
          <w:sz w:val="24"/>
          <w:szCs w:val="24"/>
          <w:lang w:val="es-CO"/>
        </w:rPr>
        <w:t>Tercera</w:t>
      </w:r>
      <w:r w:rsidR="00DE42EE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unánimemente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fue suscrito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sus integrantes en cuanto </w:t>
      </w:r>
      <w:r w:rsidRPr="00A6606E">
        <w:rPr>
          <w:rFonts w:ascii="Times New Roman" w:eastAsia="Times New Roman" w:hAnsi="Times New Roman" w:cs="Times New Roman"/>
          <w:sz w:val="24"/>
          <w:szCs w:val="24"/>
          <w:lang w:val="es-CO"/>
        </w:rPr>
        <w:t>hace a</w:t>
      </w:r>
      <w:r w:rsidR="00A6606E" w:rsidRPr="00A6606E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articulado y a su correspondiente sustentación,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publicó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DE42EE">
        <w:rPr>
          <w:rFonts w:ascii="Times New Roman" w:eastAsia="Times New Roman" w:hAnsi="Times New Roman" w:cs="Times New Roman"/>
          <w:b/>
          <w:i/>
          <w:sz w:val="24"/>
          <w:szCs w:val="24"/>
          <w:lang w:val="es-CO"/>
        </w:rPr>
        <w:t>Gaceta</w:t>
      </w:r>
      <w:r w:rsidRPr="00DE42EE">
        <w:rPr>
          <w:rFonts w:ascii="Times New Roman" w:eastAsia="Times New Roman" w:hAnsi="Times New Roman" w:cs="Times New Roman"/>
          <w:b/>
          <w:i/>
          <w:spacing w:val="-13"/>
          <w:sz w:val="24"/>
          <w:szCs w:val="24"/>
          <w:lang w:val="es-CO"/>
        </w:rPr>
        <w:t xml:space="preserve"> </w:t>
      </w:r>
      <w:r w:rsidRPr="00DE42EE">
        <w:rPr>
          <w:rFonts w:ascii="Times New Roman" w:eastAsia="Times New Roman" w:hAnsi="Times New Roman" w:cs="Times New Roman"/>
          <w:b/>
          <w:i/>
          <w:sz w:val="24"/>
          <w:szCs w:val="24"/>
          <w:lang w:val="es-CO"/>
        </w:rPr>
        <w:t>Constitu</w:t>
      </w:r>
      <w:r w:rsidRPr="00DE42EE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es-CO"/>
        </w:rPr>
        <w:t>ci</w:t>
      </w:r>
      <w:r w:rsidRPr="00DE42EE">
        <w:rPr>
          <w:rFonts w:ascii="Times New Roman" w:eastAsia="Times New Roman" w:hAnsi="Times New Roman" w:cs="Times New Roman"/>
          <w:b/>
          <w:i/>
          <w:sz w:val="24"/>
          <w:szCs w:val="24"/>
          <w:lang w:val="es-CO"/>
        </w:rPr>
        <w:t>onal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="008E166F">
        <w:rPr>
          <w:rFonts w:ascii="Times New Roman" w:eastAsia="Times New Roman" w:hAnsi="Times New Roman" w:cs="Times New Roman"/>
          <w:sz w:val="24"/>
          <w:szCs w:val="24"/>
          <w:lang w:val="es-CO"/>
        </w:rPr>
        <w:t>número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53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18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abril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1991. La opinión de la Subco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isión fue analizada por 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DE42EE">
        <w:rPr>
          <w:rFonts w:ascii="Times New Roman" w:eastAsia="Times New Roman" w:hAnsi="Times New Roman" w:cs="Times New Roman"/>
          <w:sz w:val="24"/>
          <w:szCs w:val="24"/>
          <w:lang w:val="es-CO"/>
        </w:rPr>
        <w:t>Comisión Quinta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en pleno, la cual aprobó el 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ticulado que apa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 como anexo al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esen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 informe; articulado que comienza con el </w:t>
      </w:r>
      <w:r w:rsidR="00D02092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artículo</w:t>
      </w:r>
      <w:r w:rsidR="00D02092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6º para que coi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cida con el articulado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Títu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bre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Final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dad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Social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Estado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5B15D8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cual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aparece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 Capítulo sobre Servicios Públicos.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cuerpo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articulado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(6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í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)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mete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consideración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Asamblea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Constituyente se puede sintetizar dic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="00481C13">
        <w:rPr>
          <w:rFonts w:ascii="Times New Roman" w:eastAsia="Times New Roman" w:hAnsi="Times New Roman" w:cs="Times New Roman"/>
          <w:sz w:val="24"/>
          <w:szCs w:val="24"/>
          <w:lang w:val="es-CO"/>
        </w:rPr>
        <w:t>endo que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="00C51FB0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el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artículo inicial</w:t>
      </w:r>
      <w:r w:rsidRPr="00FD3A4B">
        <w:rPr>
          <w:rFonts w:ascii="Times New Roman" w:eastAsia="Times New Roman" w:hAnsi="Times New Roman" w:cs="Times New Roman"/>
          <w:spacing w:val="2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(artículo</w:t>
      </w:r>
      <w:r w:rsidRPr="00FD3A4B">
        <w:rPr>
          <w:rFonts w:ascii="Times New Roman" w:eastAsia="Times New Roman" w:hAnsi="Times New Roman" w:cs="Times New Roman"/>
          <w:spacing w:val="2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6º)</w:t>
      </w:r>
      <w:r w:rsidRPr="00FD3A4B">
        <w:rPr>
          <w:rFonts w:ascii="Times New Roman" w:eastAsia="Times New Roman" w:hAnsi="Times New Roman" w:cs="Times New Roman"/>
          <w:spacing w:val="2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habla</w:t>
      </w:r>
      <w:r w:rsidRPr="00FD3A4B">
        <w:rPr>
          <w:rFonts w:ascii="Times New Roman" w:eastAsia="Times New Roman" w:hAnsi="Times New Roman" w:cs="Times New Roman"/>
          <w:spacing w:val="2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2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“Se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vic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FD3A4B">
        <w:rPr>
          <w:rFonts w:ascii="Times New Roman" w:eastAsia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Públ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cos”</w:t>
      </w:r>
      <w:r w:rsidRPr="00FD3A4B">
        <w:rPr>
          <w:rFonts w:ascii="Times New Roman" w:eastAsia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gene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al,</w:t>
      </w:r>
      <w:r w:rsidRPr="00FD3A4B">
        <w:rPr>
          <w:rFonts w:ascii="Times New Roman" w:eastAsia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sin</w:t>
      </w:r>
      <w:r w:rsidR="008E166F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def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nir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 ni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asif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art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í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7º,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8E166F">
        <w:rPr>
          <w:rFonts w:ascii="Times New Roman" w:eastAsia="Times New Roman" w:hAnsi="Times New Roman" w:cs="Times New Roman"/>
          <w:sz w:val="24"/>
          <w:szCs w:val="24"/>
          <w:lang w:val="es-CO"/>
        </w:rPr>
        <w:t>8°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9º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8E166F">
        <w:rPr>
          <w:rFonts w:ascii="Times New Roman" w:eastAsia="Times New Roman" w:hAnsi="Times New Roman" w:cs="Times New Roman"/>
          <w:sz w:val="24"/>
          <w:szCs w:val="24"/>
          <w:lang w:val="es-CO"/>
        </w:rPr>
        <w:t>10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(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4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ícu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s)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 t</w:t>
      </w:r>
      <w:r w:rsidR="00C51FB0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ata exclusivamente de los “Servic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 Públicos Domiciliarios” (Acueducto,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Alcantarillado,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gía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Eléctrica,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Teléfonos,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Gas,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etc.)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son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 servicios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causan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mayor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impacto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economía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ciudadano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medio 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último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artículo, 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aparece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“artículo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transitorio”,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481C13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busca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darle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aplicación real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inmediata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mandamiento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Constituciona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mer art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í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(artícu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E94A62">
        <w:rPr>
          <w:rFonts w:ascii="Times New Roman" w:eastAsia="Times New Roman" w:hAnsi="Times New Roman" w:cs="Times New Roman"/>
          <w:sz w:val="24"/>
          <w:szCs w:val="24"/>
          <w:lang w:val="es-CO"/>
        </w:rPr>
        <w:t>6°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)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ef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ere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v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icios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Públicos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 general y en abstracto,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cont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ene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guiente: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 primer inciso califica a los Servi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ios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úbl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os como parte de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beran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í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del Estado, dic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endo que “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 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ntes” a la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inal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dad social de aquel.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="00B07189">
        <w:rPr>
          <w:rFonts w:ascii="Times New Roman" w:eastAsia="Times New Roman" w:hAnsi="Times New Roman" w:cs="Times New Roman"/>
          <w:sz w:val="24"/>
          <w:szCs w:val="24"/>
          <w:lang w:val="es-CO"/>
        </w:rPr>
        <w:t>é</w:t>
      </w:r>
      <w:r w:rsidR="007C7ADF">
        <w:rPr>
          <w:rFonts w:ascii="Times New Roman" w:eastAsia="Times New Roman" w:hAnsi="Times New Roman" w:cs="Times New Roman"/>
          <w:sz w:val="24"/>
          <w:szCs w:val="24"/>
          <w:lang w:val="es-CO"/>
        </w:rPr>
        <w:t>sta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parte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más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mpor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do,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pues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considera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este sector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economía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íntimamente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ligado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lastRenderedPageBreak/>
        <w:t>responsabilidad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cuerpo social,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obligando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Estado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asegurar 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prestación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iciente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Servic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ú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blicos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odos los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habitan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territorio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nacional.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encabezamiento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articulado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reconoce,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nces,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importancia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sustantiva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 han</w:t>
      </w:r>
      <w:r w:rsidRPr="00FD3A4B">
        <w:rPr>
          <w:rFonts w:ascii="Times New Roman" w:eastAsia="Times New Roman" w:hAnsi="Times New Roman" w:cs="Times New Roman"/>
          <w:spacing w:val="3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adquirido</w:t>
      </w:r>
      <w:r w:rsidRPr="00FD3A4B">
        <w:rPr>
          <w:rFonts w:ascii="Times New Roman" w:eastAsia="Times New Roman" w:hAnsi="Times New Roman" w:cs="Times New Roman"/>
          <w:spacing w:val="3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3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Serv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ios</w:t>
      </w:r>
      <w:r w:rsidRPr="00FD3A4B">
        <w:rPr>
          <w:rFonts w:ascii="Times New Roman" w:eastAsia="Times New Roman" w:hAnsi="Times New Roman" w:cs="Times New Roman"/>
          <w:spacing w:val="3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Públ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FD3A4B">
        <w:rPr>
          <w:rFonts w:ascii="Times New Roman" w:eastAsia="Times New Roman" w:hAnsi="Times New Roman" w:cs="Times New Roman"/>
          <w:spacing w:val="3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como</w:t>
      </w:r>
      <w:r w:rsidRPr="00FD3A4B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realidad</w:t>
      </w:r>
      <w:r w:rsidRPr="00FD3A4B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como</w:t>
      </w:r>
      <w:r w:rsidRPr="00FD3A4B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entelequia Constitucional.</w:t>
      </w:r>
    </w:p>
    <w:p w:rsidR="00CE0973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segundo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inciso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8E166F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artículo</w:t>
      </w:r>
      <w:r w:rsidR="008E166F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8E166F">
        <w:rPr>
          <w:rFonts w:ascii="Times New Roman" w:eastAsia="Times New Roman" w:hAnsi="Times New Roman" w:cs="Times New Roman"/>
          <w:sz w:val="24"/>
          <w:szCs w:val="24"/>
          <w:lang w:val="es-CO"/>
        </w:rPr>
        <w:t>(artículo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12F91">
        <w:rPr>
          <w:rFonts w:ascii="Times New Roman" w:eastAsia="Times New Roman" w:hAnsi="Times New Roman" w:cs="Times New Roman"/>
          <w:sz w:val="24"/>
          <w:szCs w:val="24"/>
          <w:lang w:val="es-CO"/>
        </w:rPr>
        <w:t>6°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) establece un ma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de gene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alidades para entender los d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stintos aspectos de esta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nueva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teoría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constit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cional.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Dice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todos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los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v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úb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(in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luidos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obviamente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12F91">
        <w:rPr>
          <w:rFonts w:ascii="Times New Roman" w:eastAsia="Times New Roman" w:hAnsi="Times New Roman" w:cs="Times New Roman"/>
          <w:sz w:val="24"/>
          <w:szCs w:val="24"/>
          <w:lang w:val="es-CO"/>
        </w:rPr>
        <w:t>los 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omiciliarios)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deben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sometidos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régimen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jurídico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fijado por la </w:t>
      </w:r>
      <w:r w:rsidR="008E166F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ley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Régimen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artículos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sigu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entes se explica en qué consiste. Re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v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Estado</w:t>
      </w:r>
      <w:r w:rsidRPr="00CF6391">
        <w:rPr>
          <w:rFonts w:ascii="Times New Roman" w:eastAsia="Times New Roman" w:hAnsi="Times New Roman" w:cs="Times New Roman"/>
          <w:color w:val="00B050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manera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exclu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iva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Administ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sticia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Fue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za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Públ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pero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abre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bil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dad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se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v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puedan ser 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además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 Estad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comunidades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organizadas (Juntas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Usuarios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Acción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ejemp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o) y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particulares. Establece que, en todo caso, el Estado mantiene la dirección, cont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vigi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 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vicios, actividad que en el siguiente </w:t>
      </w:r>
      <w:r w:rsidR="008E166F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artículo </w:t>
      </w:r>
      <w:r w:rsidR="008E166F">
        <w:rPr>
          <w:rFonts w:ascii="Times New Roman" w:eastAsia="Times New Roman" w:hAnsi="Times New Roman" w:cs="Times New Roman"/>
          <w:sz w:val="24"/>
          <w:szCs w:val="24"/>
          <w:lang w:val="es-CO"/>
        </w:rPr>
        <w:t>10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deposita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 cabeza del Presidente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República a través de la Superintendencia que allí se crea.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tercer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inciso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derivación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óg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 princip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gene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ndemn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iz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ación cuando se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rv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ne el derecho de propieda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pero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referido específicamente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actividades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lícitas 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part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ula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v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Públicos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v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idades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atégicas.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Esa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modalidad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intervención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estatal será siempre mediante </w:t>
      </w:r>
      <w:r w:rsidR="008E166F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ley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dice el último inciso.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sigu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í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s, empezando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artículo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7º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tratan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exclusivamente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Servicios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Públicos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Domiciliarios.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artículo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7º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refiere,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 dos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incisos,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contenido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deben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tener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ég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men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egal,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anunciado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 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inciso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segundo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articulado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rior, con relación a la 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 de los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servicios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ámbito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territorial.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Así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ordena,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primer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ciso,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cómo 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D02092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ley</w:t>
      </w:r>
      <w:r w:rsidR="00D02092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debe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 las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compe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 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bil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dades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ivas 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 prestación,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cómo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qué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condiciones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pueden 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ser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v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en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pequeños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municipios,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nivel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local, y qué funciones cumplen, en el esquema mencionado, los </w:t>
      </w:r>
      <w:r w:rsidR="00441F34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departamentos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y </w:t>
      </w:r>
      <w:r w:rsidR="00441F34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regiones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segund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incis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artí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ul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7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º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orden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inclui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régimen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legal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citado las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defin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ciones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mínimas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cobertura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calidad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deben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alcanzar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cada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unidad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territorial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 obligación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7C7ADF">
        <w:rPr>
          <w:rFonts w:ascii="Times New Roman" w:eastAsia="Times New Roman" w:hAnsi="Times New Roman" w:cs="Times New Roman"/>
          <w:sz w:val="24"/>
          <w:szCs w:val="24"/>
          <w:lang w:val="es-CO"/>
        </w:rPr>
        <w:t>esta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tienen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darle prioridad a tales metas en sus r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sp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ectivos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anes de desar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llo.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artícu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8º.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8E166F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="008E166F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ambién</w:t>
      </w:r>
      <w:r w:rsidR="008E166F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s, le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eña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8E166F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="008E166F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ey</w:t>
      </w:r>
      <w:r w:rsidR="008E166F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pautas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generales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debe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observar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cuando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expida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Régim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Legal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Servicios Públicos Domiciliarios en materia 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financiamiento, tarifas, criterios para determinar, autoridades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fij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rla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y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su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b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Así, el inciso pr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ero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oto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="003A17CA">
        <w:rPr>
          <w:rFonts w:ascii="Times New Roman" w:eastAsia="Times New Roman" w:hAnsi="Times New Roman" w:cs="Times New Roman"/>
          <w:sz w:val="24"/>
          <w:szCs w:val="24"/>
          <w:lang w:val="es-CO"/>
        </w:rPr>
        <w:t>ga al Ó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rgano Legislativo la potestad de definir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“criterios”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deben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gobernar 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financiación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3A17CA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ervicios, su prestación y su rég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men tarifario, pero le ordena al Legislador que, cuando haga esa discriminación lega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 debe tener en cuenta obligatoriamente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os del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v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icio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princip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idaridad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redistribución de ingresos.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inci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segundo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obl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g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Legis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ador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ine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aramen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cuáles son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entidades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competentes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fijar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tarifas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(hoy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concentradas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="003A17CA">
        <w:rPr>
          <w:rFonts w:ascii="Times New Roman" w:eastAsia="Times New Roman" w:hAnsi="Times New Roman" w:cs="Times New Roman"/>
          <w:sz w:val="24"/>
          <w:szCs w:val="24"/>
          <w:lang w:val="es-CO"/>
        </w:rPr>
        <w:t>la Junta Nacional de 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arifas) además, el texto Constitucional le deja libertad</w:t>
      </w:r>
      <w:r w:rsidR="008E166F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la Nación y a las entidades territ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riales para conceder subsidios a la población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bajos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ingresos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así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puedan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pagar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tarifas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servicios que cub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en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neces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ades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básica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lastRenderedPageBreak/>
        <w:t>El artículo 9º trae al texto sobre Servicios Públicos Domiciliarios la filosofía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Democracia Partic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at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v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cabeza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usuarios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sp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rvi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o. Igualmen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x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5375B7">
        <w:rPr>
          <w:rFonts w:ascii="Times New Roman" w:eastAsia="Times New Roman" w:hAnsi="Times New Roman" w:cs="Times New Roman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onstitucional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dena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 Legis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ador que determ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 cuá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es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 los de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chos y debe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de los 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uarios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cuál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f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participac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 de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pequeños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municipios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son se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v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idos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atendidos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emp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cubren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área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geográfica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extensa.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art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í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10,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como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explicó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atrás,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está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ligado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ordenado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 segundo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artículo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6º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al Estado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recc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gilanc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 cont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ol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pres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Servicios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Públicos.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í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se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 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ng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mina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 Régimen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rídico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General al que debe someterse la actividad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económica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social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vicios Públicos Domiciliarios y que es al Presidente de la República a quien corresponde señalar,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 sujeción al Rég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men Legal, las políticas generales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administración y con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rol de 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icienc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de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les se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v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s, además 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ejercer,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avés 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Superintendencia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v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úb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lic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Domicil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arios,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ecc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vigi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entidades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prestan.</w:t>
      </w:r>
    </w:p>
    <w:p w:rsidR="00FD3A4B" w:rsidRPr="001E12B5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983942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="00983942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consecuencia lógica y jurídica</w:t>
      </w:r>
      <w:r w:rsidR="00CC4DDE" w:rsidRPr="00983942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983942">
        <w:rPr>
          <w:rFonts w:ascii="Times New Roman" w:eastAsia="Times New Roman" w:hAnsi="Times New Roman" w:cs="Times New Roman"/>
          <w:color w:val="00B050"/>
          <w:sz w:val="24"/>
          <w:szCs w:val="24"/>
          <w:lang w:val="es-CO"/>
        </w:rPr>
        <w:t>que</w:t>
      </w:r>
      <w:r w:rsidRPr="00983942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estas nuevas a</w:t>
      </w:r>
      <w:r w:rsidRPr="00983942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983942">
        <w:rPr>
          <w:rFonts w:ascii="Times New Roman" w:eastAsia="Times New Roman" w:hAnsi="Times New Roman" w:cs="Times New Roman"/>
          <w:sz w:val="24"/>
          <w:szCs w:val="24"/>
          <w:lang w:val="es-CO"/>
        </w:rPr>
        <w:t>ribuc</w:t>
      </w:r>
      <w:r w:rsidRPr="00983942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983942">
        <w:rPr>
          <w:rFonts w:ascii="Times New Roman" w:eastAsia="Times New Roman" w:hAnsi="Times New Roman" w:cs="Times New Roman"/>
          <w:sz w:val="24"/>
          <w:szCs w:val="24"/>
          <w:lang w:val="es-CO"/>
        </w:rPr>
        <w:t>ones o po</w:t>
      </w:r>
      <w:r w:rsidRPr="00983942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983942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983942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983942">
        <w:rPr>
          <w:rFonts w:ascii="Times New Roman" w:eastAsia="Times New Roman" w:hAnsi="Times New Roman" w:cs="Times New Roman"/>
          <w:sz w:val="24"/>
          <w:szCs w:val="24"/>
          <w:lang w:val="es-CO"/>
        </w:rPr>
        <w:t>tades del Congreso</w:t>
      </w:r>
      <w:r w:rsidRPr="00983942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983942">
        <w:rPr>
          <w:rFonts w:ascii="Times New Roman" w:eastAsia="Times New Roman" w:hAnsi="Times New Roman" w:cs="Times New Roman"/>
          <w:sz w:val="24"/>
          <w:szCs w:val="24"/>
          <w:lang w:val="es-CO"/>
        </w:rPr>
        <w:t>(determinar el Régimen</w:t>
      </w:r>
      <w:r w:rsidRPr="00983942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983942">
        <w:rPr>
          <w:rFonts w:ascii="Times New Roman" w:eastAsia="Times New Roman" w:hAnsi="Times New Roman" w:cs="Times New Roman"/>
          <w:sz w:val="24"/>
          <w:szCs w:val="24"/>
          <w:lang w:val="es-CO"/>
        </w:rPr>
        <w:t>Jurídico de Servicios Públicos) y del Presidente de la Repúb</w:t>
      </w:r>
      <w:r w:rsidRPr="00983942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983942">
        <w:rPr>
          <w:rFonts w:ascii="Times New Roman" w:eastAsia="Times New Roman" w:hAnsi="Times New Roman" w:cs="Times New Roman"/>
          <w:sz w:val="24"/>
          <w:szCs w:val="24"/>
          <w:lang w:val="es-CO"/>
        </w:rPr>
        <w:t>ica (señalar las políticas de administración</w:t>
      </w:r>
      <w:r w:rsidRPr="00983942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983942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983942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983942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983942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983942">
        <w:rPr>
          <w:rFonts w:ascii="Times New Roman" w:eastAsia="Times New Roman" w:hAnsi="Times New Roman" w:cs="Times New Roman"/>
          <w:sz w:val="24"/>
          <w:szCs w:val="24"/>
          <w:lang w:val="es-CO"/>
        </w:rPr>
        <w:t>control</w:t>
      </w:r>
      <w:r w:rsidRPr="00983942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983942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983942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983942">
        <w:rPr>
          <w:rFonts w:ascii="Times New Roman" w:eastAsia="Times New Roman" w:hAnsi="Times New Roman" w:cs="Times New Roman"/>
          <w:sz w:val="24"/>
          <w:szCs w:val="24"/>
          <w:lang w:val="es-CO"/>
        </w:rPr>
        <w:t>resultados, además</w:t>
      </w:r>
      <w:r w:rsidRPr="00983942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983942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983942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983942">
        <w:rPr>
          <w:rFonts w:ascii="Times New Roman" w:eastAsia="Times New Roman" w:hAnsi="Times New Roman" w:cs="Times New Roman"/>
          <w:sz w:val="24"/>
          <w:szCs w:val="24"/>
          <w:lang w:val="es-CO"/>
        </w:rPr>
        <w:t>ejercer</w:t>
      </w:r>
      <w:r w:rsidRPr="00983942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983942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983942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983942">
        <w:rPr>
          <w:rFonts w:ascii="Times New Roman" w:eastAsia="Times New Roman" w:hAnsi="Times New Roman" w:cs="Times New Roman"/>
          <w:sz w:val="24"/>
          <w:szCs w:val="24"/>
          <w:lang w:val="es-CO"/>
        </w:rPr>
        <w:t>control</w:t>
      </w:r>
      <w:r w:rsidRPr="00983942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983942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983942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983942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las entidades) que les otorga el texto </w:t>
      </w:r>
      <w:r w:rsidR="001E12B5" w:rsidRPr="00983942">
        <w:rPr>
          <w:rFonts w:ascii="Times New Roman" w:eastAsia="Times New Roman" w:hAnsi="Times New Roman" w:cs="Times New Roman"/>
          <w:sz w:val="24"/>
          <w:szCs w:val="24"/>
          <w:lang w:val="es-CO"/>
        </w:rPr>
        <w:t>c</w:t>
      </w:r>
      <w:r w:rsidRPr="00983942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o</w:t>
      </w:r>
      <w:r w:rsidRPr="00983942">
        <w:rPr>
          <w:rFonts w:ascii="Times New Roman" w:eastAsia="Times New Roman" w:hAnsi="Times New Roman" w:cs="Times New Roman"/>
          <w:sz w:val="24"/>
          <w:szCs w:val="24"/>
          <w:lang w:val="es-CO"/>
        </w:rPr>
        <w:t>nstitucional deben aparecer en el articulado</w:t>
      </w:r>
      <w:r w:rsidRPr="00983942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983942">
        <w:rPr>
          <w:rFonts w:ascii="Times New Roman" w:eastAsia="Times New Roman" w:hAnsi="Times New Roman" w:cs="Times New Roman"/>
          <w:sz w:val="24"/>
          <w:szCs w:val="24"/>
          <w:lang w:val="es-CO"/>
        </w:rPr>
        <w:t>correspondiente</w:t>
      </w:r>
      <w:r w:rsidRPr="00983942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983942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983942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983942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983942">
        <w:rPr>
          <w:rFonts w:ascii="Times New Roman" w:eastAsia="Times New Roman" w:hAnsi="Times New Roman" w:cs="Times New Roman"/>
          <w:spacing w:val="40"/>
          <w:sz w:val="24"/>
          <w:szCs w:val="24"/>
          <w:lang w:val="es-CO"/>
        </w:rPr>
        <w:t xml:space="preserve"> </w:t>
      </w:r>
      <w:r w:rsidRPr="00983942">
        <w:rPr>
          <w:rFonts w:ascii="Times New Roman" w:eastAsia="Times New Roman" w:hAnsi="Times New Roman" w:cs="Times New Roman"/>
          <w:sz w:val="24"/>
          <w:szCs w:val="24"/>
          <w:lang w:val="es-CO"/>
        </w:rPr>
        <w:t>atribuciones</w:t>
      </w:r>
      <w:r w:rsidRPr="00983942">
        <w:rPr>
          <w:rFonts w:ascii="Times New Roman" w:eastAsia="Times New Roman" w:hAnsi="Times New Roman" w:cs="Times New Roman"/>
          <w:spacing w:val="41"/>
          <w:sz w:val="24"/>
          <w:szCs w:val="24"/>
          <w:lang w:val="es-CO"/>
        </w:rPr>
        <w:t xml:space="preserve"> </w:t>
      </w:r>
      <w:r w:rsidRPr="00983942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983942">
        <w:rPr>
          <w:rFonts w:ascii="Times New Roman" w:eastAsia="Times New Roman" w:hAnsi="Times New Roman" w:cs="Times New Roman"/>
          <w:spacing w:val="41"/>
          <w:sz w:val="24"/>
          <w:szCs w:val="24"/>
          <w:lang w:val="es-CO"/>
        </w:rPr>
        <w:t xml:space="preserve"> </w:t>
      </w:r>
      <w:r w:rsidRPr="00983942">
        <w:rPr>
          <w:rFonts w:ascii="Times New Roman" w:eastAsia="Times New Roman" w:hAnsi="Times New Roman" w:cs="Times New Roman"/>
          <w:sz w:val="24"/>
          <w:szCs w:val="24"/>
          <w:lang w:val="es-CO"/>
        </w:rPr>
        <w:t>Congreso</w:t>
      </w:r>
      <w:r w:rsidRPr="00983942">
        <w:rPr>
          <w:rFonts w:ascii="Times New Roman" w:eastAsia="Times New Roman" w:hAnsi="Times New Roman" w:cs="Times New Roman"/>
          <w:spacing w:val="41"/>
          <w:sz w:val="24"/>
          <w:szCs w:val="24"/>
          <w:lang w:val="es-CO"/>
        </w:rPr>
        <w:t xml:space="preserve"> </w:t>
      </w:r>
      <w:r w:rsidRPr="00983942">
        <w:rPr>
          <w:rFonts w:ascii="Times New Roman" w:eastAsia="Times New Roman" w:hAnsi="Times New Roman" w:cs="Times New Roman"/>
          <w:sz w:val="24"/>
          <w:szCs w:val="24"/>
          <w:lang w:val="es-CO"/>
        </w:rPr>
        <w:t>(hoy,</w:t>
      </w:r>
      <w:r w:rsidRPr="00983942">
        <w:rPr>
          <w:rFonts w:ascii="Times New Roman" w:eastAsia="Times New Roman" w:hAnsi="Times New Roman" w:cs="Times New Roman"/>
          <w:spacing w:val="41"/>
          <w:sz w:val="24"/>
          <w:szCs w:val="24"/>
          <w:lang w:val="es-CO"/>
        </w:rPr>
        <w:t xml:space="preserve"> </w:t>
      </w:r>
      <w:r w:rsidRPr="00983942">
        <w:rPr>
          <w:rFonts w:ascii="Times New Roman" w:eastAsia="Times New Roman" w:hAnsi="Times New Roman" w:cs="Times New Roman"/>
          <w:sz w:val="24"/>
          <w:szCs w:val="24"/>
          <w:lang w:val="es-CO"/>
        </w:rPr>
        <w:t>artículo</w:t>
      </w:r>
      <w:r w:rsidR="008E166F" w:rsidRPr="00983942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983942">
        <w:rPr>
          <w:rFonts w:ascii="Times New Roman" w:eastAsia="Times New Roman" w:hAnsi="Times New Roman" w:cs="Times New Roman"/>
          <w:sz w:val="24"/>
          <w:szCs w:val="24"/>
          <w:lang w:val="es-CO"/>
        </w:rPr>
        <w:t>76) y a las funciones del</w:t>
      </w:r>
      <w:r w:rsidRPr="00983942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983942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P</w:t>
      </w:r>
      <w:r w:rsidRPr="00983942">
        <w:rPr>
          <w:rFonts w:ascii="Times New Roman" w:eastAsia="Times New Roman" w:hAnsi="Times New Roman" w:cs="Times New Roman"/>
          <w:sz w:val="24"/>
          <w:szCs w:val="24"/>
          <w:lang w:val="es-CO"/>
        </w:rPr>
        <w:t>res</w:t>
      </w:r>
      <w:r w:rsidRPr="00983942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983942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d</w:t>
      </w:r>
      <w:r w:rsidRPr="00983942">
        <w:rPr>
          <w:rFonts w:ascii="Times New Roman" w:eastAsia="Times New Roman" w:hAnsi="Times New Roman" w:cs="Times New Roman"/>
          <w:sz w:val="24"/>
          <w:szCs w:val="24"/>
          <w:lang w:val="es-CO"/>
        </w:rPr>
        <w:t>ente</w:t>
      </w:r>
      <w:r w:rsidRPr="00983942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983942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(</w:t>
      </w:r>
      <w:r w:rsidRPr="00983942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h</w:t>
      </w:r>
      <w:r w:rsidRPr="00983942">
        <w:rPr>
          <w:rFonts w:ascii="Times New Roman" w:eastAsia="Times New Roman" w:hAnsi="Times New Roman" w:cs="Times New Roman"/>
          <w:sz w:val="24"/>
          <w:szCs w:val="24"/>
          <w:lang w:val="es-CO"/>
        </w:rPr>
        <w:t>oy,</w:t>
      </w:r>
      <w:r w:rsidRPr="00983942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983942">
        <w:rPr>
          <w:rFonts w:ascii="Times New Roman" w:eastAsia="Times New Roman" w:hAnsi="Times New Roman" w:cs="Times New Roman"/>
          <w:sz w:val="24"/>
          <w:szCs w:val="24"/>
          <w:lang w:val="es-CO"/>
        </w:rPr>
        <w:t>ar</w:t>
      </w:r>
      <w:r w:rsidRPr="00983942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983942">
        <w:rPr>
          <w:rFonts w:ascii="Times New Roman" w:eastAsia="Times New Roman" w:hAnsi="Times New Roman" w:cs="Times New Roman"/>
          <w:sz w:val="24"/>
          <w:szCs w:val="24"/>
          <w:lang w:val="es-CO"/>
        </w:rPr>
        <w:t>ícu</w:t>
      </w:r>
      <w:r w:rsidRPr="00983942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983942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983942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983942">
        <w:rPr>
          <w:rFonts w:ascii="Times New Roman" w:eastAsia="Times New Roman" w:hAnsi="Times New Roman" w:cs="Times New Roman"/>
          <w:sz w:val="24"/>
          <w:szCs w:val="24"/>
          <w:lang w:val="es-CO"/>
        </w:rPr>
        <w:t>120).</w:t>
      </w:r>
      <w:r w:rsidRPr="00983942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983942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983942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983942">
        <w:rPr>
          <w:rFonts w:ascii="Times New Roman" w:eastAsia="Times New Roman" w:hAnsi="Times New Roman" w:cs="Times New Roman"/>
          <w:sz w:val="24"/>
          <w:szCs w:val="24"/>
          <w:lang w:val="es-CO"/>
        </w:rPr>
        <w:t>ese</w:t>
      </w:r>
      <w:r w:rsidRPr="00983942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983942">
        <w:rPr>
          <w:rFonts w:ascii="Times New Roman" w:eastAsia="Times New Roman" w:hAnsi="Times New Roman" w:cs="Times New Roman"/>
          <w:sz w:val="24"/>
          <w:szCs w:val="24"/>
          <w:lang w:val="es-CO"/>
        </w:rPr>
        <w:t>sentido, solicitamos</w:t>
      </w:r>
      <w:r w:rsidRPr="00983942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983942">
        <w:rPr>
          <w:rFonts w:ascii="Times New Roman" w:eastAsia="Times New Roman" w:hAnsi="Times New Roman" w:cs="Times New Roman"/>
          <w:sz w:val="24"/>
          <w:szCs w:val="24"/>
          <w:lang w:val="es-CO"/>
        </w:rPr>
        <w:t>respetuosamen</w:t>
      </w:r>
      <w:r w:rsidRPr="00983942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983942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983942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983942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1E12B5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1E12B5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1E12B5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1E12B5">
        <w:rPr>
          <w:rFonts w:ascii="Times New Roman" w:eastAsia="Times New Roman" w:hAnsi="Times New Roman" w:cs="Times New Roman"/>
          <w:sz w:val="24"/>
          <w:szCs w:val="24"/>
          <w:lang w:val="es-CO"/>
        </w:rPr>
        <w:t>Asamblea,</w:t>
      </w:r>
      <w:r w:rsidRPr="001E12B5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1E12B5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1E12B5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1E12B5">
        <w:rPr>
          <w:rFonts w:ascii="Times New Roman" w:eastAsia="Times New Roman" w:hAnsi="Times New Roman" w:cs="Times New Roman"/>
          <w:sz w:val="24"/>
          <w:szCs w:val="24"/>
          <w:lang w:val="es-CO"/>
        </w:rPr>
        <w:t>inc</w:t>
      </w:r>
      <w:r w:rsidRPr="001E12B5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1E12B5">
        <w:rPr>
          <w:rFonts w:ascii="Times New Roman" w:eastAsia="Times New Roman" w:hAnsi="Times New Roman" w:cs="Times New Roman"/>
          <w:sz w:val="24"/>
          <w:szCs w:val="24"/>
          <w:lang w:val="es-CO"/>
        </w:rPr>
        <w:t>uyan</w:t>
      </w:r>
      <w:r w:rsidRPr="001E12B5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1E12B5">
        <w:rPr>
          <w:rFonts w:ascii="Times New Roman" w:eastAsia="Times New Roman" w:hAnsi="Times New Roman" w:cs="Times New Roman"/>
          <w:sz w:val="24"/>
          <w:szCs w:val="24"/>
          <w:lang w:val="es-CO"/>
        </w:rPr>
        <w:t>estos</w:t>
      </w:r>
      <w:r w:rsidRPr="001E12B5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1E12B5">
        <w:rPr>
          <w:rFonts w:ascii="Times New Roman" w:eastAsia="Times New Roman" w:hAnsi="Times New Roman" w:cs="Times New Roman"/>
          <w:sz w:val="24"/>
          <w:szCs w:val="24"/>
          <w:lang w:val="es-CO"/>
        </w:rPr>
        <w:t>textos</w:t>
      </w:r>
      <w:r w:rsidRPr="001E12B5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1E12B5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1E12B5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1E12B5">
        <w:rPr>
          <w:rFonts w:ascii="Times New Roman" w:eastAsia="Times New Roman" w:hAnsi="Times New Roman" w:cs="Times New Roman"/>
          <w:sz w:val="24"/>
          <w:szCs w:val="24"/>
          <w:lang w:val="es-CO"/>
        </w:rPr>
        <w:t>el articulado</w:t>
      </w:r>
      <w:r w:rsidRPr="001E12B5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1E12B5">
        <w:rPr>
          <w:rFonts w:ascii="Times New Roman" w:eastAsia="Times New Roman" w:hAnsi="Times New Roman" w:cs="Times New Roman"/>
          <w:sz w:val="24"/>
          <w:szCs w:val="24"/>
          <w:lang w:val="es-CO"/>
        </w:rPr>
        <w:t>correspondiente.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 último, hacemos énfas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en la aprobación del artículo transitorio que aparece</w:t>
      </w:r>
      <w:r w:rsidRPr="00FD3A4B">
        <w:rPr>
          <w:rFonts w:ascii="Times New Roman" w:eastAsia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</w:t>
      </w:r>
      <w:r w:rsidRPr="00FD3A4B">
        <w:rPr>
          <w:rFonts w:ascii="Times New Roman" w:eastAsia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final</w:t>
      </w:r>
      <w:r w:rsidRPr="00FD3A4B">
        <w:rPr>
          <w:rFonts w:ascii="Times New Roman" w:eastAsia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articulado,</w:t>
      </w:r>
      <w:r w:rsidRPr="00FD3A4B">
        <w:rPr>
          <w:rFonts w:ascii="Times New Roman" w:eastAsia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pues</w:t>
      </w:r>
      <w:r w:rsidRPr="00FD3A4B">
        <w:rPr>
          <w:rFonts w:ascii="Times New Roman" w:eastAsia="Times New Roman" w:hAnsi="Times New Roman" w:cs="Times New Roman"/>
          <w:spacing w:val="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este</w:t>
      </w:r>
      <w:r w:rsidRPr="00FD3A4B">
        <w:rPr>
          <w:rFonts w:ascii="Times New Roman" w:eastAsia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garant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za</w:t>
      </w:r>
      <w:r w:rsidRPr="00FD3A4B">
        <w:rPr>
          <w:rFonts w:ascii="Times New Roman" w:eastAsia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ta</w:t>
      </w:r>
      <w:r w:rsidRPr="00FD3A4B">
        <w:rPr>
          <w:rFonts w:ascii="Times New Roman" w:eastAsia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normatividad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467ABA">
        <w:rPr>
          <w:rFonts w:ascii="Times New Roman" w:eastAsia="Times New Roman" w:hAnsi="Times New Roman" w:cs="Times New Roman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onstitucional,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redactada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todo cuidado y 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b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jetividad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beneficio de la paz social y del bienestar del colombiano, no se quede escrita.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ecuenc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pedimos re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uosa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Asamblea,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dé primer debate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Plena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ticulado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sobre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Servi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Públicos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r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sió</w:t>
      </w:r>
      <w:r w:rsidR="00467ABA">
        <w:rPr>
          <w:rFonts w:ascii="Times New Roman" w:eastAsia="Times New Roman" w:hAnsi="Times New Roman" w:cs="Times New Roman"/>
          <w:sz w:val="24"/>
          <w:szCs w:val="24"/>
          <w:lang w:val="es-CO"/>
        </w:rPr>
        <w:t>n Quinta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de Asuntos Económicos.</w:t>
      </w:r>
    </w:p>
    <w:p w:rsidR="00FD3A4B" w:rsidRPr="008E166F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CO"/>
        </w:rPr>
      </w:pPr>
      <w:r w:rsidRPr="00467ABA">
        <w:rPr>
          <w:rFonts w:ascii="Times New Roman" w:eastAsia="Times New Roman" w:hAnsi="Times New Roman" w:cs="Times New Roman"/>
          <w:sz w:val="24"/>
          <w:szCs w:val="24"/>
          <w:lang w:val="es-CO"/>
        </w:rPr>
        <w:t>Atentamente,</w:t>
      </w:r>
      <w:r w:rsidRPr="008E166F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 xml:space="preserve"> Carlos Lemos Simmond</w:t>
      </w:r>
      <w:r w:rsidRPr="008E166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>s</w:t>
      </w:r>
      <w:r w:rsidR="00053E42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, Rodrigo Lloreda Caicedo, Ó</w:t>
      </w:r>
      <w:r w:rsidRPr="008E166F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scar Hoyos</w:t>
      </w:r>
      <w:r w:rsidRPr="008E166F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s-CO"/>
        </w:rPr>
        <w:t xml:space="preserve"> </w:t>
      </w:r>
      <w:r w:rsidRPr="008E166F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Naranjo,</w:t>
      </w:r>
      <w:r w:rsidRPr="008E166F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s-CO"/>
        </w:rPr>
        <w:t xml:space="preserve"> </w:t>
      </w:r>
      <w:r w:rsidRPr="008E166F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Carlos</w:t>
      </w:r>
      <w:r w:rsidRPr="008E166F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s-CO"/>
        </w:rPr>
        <w:t xml:space="preserve"> </w:t>
      </w:r>
      <w:r w:rsidRPr="008E166F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Ossa</w:t>
      </w:r>
      <w:r w:rsidRPr="008E166F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s-CO"/>
        </w:rPr>
        <w:t xml:space="preserve"> </w:t>
      </w:r>
      <w:r w:rsidRPr="008E166F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Escobar,</w:t>
      </w:r>
      <w:r w:rsidRPr="008E166F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s-CO"/>
        </w:rPr>
        <w:t xml:space="preserve"> </w:t>
      </w:r>
      <w:r w:rsidRPr="008E166F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An</w:t>
      </w:r>
      <w:r w:rsidRPr="008E166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>t</w:t>
      </w:r>
      <w:r w:rsidRPr="008E166F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on</w:t>
      </w:r>
      <w:r w:rsidRPr="008E166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>i</w:t>
      </w:r>
      <w:r w:rsidRPr="008E166F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o</w:t>
      </w:r>
      <w:r w:rsidRPr="008E166F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s-CO"/>
        </w:rPr>
        <w:t xml:space="preserve"> </w:t>
      </w:r>
      <w:r w:rsidRPr="008E166F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Yepes</w:t>
      </w:r>
      <w:r w:rsidRPr="008E166F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s-CO"/>
        </w:rPr>
        <w:t xml:space="preserve"> </w:t>
      </w:r>
      <w:r w:rsidRPr="008E166F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Parra,</w:t>
      </w:r>
      <w:r w:rsidRPr="008E166F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s-CO"/>
        </w:rPr>
        <w:t xml:space="preserve"> </w:t>
      </w:r>
      <w:r w:rsidRPr="008E166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>Ra</w:t>
      </w:r>
      <w:r w:rsidRPr="008E166F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fael Ignacio Molina.</w:t>
      </w:r>
    </w:p>
    <w:p w:rsidR="00FD3A4B" w:rsidRPr="008E166F" w:rsidRDefault="008E166F" w:rsidP="008E1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8E166F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SERVICIOS</w:t>
      </w:r>
      <w:r w:rsidRPr="008E166F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es-CO"/>
        </w:rPr>
        <w:t xml:space="preserve"> </w:t>
      </w:r>
      <w:r w:rsidRPr="008E166F">
        <w:rPr>
          <w:rFonts w:ascii="Times New Roman" w:eastAsia="Times New Roman" w:hAnsi="Times New Roman" w:cs="Times New Roman"/>
          <w:b/>
          <w:w w:val="103"/>
          <w:sz w:val="24"/>
          <w:szCs w:val="24"/>
          <w:lang w:val="es-CO"/>
        </w:rPr>
        <w:t>PÚBLICOS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Artículo 6º. Es deber del Estado asegurar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prestación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eficiente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los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úbl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dos los habitantes del 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="00467ABA">
        <w:rPr>
          <w:rFonts w:ascii="Times New Roman" w:eastAsia="Times New Roman" w:hAnsi="Times New Roman" w:cs="Times New Roman"/>
          <w:sz w:val="24"/>
          <w:szCs w:val="24"/>
          <w:lang w:val="es-CO"/>
        </w:rPr>
        <w:t>rritorio 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acional. Los Serv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ios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Públ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son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heren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la f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nal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dad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cial del 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tado.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v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Pú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est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á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é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men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ríd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jado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por la </w:t>
      </w:r>
      <w:r w:rsidR="008E166F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le</w:t>
      </w:r>
      <w:r w:rsidR="008E166F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y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 pod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án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dos por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 Estado,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directa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indirectamente,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 comunidades organizadas o por parti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ulares. En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do caso, el Estado mantend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á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cción,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vigilancia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 prestación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los servicios. Los de </w:t>
      </w:r>
      <w:r w:rsidR="00696F5C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Adminis</w:t>
      </w:r>
      <w:r w:rsidR="00696F5C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="00696F5C">
        <w:rPr>
          <w:rFonts w:ascii="Times New Roman" w:eastAsia="Times New Roman" w:hAnsi="Times New Roman" w:cs="Times New Roman"/>
          <w:sz w:val="24"/>
          <w:szCs w:val="24"/>
          <w:lang w:val="es-CO"/>
        </w:rPr>
        <w:t>ración de Justicia y</w:t>
      </w:r>
      <w:r w:rsidR="00696F5C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Fue</w:t>
      </w:r>
      <w:r w:rsidR="00696F5C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r</w:t>
      </w:r>
      <w:r w:rsidR="00696F5C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z</w:t>
      </w:r>
      <w:r w:rsidR="00696F5C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="00696F5C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P</w:t>
      </w:r>
      <w:r w:rsidR="00696F5C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ú</w:t>
      </w:r>
      <w:r w:rsidR="00696F5C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b</w:t>
      </w:r>
      <w:r w:rsidR="00696F5C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lic</w:t>
      </w:r>
      <w:r w:rsidR="00696F5C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="00696F5C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á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su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go exclus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iv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or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z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on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és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sobe</w:t>
      </w:r>
      <w:r w:rsidR="00696F5C">
        <w:rPr>
          <w:rFonts w:ascii="Times New Roman" w:eastAsia="Times New Roman" w:hAnsi="Times New Roman" w:cs="Times New Roman"/>
          <w:sz w:val="24"/>
          <w:szCs w:val="24"/>
          <w:lang w:val="es-CO"/>
        </w:rPr>
        <w:t>ranía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económica,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 Es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do,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mediante </w:t>
      </w:r>
      <w:r w:rsidR="008E166F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="008E166F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ey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de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eservar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 de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erminadas actividades estratégicas o Serv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ios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Público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deberá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demn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iz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previa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plenamente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personas que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virtud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dicha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="00F115DB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ey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queden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privadas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ejercicio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una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actividad </w:t>
      </w:r>
      <w:r w:rsidR="008E166F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lícita</w:t>
      </w:r>
      <w:r w:rsidR="00441F34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</w:p>
    <w:p w:rsidR="00CE0973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Artículo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7º.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="008E166F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ley</w:t>
      </w:r>
      <w:r w:rsidR="008E166F"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fijará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compete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cias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responsabilidades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relativas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la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prestación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lastRenderedPageBreak/>
        <w:t>Servicios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Públicos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Domiciliarios</w:t>
      </w:r>
      <w:r w:rsidR="00F115DB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Estos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prestarán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nivel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local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cuando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características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técnicas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onómicas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servicio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 las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conveniencias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generales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así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 permitan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aconsejen,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8E166F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="008E166F"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8E166F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departamentos</w:t>
      </w:r>
      <w:r w:rsidR="008E166F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8E166F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regiones</w:t>
      </w:r>
      <w:r w:rsidR="008E166F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cumplirán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funci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nes de apoyo, coordinación y planeac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="00441F34">
        <w:rPr>
          <w:rFonts w:ascii="Times New Roman" w:eastAsia="Times New Roman" w:hAnsi="Times New Roman" w:cs="Times New Roman"/>
          <w:sz w:val="24"/>
          <w:szCs w:val="24"/>
          <w:lang w:val="es-CO"/>
        </w:rPr>
        <w:t>ón.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y 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efi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á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m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m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í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cobertura y calidad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v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ios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Públicos Domicil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arios que deben 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nza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cada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dad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rritor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 los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obl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ig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ará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darle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prior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dad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anes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desarrollo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obtención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dichas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="00441F34">
        <w:rPr>
          <w:rFonts w:ascii="Times New Roman" w:eastAsia="Times New Roman" w:hAnsi="Times New Roman" w:cs="Times New Roman"/>
          <w:sz w:val="24"/>
          <w:szCs w:val="24"/>
          <w:lang w:val="es-CO"/>
        </w:rPr>
        <w:t>metas.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Artículo 8º. Corresponde al Órgano 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gislativo definir los criterios generales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regirán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prestación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Servicios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Públi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Domiciliarios, así como su financiamiento y régim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n tarifario, teniendo en cuenta, además de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 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iterios de co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tos,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 princ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pios de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lidaridad y redi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tribución de ingresos,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La </w:t>
      </w:r>
      <w:r w:rsidR="008E166F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ley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determinará las entidades comp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tentes para fijar las tarifas y la Nación,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8E166F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depa</w:t>
      </w:r>
      <w:r w:rsidR="008E166F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="008E166F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tamen</w:t>
      </w:r>
      <w:r w:rsidR="008E166F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="008E166F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="008E166F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8E166F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m</w:t>
      </w:r>
      <w:r w:rsidR="008E166F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u</w:t>
      </w:r>
      <w:r w:rsidR="008E166F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="008E166F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="008E166F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</w:t>
      </w:r>
      <w:r w:rsidR="008E166F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="008E166F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pios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y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en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idades descent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alizadas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podrán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conceder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través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ectivos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upuestos,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subs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ios para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personas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menores ingresos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puedan pagar las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tarifas de los Servicios Públicos Domiciliarios que cubran sus necesidades básicas,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Artículo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9º.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="008E166F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ley</w:t>
      </w:r>
      <w:r w:rsidR="008E166F"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erm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á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deberes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derechos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uar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 régimen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otecc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mas 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participación en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gestión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 fiscalización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emp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presten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v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="00876964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="00876964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g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te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def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á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partic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ip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="00441F34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mun</w:t>
      </w:r>
      <w:r w:rsidR="00441F34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="00441F34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cip</w:t>
      </w:r>
      <w:r w:rsidR="00441F34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="00441F34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="00441F34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dos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sus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presentantes 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entidades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empresas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les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Serv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ios Públ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 Domiciliarios.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Artículo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10.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Corresponde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Presiden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República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ñ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r 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ción a la </w:t>
      </w:r>
      <w:r w:rsidR="008E166F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ley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 las políti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 generales de administración y control de eficiencia de los Servicios Públicos Dom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ciliarios y ejercer a través de la Superintendencia de Servi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ios Públicos Domiciliarios, el control, la inspecc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 y vigi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ancia de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="00876964">
        <w:rPr>
          <w:rFonts w:ascii="Times New Roman" w:eastAsia="Times New Roman" w:hAnsi="Times New Roman" w:cs="Times New Roman"/>
          <w:sz w:val="24"/>
          <w:szCs w:val="24"/>
          <w:lang w:val="es-CO"/>
        </w:rPr>
        <w:t>as entidades que los prestan.</w:t>
      </w:r>
    </w:p>
    <w:p w:rsidR="008E166F" w:rsidRPr="008E166F" w:rsidRDefault="008E166F" w:rsidP="008E1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es-CO"/>
        </w:rPr>
      </w:pPr>
      <w:r w:rsidRPr="008E166F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ARTÍC</w:t>
      </w:r>
      <w:r w:rsidRPr="008E166F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>U</w:t>
      </w:r>
      <w:r w:rsidRPr="008E166F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LO</w:t>
      </w:r>
      <w:r w:rsidRPr="008E166F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 xml:space="preserve"> </w:t>
      </w:r>
      <w:r w:rsidRPr="008E166F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TRA</w:t>
      </w:r>
      <w:r w:rsidRPr="008E166F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>N</w:t>
      </w:r>
      <w:r w:rsidRPr="008E166F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SIT</w:t>
      </w:r>
      <w:r w:rsidRPr="008E166F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>O</w:t>
      </w:r>
      <w:r w:rsidRPr="008E166F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CO"/>
        </w:rPr>
        <w:t>RI</w:t>
      </w:r>
      <w:r w:rsidRPr="008E166F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O</w:t>
      </w:r>
    </w:p>
    <w:p w:rsidR="00CE0973" w:rsidRPr="00FD3A4B" w:rsidRDefault="00CE0973" w:rsidP="008E1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(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3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)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mes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gu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v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g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ia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esta Constitución, el Gobierno 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s</w:t>
      </w:r>
      <w:r w:rsidR="00D30750">
        <w:rPr>
          <w:rFonts w:ascii="Times New Roman" w:eastAsia="Times New Roman" w:hAnsi="Times New Roman" w:cs="Times New Roman"/>
          <w:sz w:val="24"/>
          <w:szCs w:val="24"/>
          <w:lang w:val="es-CO"/>
        </w:rPr>
        <w:t>tá obligado a presentar al Ó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rgano</w:t>
      </w:r>
      <w:r w:rsidR="00D30750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Legislativo Nacional los 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oyectos de ley que tratan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estos artículos, Si al térm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3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3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3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dos</w:t>
      </w:r>
      <w:r w:rsidRPr="00FD3A4B">
        <w:rPr>
          <w:rFonts w:ascii="Times New Roman" w:eastAsia="Times New Roman" w:hAnsi="Times New Roman" w:cs="Times New Roman"/>
          <w:spacing w:val="3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legisla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uras</w:t>
      </w:r>
      <w:r w:rsidRPr="00FD3A4B">
        <w:rPr>
          <w:rFonts w:ascii="Times New Roman" w:eastAsia="Times New Roman" w:hAnsi="Times New Roman" w:cs="Times New Roman"/>
          <w:spacing w:val="3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ord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</w:t>
      </w:r>
      <w:r w:rsidRPr="00FD3A4B">
        <w:rPr>
          <w:rFonts w:ascii="Times New Roman" w:eastAsia="Times New Roman" w:hAnsi="Times New Roman" w:cs="Times New Roman"/>
          <w:spacing w:val="3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FD3A4B">
        <w:rPr>
          <w:rFonts w:ascii="Times New Roman" w:eastAsia="Times New Roman" w:hAnsi="Times New Roman" w:cs="Times New Roman"/>
          <w:spacing w:val="33"/>
          <w:sz w:val="24"/>
          <w:szCs w:val="24"/>
          <w:lang w:val="es-CO"/>
        </w:rPr>
        <w:t xml:space="preserve"> </w:t>
      </w:r>
      <w:r w:rsidR="0005795F">
        <w:rPr>
          <w:rFonts w:ascii="Times New Roman" w:eastAsia="Times New Roman" w:hAnsi="Times New Roman" w:cs="Times New Roman"/>
          <w:sz w:val="24"/>
          <w:szCs w:val="24"/>
          <w:lang w:val="es-CO"/>
        </w:rPr>
        <w:t>este</w:t>
      </w:r>
      <w:r w:rsidRPr="00FD3A4B">
        <w:rPr>
          <w:rFonts w:ascii="Times New Roman" w:eastAsia="Times New Roman" w:hAnsi="Times New Roman" w:cs="Times New Roman"/>
          <w:spacing w:val="3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últ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mo</w:t>
      </w:r>
      <w:r w:rsidRPr="00FD3A4B">
        <w:rPr>
          <w:rFonts w:ascii="Times New Roman" w:eastAsia="Times New Roman" w:hAnsi="Times New Roman" w:cs="Times New Roman"/>
          <w:spacing w:val="3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3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="008E166F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expide,</w:t>
      </w:r>
      <w:r w:rsidRPr="00FD3A4B">
        <w:rPr>
          <w:rFonts w:ascii="Times New Roman" w:eastAsia="Times New Roman" w:hAnsi="Times New Roman" w:cs="Times New Roman"/>
          <w:spacing w:val="3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3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Presidente</w:t>
      </w:r>
      <w:r w:rsidRPr="00FD3A4B">
        <w:rPr>
          <w:rFonts w:ascii="Times New Roman" w:eastAsia="Times New Roman" w:hAnsi="Times New Roman" w:cs="Times New Roman"/>
          <w:spacing w:val="3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3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3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Repúbl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</w:t>
      </w:r>
      <w:r w:rsidRPr="00FD3A4B">
        <w:rPr>
          <w:rFonts w:ascii="Times New Roman" w:eastAsia="Times New Roman" w:hAnsi="Times New Roman" w:cs="Times New Roman"/>
          <w:spacing w:val="3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pondrá</w:t>
      </w:r>
      <w:r w:rsidRPr="00FD3A4B">
        <w:rPr>
          <w:rFonts w:ascii="Times New Roman" w:eastAsia="Times New Roman" w:hAnsi="Times New Roman" w:cs="Times New Roman"/>
          <w:spacing w:val="3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3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vigencia</w:t>
      </w:r>
      <w:r w:rsidRPr="00FD3A4B">
        <w:rPr>
          <w:rFonts w:ascii="Times New Roman" w:eastAsia="Times New Roman" w:hAnsi="Times New Roman" w:cs="Times New Roman"/>
          <w:spacing w:val="3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3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proyectos mediante dec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os con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za de ley.</w:t>
      </w:r>
    </w:p>
    <w:p w:rsidR="00FD3A4B" w:rsidRPr="00FD3A4B" w:rsidRDefault="00CE0973" w:rsidP="008E1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w w:val="106"/>
          <w:sz w:val="24"/>
          <w:szCs w:val="24"/>
          <w:lang w:val="es-CO"/>
        </w:rPr>
        <w:t>Infor</w:t>
      </w:r>
      <w:r w:rsidRPr="00FD3A4B">
        <w:rPr>
          <w:rFonts w:ascii="Times New Roman" w:eastAsia="Times New Roman" w:hAnsi="Times New Roman" w:cs="Times New Roman"/>
          <w:spacing w:val="-2"/>
          <w:w w:val="106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w w:val="106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w w:val="106"/>
          <w:sz w:val="24"/>
          <w:szCs w:val="24"/>
          <w:lang w:val="es-CO"/>
        </w:rPr>
        <w:t>-</w:t>
      </w:r>
      <w:r w:rsidRPr="00FD3A4B">
        <w:rPr>
          <w:rFonts w:ascii="Times New Roman" w:eastAsia="Times New Roman" w:hAnsi="Times New Roman" w:cs="Times New Roman"/>
          <w:w w:val="106"/>
          <w:sz w:val="24"/>
          <w:szCs w:val="24"/>
          <w:lang w:val="es-CO"/>
        </w:rPr>
        <w:t>Ponenc</w:t>
      </w:r>
      <w:r w:rsidRPr="00FD3A4B">
        <w:rPr>
          <w:rFonts w:ascii="Times New Roman" w:eastAsia="Times New Roman" w:hAnsi="Times New Roman" w:cs="Times New Roman"/>
          <w:spacing w:val="-2"/>
          <w:w w:val="106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w w:val="106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3"/>
          <w:w w:val="10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Pr="00FD3A4B">
        <w:rPr>
          <w:rFonts w:ascii="Times New Roman" w:eastAsia="Times New Roman" w:hAnsi="Times New Roman" w:cs="Times New Roman"/>
          <w:spacing w:val="7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rimer</w:t>
      </w:r>
      <w:r w:rsidRPr="00FD3A4B">
        <w:rPr>
          <w:rFonts w:ascii="Times New Roman" w:eastAsia="Times New Roman" w:hAnsi="Times New Roman" w:cs="Times New Roman"/>
          <w:spacing w:val="7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Debate</w:t>
      </w:r>
      <w:r w:rsidRPr="00FD3A4B">
        <w:rPr>
          <w:rFonts w:ascii="Times New Roman" w:eastAsia="Times New Roman" w:hAnsi="Times New Roman" w:cs="Times New Roman"/>
          <w:spacing w:val="5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w w:val="108"/>
          <w:sz w:val="24"/>
          <w:szCs w:val="24"/>
          <w:lang w:val="es-CO"/>
        </w:rPr>
        <w:t>Plenar</w:t>
      </w:r>
      <w:r w:rsidRPr="00FD3A4B">
        <w:rPr>
          <w:rFonts w:ascii="Times New Roman" w:eastAsia="Times New Roman" w:hAnsi="Times New Roman" w:cs="Times New Roman"/>
          <w:spacing w:val="-2"/>
          <w:w w:val="108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w w:val="112"/>
          <w:sz w:val="24"/>
          <w:szCs w:val="24"/>
          <w:lang w:val="es-CO"/>
        </w:rPr>
        <w:t>a</w:t>
      </w:r>
    </w:p>
    <w:p w:rsidR="00FD3A4B" w:rsidRPr="008E166F" w:rsidRDefault="00CE0973" w:rsidP="008E1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8E166F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Partidos,</w:t>
      </w:r>
      <w:r w:rsidRPr="008E166F">
        <w:rPr>
          <w:rFonts w:ascii="Times New Roman" w:eastAsia="Times New Roman" w:hAnsi="Times New Roman" w:cs="Times New Roman"/>
          <w:b/>
          <w:spacing w:val="99"/>
          <w:sz w:val="24"/>
          <w:szCs w:val="24"/>
          <w:lang w:val="es-CO"/>
        </w:rPr>
        <w:t xml:space="preserve"> </w:t>
      </w:r>
      <w:r w:rsidRPr="008E166F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Sistema</w:t>
      </w:r>
      <w:r w:rsidRPr="008E166F">
        <w:rPr>
          <w:rFonts w:ascii="Times New Roman" w:eastAsia="Times New Roman" w:hAnsi="Times New Roman" w:cs="Times New Roman"/>
          <w:b/>
          <w:spacing w:val="63"/>
          <w:sz w:val="24"/>
          <w:szCs w:val="24"/>
          <w:lang w:val="es-CO"/>
        </w:rPr>
        <w:t xml:space="preserve"> </w:t>
      </w:r>
      <w:r w:rsidRPr="008E166F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E</w:t>
      </w:r>
      <w:r w:rsidRPr="008E166F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es-CO"/>
        </w:rPr>
        <w:t>l</w:t>
      </w:r>
      <w:r w:rsidRPr="008E166F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ectoral</w:t>
      </w:r>
      <w:r w:rsidRPr="008E166F">
        <w:rPr>
          <w:rFonts w:ascii="Times New Roman" w:eastAsia="Times New Roman" w:hAnsi="Times New Roman" w:cs="Times New Roman"/>
          <w:b/>
          <w:spacing w:val="88"/>
          <w:sz w:val="24"/>
          <w:szCs w:val="24"/>
          <w:lang w:val="es-CO"/>
        </w:rPr>
        <w:t xml:space="preserve"> </w:t>
      </w:r>
      <w:r w:rsidRPr="008E166F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y</w:t>
      </w:r>
      <w:r w:rsidRPr="008E166F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CO"/>
        </w:rPr>
        <w:t xml:space="preserve"> </w:t>
      </w:r>
      <w:r w:rsidRPr="008E166F">
        <w:rPr>
          <w:rFonts w:ascii="Times New Roman" w:eastAsia="Times New Roman" w:hAnsi="Times New Roman" w:cs="Times New Roman"/>
          <w:b/>
          <w:w w:val="110"/>
          <w:sz w:val="24"/>
          <w:szCs w:val="24"/>
          <w:lang w:val="es-CO"/>
        </w:rPr>
        <w:t>Estatuto</w:t>
      </w:r>
      <w:r w:rsidRPr="008E166F">
        <w:rPr>
          <w:rFonts w:ascii="Times New Roman" w:eastAsia="Times New Roman" w:hAnsi="Times New Roman" w:cs="Times New Roman"/>
          <w:b/>
          <w:spacing w:val="-10"/>
          <w:w w:val="110"/>
          <w:sz w:val="24"/>
          <w:szCs w:val="24"/>
          <w:lang w:val="es-CO"/>
        </w:rPr>
        <w:t xml:space="preserve"> </w:t>
      </w:r>
      <w:r w:rsidRPr="008E166F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de</w:t>
      </w:r>
      <w:r w:rsidRPr="008E166F">
        <w:rPr>
          <w:rFonts w:ascii="Times New Roman" w:eastAsia="Times New Roman" w:hAnsi="Times New Roman" w:cs="Times New Roman"/>
          <w:b/>
          <w:spacing w:val="19"/>
          <w:sz w:val="24"/>
          <w:szCs w:val="24"/>
          <w:lang w:val="es-CO"/>
        </w:rPr>
        <w:t xml:space="preserve"> </w:t>
      </w:r>
      <w:r w:rsidRPr="008E166F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la</w:t>
      </w:r>
      <w:r w:rsidRPr="008E166F">
        <w:rPr>
          <w:rFonts w:ascii="Times New Roman" w:eastAsia="Times New Roman" w:hAnsi="Times New Roman" w:cs="Times New Roman"/>
          <w:b/>
          <w:spacing w:val="20"/>
          <w:sz w:val="24"/>
          <w:szCs w:val="24"/>
          <w:lang w:val="es-CO"/>
        </w:rPr>
        <w:t xml:space="preserve"> </w:t>
      </w:r>
      <w:r w:rsidRPr="008E166F">
        <w:rPr>
          <w:rFonts w:ascii="Times New Roman" w:eastAsia="Times New Roman" w:hAnsi="Times New Roman" w:cs="Times New Roman"/>
          <w:b/>
          <w:w w:val="102"/>
          <w:sz w:val="24"/>
          <w:szCs w:val="24"/>
          <w:lang w:val="es-CO"/>
        </w:rPr>
        <w:t>Oposición</w:t>
      </w:r>
    </w:p>
    <w:p w:rsidR="008E166F" w:rsidRDefault="00CE0973" w:rsidP="008E1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Constituyente: </w:t>
      </w:r>
    </w:p>
    <w:p w:rsidR="008E166F" w:rsidRPr="008E166F" w:rsidRDefault="008E166F" w:rsidP="008E166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s-CO"/>
        </w:rPr>
      </w:pPr>
      <w:r w:rsidRPr="008E166F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 xml:space="preserve">Horacio Serpa Uribe </w:t>
      </w:r>
    </w:p>
    <w:p w:rsidR="00CE0973" w:rsidRPr="00FD3A4B" w:rsidRDefault="00CE0973" w:rsidP="008E1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Señores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="006E213D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elegatarios</w:t>
      </w:r>
      <w:r w:rsidR="00D30750">
        <w:rPr>
          <w:rFonts w:ascii="Times New Roman" w:eastAsia="Times New Roman" w:hAnsi="Times New Roman" w:cs="Times New Roman"/>
          <w:sz w:val="24"/>
          <w:szCs w:val="24"/>
          <w:lang w:val="es-CO"/>
        </w:rPr>
        <w:t>: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Cump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enca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go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señor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="006E213D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ente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misión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="00D30750">
        <w:rPr>
          <w:rFonts w:ascii="Times New Roman" w:eastAsia="Times New Roman" w:hAnsi="Times New Roman" w:cs="Times New Roman"/>
          <w:sz w:val="24"/>
          <w:szCs w:val="24"/>
          <w:lang w:val="es-CO"/>
        </w:rPr>
        <w:t>Primera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entar informe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Plenar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Asamb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ea Nacional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Constituyente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sobre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tres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importantes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temas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correspondió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6E213D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analizar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="002269D9">
        <w:rPr>
          <w:rFonts w:ascii="Times New Roman" w:eastAsia="Times New Roman" w:hAnsi="Times New Roman" w:cs="Times New Roman"/>
          <w:sz w:val="24"/>
          <w:szCs w:val="24"/>
          <w:lang w:val="es-CO"/>
        </w:rPr>
        <w:t>batir a dicha comisión, a saber: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="002269D9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part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tema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ecto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ió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="002269D9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De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sp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ués de una ampl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 cont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tida discusión en 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 participaron activamente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todos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legas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integrant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de la misma, se aprobaron mediante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votación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mayoritaria,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á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no por consenso, los proyectos de articulado que presentamos a su consideración.</w:t>
      </w:r>
    </w:p>
    <w:p w:rsidR="00CE0973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 aportes fundame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tales de la propu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sta pueden sintetizarse en los sigu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pun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os: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1.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Reconocimiento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constitucional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partidos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movimientos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="00441F34">
        <w:rPr>
          <w:rFonts w:ascii="Times New Roman" w:eastAsia="Times New Roman" w:hAnsi="Times New Roman" w:cs="Times New Roman"/>
          <w:sz w:val="24"/>
          <w:szCs w:val="24"/>
          <w:lang w:val="es-CO"/>
        </w:rPr>
        <w:t>pol</w:t>
      </w:r>
      <w:r w:rsidR="002269D9">
        <w:rPr>
          <w:rFonts w:ascii="Times New Roman" w:eastAsia="Times New Roman" w:hAnsi="Times New Roman" w:cs="Times New Roman"/>
          <w:sz w:val="24"/>
          <w:szCs w:val="24"/>
          <w:lang w:val="es-CO"/>
        </w:rPr>
        <w:t>ítico</w:t>
      </w:r>
      <w:r w:rsidR="00441F34">
        <w:rPr>
          <w:rFonts w:ascii="Times New Roman" w:eastAsia="Times New Roman" w:hAnsi="Times New Roman" w:cs="Times New Roman"/>
          <w:sz w:val="24"/>
          <w:szCs w:val="24"/>
          <w:lang w:val="es-CO"/>
        </w:rPr>
        <w:t>s.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lastRenderedPageBreak/>
        <w:t xml:space="preserve">2.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ma </w:t>
      </w:r>
      <w:r w:rsidR="002269D9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Electo</w:t>
      </w:r>
      <w:r w:rsidR="002269D9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="002269D9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="002269D9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 Au</w:t>
      </w:r>
      <w:r w:rsidR="002269D9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="002269D9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ó</w:t>
      </w:r>
      <w:r w:rsidR="002269D9">
        <w:rPr>
          <w:rFonts w:ascii="Times New Roman" w:eastAsia="Times New Roman" w:hAnsi="Times New Roman" w:cs="Times New Roman"/>
          <w:sz w:val="24"/>
          <w:szCs w:val="24"/>
          <w:lang w:val="es-CO"/>
        </w:rPr>
        <w:t>noma</w:t>
      </w:r>
      <w:r w:rsidR="00441F34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3.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Obligatoriedad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tarjeta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electoral fís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ect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todos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 comic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="00441F34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</w:p>
    <w:p w:rsidR="00CE0973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4.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Ampliación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inhabilidades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mpatibilidades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candidatos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="00441F34">
        <w:rPr>
          <w:rFonts w:ascii="Times New Roman" w:eastAsia="Times New Roman" w:hAnsi="Times New Roman" w:cs="Times New Roman"/>
          <w:sz w:val="24"/>
          <w:szCs w:val="24"/>
          <w:lang w:val="es-CO"/>
        </w:rPr>
        <w:t>a cargos de elección popular.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5. Elevación a categoría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constitucional del Estatuto de la Oposición.</w:t>
      </w:r>
    </w:p>
    <w:p w:rsidR="00FD3A4B" w:rsidRPr="008E166F" w:rsidRDefault="008E166F" w:rsidP="008E1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8E166F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 xml:space="preserve">PARTIDOS </w:t>
      </w:r>
      <w:r w:rsidRPr="008E166F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es-CO"/>
        </w:rPr>
        <w:t xml:space="preserve"> </w:t>
      </w:r>
      <w:r w:rsidRPr="008E166F">
        <w:rPr>
          <w:rFonts w:ascii="Times New Roman" w:eastAsia="Times New Roman" w:hAnsi="Times New Roman" w:cs="Times New Roman"/>
          <w:b/>
          <w:w w:val="102"/>
          <w:sz w:val="24"/>
          <w:szCs w:val="24"/>
          <w:lang w:val="es-CO"/>
        </w:rPr>
        <w:t>POLÍTICOS</w:t>
      </w:r>
    </w:p>
    <w:p w:rsidR="00905F0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 el diseño del nuevo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esquema democrático que tendrá v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gencia a par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ir del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4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julio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presen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año,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 tema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partidos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políticos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 modern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z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ón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bre bases democ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áticas le corresponde un papel sustancial</w:t>
      </w:r>
      <w:r w:rsidR="00905F0B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</w:p>
    <w:p w:rsidR="00FD3A4B" w:rsidRPr="00FD3A4B" w:rsidRDefault="00905F0B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 nuevo sistema político que estamos diseñando requiere de partidos o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ganizados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ab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canalizar con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eficacia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ante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Estado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 Gobierno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demandas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sociedad civil</w:t>
      </w:r>
      <w:r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Incorporación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 partidos</w:t>
      </w:r>
      <w:r w:rsidR="00CE0973"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="00CE0973"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="00CE0973"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Constitución,</w:t>
      </w:r>
      <w:r w:rsidR="00CE0973"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="00CE0973"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también</w:t>
      </w:r>
      <w:r w:rsidR="00CE0973"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="00CE0973"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="00CE0973"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movimient</w:t>
      </w:r>
      <w:r w:rsidR="00CE0973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="00CE0973"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políticos</w:t>
      </w:r>
      <w:r w:rsidR="00CE0973"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="00CE0973"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 definitiva con la propuesta aprobada en la Com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sión son partidos en esencia,</w:t>
      </w:r>
      <w:r w:rsidR="00CE0973"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pero</w:t>
      </w:r>
      <w:r w:rsidR="00CE0973"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="00CE0973"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otra</w:t>
      </w:r>
      <w:r w:rsidR="00CE0973"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denominación,</w:t>
      </w:r>
      <w:r w:rsidR="00CE0973"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="00CE0973"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coloca</w:t>
      </w:r>
      <w:r w:rsidR="00CE0973"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nuestra</w:t>
      </w:r>
      <w:r w:rsidR="00CE0973"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Carta</w:t>
      </w:r>
      <w:r w:rsidR="00CE0973"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Política</w:t>
      </w:r>
      <w:r w:rsidR="00CE0973"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="00CE0973"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 altura del moderno constitucionalism</w:t>
      </w:r>
      <w:r w:rsidR="00CE0973"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o</w:t>
      </w:r>
      <w:r w:rsidR="00CE0973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 que se ocupa de regular estas formas de intermediación</w:t>
      </w:r>
      <w:r w:rsidR="00CE0973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CO"/>
        </w:rPr>
        <w:t>política.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Desde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comienzos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años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80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insistido en la necesidad de emprender acciones para corregir las 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viaciones tantas v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ces reiteradas de las 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ones part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as, que además de converti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="006048E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se a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veces en los feudos privados de algunos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sus voceros, cerrab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 el paso a una democ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atizac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ucturas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verdaderos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instrumentos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la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democracia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participativa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conductos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formación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expresión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voluntad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popular</w:t>
      </w:r>
      <w:r w:rsidR="00D10819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58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1985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tuvo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objetivo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principal institucionalizar a los partidos, pero en esa y en poste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iores ocasiones la resis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almen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 en lo re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tivo a su democratización interna, imp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dió avanzar en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 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emen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 pri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pio de participación democrát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 que hoy gu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í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ndamen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mente las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actuaciones de esta Asamblea.</w:t>
      </w:r>
    </w:p>
    <w:p w:rsidR="00CE0973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ello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reforma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partidos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inaplazable,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pues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sin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ella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trunca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 labor de renovaci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ó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permanente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requiere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democracia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subsistir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desar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ollarse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256108">
        <w:rPr>
          <w:rFonts w:ascii="Times New Roman" w:eastAsia="Times New Roman" w:hAnsi="Times New Roman" w:cs="Times New Roman"/>
          <w:sz w:val="24"/>
          <w:szCs w:val="24"/>
          <w:lang w:val="es-CO"/>
        </w:rPr>
        <w:t>cada</w:t>
      </w:r>
      <w:r w:rsidRPr="00256108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256108">
        <w:rPr>
          <w:rFonts w:ascii="Times New Roman" w:eastAsia="Times New Roman" w:hAnsi="Times New Roman" w:cs="Times New Roman"/>
          <w:sz w:val="24"/>
          <w:szCs w:val="24"/>
          <w:lang w:val="es-CO"/>
        </w:rPr>
        <w:t>vez</w:t>
      </w:r>
      <w:r w:rsidR="005E2DA6" w:rsidRPr="00256108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256108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256108">
        <w:rPr>
          <w:rFonts w:ascii="Times New Roman" w:eastAsia="Times New Roman" w:hAnsi="Times New Roman" w:cs="Times New Roman"/>
          <w:sz w:val="24"/>
          <w:szCs w:val="24"/>
          <w:lang w:val="es-CO"/>
        </w:rPr>
        <w:t>super</w:t>
      </w:r>
      <w:r w:rsidRPr="00256108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256108">
        <w:rPr>
          <w:rFonts w:ascii="Times New Roman" w:eastAsia="Times New Roman" w:hAnsi="Times New Roman" w:cs="Times New Roman"/>
          <w:sz w:val="24"/>
          <w:szCs w:val="24"/>
          <w:lang w:val="es-CO"/>
        </w:rPr>
        <w:t>ores</w:t>
      </w:r>
      <w:r w:rsidRPr="00256108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256108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256108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256108">
        <w:rPr>
          <w:rFonts w:ascii="Times New Roman" w:eastAsia="Times New Roman" w:hAnsi="Times New Roman" w:cs="Times New Roman"/>
          <w:sz w:val="24"/>
          <w:szCs w:val="24"/>
          <w:lang w:val="es-CO"/>
        </w:rPr>
        <w:t>organ</w:t>
      </w:r>
      <w:r w:rsidRPr="00256108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256108">
        <w:rPr>
          <w:rFonts w:ascii="Times New Roman" w:eastAsia="Times New Roman" w:hAnsi="Times New Roman" w:cs="Times New Roman"/>
          <w:sz w:val="24"/>
          <w:szCs w:val="24"/>
          <w:lang w:val="es-CO"/>
        </w:rPr>
        <w:t>zac</w:t>
      </w:r>
      <w:r w:rsidRPr="00256108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256108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256108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256108">
        <w:rPr>
          <w:rFonts w:ascii="Times New Roman" w:eastAsia="Times New Roman" w:hAnsi="Times New Roman" w:cs="Times New Roman"/>
          <w:sz w:val="24"/>
          <w:szCs w:val="24"/>
          <w:lang w:val="es-CO"/>
        </w:rPr>
        <w:t>socia</w:t>
      </w:r>
      <w:r w:rsidRPr="00256108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.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r 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nv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ho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="00151207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egatarios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buscar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consenso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que 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pe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rmit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pe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rfec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r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h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y deberes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partidos y movimientos políticos consagrados en la p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opuesta que presenta a la consideración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ustedes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misión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151207">
        <w:rPr>
          <w:rFonts w:ascii="Times New Roman" w:eastAsia="Times New Roman" w:hAnsi="Times New Roman" w:cs="Times New Roman"/>
          <w:sz w:val="24"/>
          <w:szCs w:val="24"/>
          <w:lang w:val="es-CO"/>
        </w:rPr>
        <w:t>Primera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resume en 8 artículos que aba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can: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reconoc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mien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consti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ucional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idos 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mov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mien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 políticos, la financiación del Estad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derechos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garantías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les asisten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prohibición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participar en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política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funcionarios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 de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 juri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icc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 y mando a car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g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os de </w:t>
      </w:r>
      <w:r w:rsidR="00151207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Dirección Administrativa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 así como los que estén vinculados a la 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Jurisdicc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onal,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151207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los </w:t>
      </w:r>
      <w:r w:rsidR="00151207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ganismos de </w:t>
      </w:r>
      <w:r w:rsidR="00151207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proceso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institucionalización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partidos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plejo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presenta dificultades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inocultables.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definición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ríg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 un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partido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movimiento político pod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ía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llevar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interpret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ciones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caprichosas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unilaterales por parte de los organismos o funcionarios encargados de tramitar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reconocimiento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oner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í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ju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ídica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aplicar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garant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í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deba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brindarles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Estado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 cabal cumpl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de su mis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ón. Pero la no reglamentación de dicha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institucionalización podría conducir, como de hecho ha ocurrido, al caos y 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falta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cohe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encia en el otorgamiento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reconocimiento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oficial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existencia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mismos.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 ocasiones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falta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claridad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sobre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los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req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isit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fu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me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 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pa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la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existencia legal de determinada agrupación políti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ha llevado al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lastRenderedPageBreak/>
        <w:t xml:space="preserve">intento 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ó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erso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í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í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dica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enes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ugan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audaz,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sino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también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apropiación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mala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utilización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bienes,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sedes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 elementos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rá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cter ma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rial,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cluyendo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símbolos,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slogans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características que han distinguido al re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pectivo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tido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mov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mien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o.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nsist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remos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aquí,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cimos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mis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éxi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 necesar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establecer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norma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constitucional que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partidos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políticos,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 obtener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reconocimiento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Estado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como tales, deb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contar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poseer una 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tructu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de ca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ácter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democ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á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ico que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cluya: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1. El derecho de sus afiliados a part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cipar en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 decis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ones de dicho pa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tido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movimiento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tanto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elaborar su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programa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cuerpo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orientaciones políticas como para elegir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democráticamente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directivas.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2.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Unos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estatutos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aprobados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mayoría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afiliados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opción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modificación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mediante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procedimi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ntos acordados en los mismos.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3. Escogencia de sus candidatos a cargos y corporaci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nes públicas utilizando mecanismos democráticos, directos y de conocimiento público.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 insistir sobre este tema, lo hacemos convencidos de la necesidad de que la institucionalidad contribuya a 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democratización de los partidos y movimientos,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gestores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acción gubernamental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administrativa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 como</w:t>
      </w:r>
      <w:r w:rsidRPr="00FD3A4B">
        <w:rPr>
          <w:rFonts w:ascii="Times New Roman" w:eastAsia="Times New Roman" w:hAnsi="Times New Roman" w:cs="Times New Roman"/>
          <w:spacing w:val="1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1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afirma</w:t>
      </w:r>
      <w:r w:rsidRPr="00FD3A4B">
        <w:rPr>
          <w:rFonts w:ascii="Times New Roman" w:eastAsia="Times New Roman" w:hAnsi="Times New Roman" w:cs="Times New Roman"/>
          <w:spacing w:val="1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propio</w:t>
      </w:r>
      <w:r w:rsidRPr="00FD3A4B">
        <w:rPr>
          <w:rFonts w:ascii="Times New Roman" w:eastAsia="Times New Roman" w:hAnsi="Times New Roman" w:cs="Times New Roman"/>
          <w:spacing w:val="19"/>
          <w:sz w:val="24"/>
          <w:szCs w:val="24"/>
          <w:lang w:val="es-CO"/>
        </w:rPr>
        <w:t xml:space="preserve"> </w:t>
      </w:r>
      <w:r w:rsidR="00A95676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reá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Consti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ución</w:t>
      </w:r>
      <w:r w:rsidRPr="00FD3A4B">
        <w:rPr>
          <w:rFonts w:ascii="Times New Roman" w:eastAsia="Times New Roman" w:hAnsi="Times New Roman" w:cs="Times New Roman"/>
          <w:spacing w:val="1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ya</w:t>
      </w:r>
      <w:r w:rsidRPr="00FD3A4B">
        <w:rPr>
          <w:rFonts w:ascii="Times New Roman" w:eastAsia="Times New Roman" w:hAnsi="Times New Roman" w:cs="Times New Roman"/>
          <w:spacing w:val="18"/>
          <w:sz w:val="24"/>
          <w:szCs w:val="24"/>
          <w:lang w:val="es-CO"/>
        </w:rPr>
        <w:t xml:space="preserve"> </w:t>
      </w:r>
      <w:r w:rsidR="008E166F">
        <w:rPr>
          <w:rFonts w:ascii="Times New Roman" w:eastAsia="Times New Roman" w:hAnsi="Times New Roman" w:cs="Times New Roman"/>
          <w:sz w:val="24"/>
          <w:szCs w:val="24"/>
          <w:lang w:val="es-CO"/>
        </w:rPr>
        <w:t>apro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bamos, debe ser democrá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alista.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democ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atizar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 y movimientos políticos no será fácil democratizar al país.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evidente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fac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or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fundamental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 democ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atizac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política y su moralización es la financi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ción estatal del funcionamiento de los partidos y movimientos permanentes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así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campañas electorales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todas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 corrientes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opinión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candida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os, ent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encuentran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 movim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socia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partidos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 formación y otros gru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significativos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rsonas.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Valdría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pena analizar la posibilidad de dejar abierta la opción de otorgar alguna ayuda 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opo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mov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entos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minoritarios para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puedan subsistir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óxima contienda electoral.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sposic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ió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 constitucional no puede ir dirigida a 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dar a un partido o intento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 part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do</w:t>
      </w:r>
      <w:r w:rsidRPr="00FD3A4B">
        <w:rPr>
          <w:rFonts w:ascii="Times New Roman" w:eastAsia="Times New Roman" w:hAnsi="Times New Roman" w:cs="Times New Roman"/>
          <w:spacing w:val="2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2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movim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2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2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sólo</w:t>
      </w:r>
      <w:r w:rsidRPr="00FD3A4B">
        <w:rPr>
          <w:rFonts w:ascii="Times New Roman" w:eastAsia="Times New Roman" w:hAnsi="Times New Roman" w:cs="Times New Roman"/>
          <w:spacing w:val="2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obtuv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FD3A4B">
        <w:rPr>
          <w:rFonts w:ascii="Times New Roman" w:eastAsia="Times New Roman" w:hAnsi="Times New Roman" w:cs="Times New Roman"/>
          <w:spacing w:val="2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Pr="00FD3A4B">
        <w:rPr>
          <w:rFonts w:ascii="Times New Roman" w:eastAsia="Times New Roman" w:hAnsi="Times New Roman" w:cs="Times New Roman"/>
          <w:spacing w:val="2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poner</w:t>
      </w:r>
      <w:r w:rsidRPr="00FD3A4B">
        <w:rPr>
          <w:rFonts w:ascii="Times New Roman" w:eastAsia="Times New Roman" w:hAnsi="Times New Roman" w:cs="Times New Roman"/>
          <w:spacing w:val="2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2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ejemplo,</w:t>
      </w:r>
      <w:r w:rsidRPr="00FD3A4B">
        <w:rPr>
          <w:rFonts w:ascii="Times New Roman" w:eastAsia="Times New Roman" w:hAnsi="Times New Roman" w:cs="Times New Roman"/>
          <w:spacing w:val="2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75.000</w:t>
      </w:r>
      <w:r w:rsidRPr="00FD3A4B">
        <w:rPr>
          <w:rFonts w:ascii="Times New Roman" w:eastAsia="Times New Roman" w:hAnsi="Times New Roman" w:cs="Times New Roman"/>
          <w:spacing w:val="2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="00441F34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99.000 votos. La esencia de la democracia es el acatamiento del mandato generado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mayorías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derecho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subsistencia de las minorías, dent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cri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erio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proporc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ona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idad.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¿Una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agrupac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obtuvo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 vo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señalada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debe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tener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no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cho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nanc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ción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oporcional, debe o no tener derecho a utilizar los medios de comunicación de regulación estatal?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Este último aspecto, del acceso a 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medios, con los req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isitos de votación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firmas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introduci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Comisión,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queda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menos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equívoco. 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importante elemento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debatir,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pues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podr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í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conducir ine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blemen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 a la 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dación del 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alismo y a vo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ver por la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nda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idismo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nto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año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ocasionado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democracia colomb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demá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artícu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bre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acce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medios 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comunicac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ón, hay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conoce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lo,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hace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más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recoger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disposiciones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vigentes.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 avance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debería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acceso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concediera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de manera permanente, haciendo obligatorio el equilibrio en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for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ó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n 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q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dianamente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colombianos,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sólo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vísperas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elecciones,</w:t>
      </w:r>
      <w:r w:rsidRPr="00FD3A4B">
        <w:rPr>
          <w:rFonts w:ascii="Times New Roman" w:eastAsia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 así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poder romper 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ventaj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smo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 se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manifiesta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determinados grupos</w:t>
      </w:r>
      <w:r w:rsidRPr="00FD3A4B">
        <w:rPr>
          <w:rFonts w:ascii="Times New Roman" w:eastAsia="Times New Roman" w:hAnsi="Times New Roman" w:cs="Times New Roman"/>
          <w:spacing w:val="4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políticos</w:t>
      </w:r>
      <w:r w:rsidRPr="00FD3A4B">
        <w:rPr>
          <w:rFonts w:ascii="Times New Roman" w:eastAsia="Times New Roman" w:hAnsi="Times New Roman" w:cs="Times New Roman"/>
          <w:spacing w:val="4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tienen</w:t>
      </w:r>
      <w:r w:rsidRPr="00FD3A4B">
        <w:rPr>
          <w:rFonts w:ascii="Times New Roman" w:eastAsia="Times New Roman" w:hAnsi="Times New Roman" w:cs="Times New Roman"/>
          <w:spacing w:val="4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4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forma</w:t>
      </w:r>
      <w:r w:rsidRPr="00FD3A4B">
        <w:rPr>
          <w:rFonts w:ascii="Times New Roman" w:eastAsia="Times New Roman" w:hAnsi="Times New Roman" w:cs="Times New Roman"/>
          <w:spacing w:val="4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per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anente</w:t>
      </w:r>
      <w:r w:rsidRPr="00FD3A4B">
        <w:rPr>
          <w:rFonts w:ascii="Times New Roman" w:eastAsia="Times New Roman" w:hAnsi="Times New Roman" w:cs="Times New Roman"/>
          <w:spacing w:val="4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4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</w:t>
      </w:r>
      <w:r w:rsidRPr="00FD3A4B">
        <w:rPr>
          <w:rFonts w:ascii="Times New Roman" w:eastAsia="Times New Roman" w:hAnsi="Times New Roman" w:cs="Times New Roman"/>
          <w:spacing w:val="4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alcance</w:t>
      </w:r>
      <w:r w:rsidRPr="00FD3A4B">
        <w:rPr>
          <w:rFonts w:ascii="Times New Roman" w:eastAsia="Times New Roman" w:hAnsi="Times New Roman" w:cs="Times New Roman"/>
          <w:spacing w:val="4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noticieros</w:t>
      </w:r>
      <w:r w:rsidRPr="00FD3A4B">
        <w:rPr>
          <w:rFonts w:ascii="Times New Roman" w:eastAsia="Times New Roman" w:hAnsi="Times New Roman" w:cs="Times New Roman"/>
          <w:spacing w:val="4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="008E166F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programas de opinión y otros sólo pueden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hacerlo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cuando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acercan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 elecc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ones.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lastRenderedPageBreak/>
        <w:t>Por ot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e, es ev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que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justifica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oh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bic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ón a los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ncionarios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púb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icos 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hacer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ribuc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partidos,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movimientos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candidatos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estimular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otros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 hagan.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excepciones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autoriza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8E166F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le</w:t>
      </w:r>
      <w:r w:rsidR="008E166F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="008E166F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glamen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r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bre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materia, se refieren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cuando el respectivo partido dispone contribuciones de todos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afiliados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igualdad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condiciones,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eventualidad en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podrían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participar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voluntariamente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 func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ios públ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Una conquista que represe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ta una verdadera garantía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consti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uye el </w:t>
      </w:r>
      <w:r w:rsidR="008E166F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="008E166F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="008E166F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tículo</w:t>
      </w:r>
      <w:r w:rsidR="008E166F"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otorga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cción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especial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sedes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movimientos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políticos, porque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bajo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vigencia</w:t>
      </w:r>
      <w:r w:rsidRPr="00FD3A4B">
        <w:rPr>
          <w:rFonts w:ascii="Times New Roman" w:eastAsia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Estado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Sitio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stintas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oportunidades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 ha procedido en contra de ellas 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mo una manera </w:t>
      </w:r>
      <w:r w:rsidR="008E166F">
        <w:rPr>
          <w:rFonts w:ascii="Times New Roman" w:eastAsia="Times New Roman" w:hAnsi="Times New Roman" w:cs="Times New Roman"/>
          <w:sz w:val="24"/>
          <w:szCs w:val="24"/>
          <w:lang w:val="es-CO"/>
        </w:rPr>
        <w:t>de intimidación o de pretender 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legalizar en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áct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su act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v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idad.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Finalmente, surge una i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quietud adicional acerca del último artículo aprobado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Comisión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sobre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quisito de 100.000 firmas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alternativamente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igual núme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vo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os en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elecc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 an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or, pa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el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conocimiento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parte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Estado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partidos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ovimientos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políticos 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ganicen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icipar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 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vida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democrática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país.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pregunta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es </w:t>
      </w:r>
      <w:r w:rsidR="006E5E2E">
        <w:rPr>
          <w:rFonts w:ascii="Times New Roman" w:eastAsia="Times New Roman" w:hAnsi="Times New Roman" w:cs="Times New Roman"/>
          <w:sz w:val="24"/>
          <w:szCs w:val="24"/>
          <w:lang w:val="es-CO"/>
        </w:rPr>
        <w:t>é</w:t>
      </w:r>
      <w:r w:rsidR="007C7ADF">
        <w:rPr>
          <w:rFonts w:ascii="Times New Roman" w:eastAsia="Times New Roman" w:hAnsi="Times New Roman" w:cs="Times New Roman"/>
          <w:sz w:val="24"/>
          <w:szCs w:val="24"/>
          <w:lang w:val="es-CO"/>
        </w:rPr>
        <w:t>sta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: ¿Es justo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equipa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r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v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firm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?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¿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rí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or establecer 50.000 votos y 100.000 firmas? Una firma la da cualquier persona,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requiere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estar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afiliado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partido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movimiento</w:t>
      </w:r>
      <w:r w:rsidRPr="00FD3A4B">
        <w:rPr>
          <w:rFonts w:ascii="Times New Roman" w:eastAsia="Times New Roman" w:hAnsi="Times New Roman" w:cs="Times New Roman"/>
          <w:spacing w:val="-1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pretendiente para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darle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firma.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Pero 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voto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otra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sa.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voto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refleja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apoyo político o partidario a su p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ograma y a sus candidatos.</w:t>
      </w:r>
    </w:p>
    <w:p w:rsidR="00CE0973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 el nuevo 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oce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democrat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z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ación y pluralismo en que estamos comprometidos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="008E166F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sería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buena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flexibilid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campo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razón por la cual sometemos a c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nsideración de la ple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est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as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 para modificaciones que no tocan el fondo de la mater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pero ayudan a mejorar la concepción de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abrir las puertas reales de la participación.</w:t>
      </w:r>
    </w:p>
    <w:p w:rsidR="00FD3A4B" w:rsidRPr="008E166F" w:rsidRDefault="008E166F" w:rsidP="008E1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8E166F">
        <w:rPr>
          <w:rFonts w:ascii="Times New Roman" w:eastAsia="Times New Roman" w:hAnsi="Times New Roman" w:cs="Times New Roman"/>
          <w:b/>
          <w:w w:val="110"/>
          <w:sz w:val="24"/>
          <w:szCs w:val="24"/>
          <w:lang w:val="es-CO"/>
        </w:rPr>
        <w:t>ESTATUTO</w:t>
      </w:r>
      <w:r w:rsidRPr="008E166F">
        <w:rPr>
          <w:rFonts w:ascii="Times New Roman" w:eastAsia="Times New Roman" w:hAnsi="Times New Roman" w:cs="Times New Roman"/>
          <w:b/>
          <w:spacing w:val="-8"/>
          <w:w w:val="110"/>
          <w:sz w:val="24"/>
          <w:szCs w:val="24"/>
          <w:lang w:val="es-CO"/>
        </w:rPr>
        <w:t xml:space="preserve"> </w:t>
      </w:r>
      <w:r w:rsidRPr="008E166F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DE</w:t>
      </w:r>
      <w:r w:rsidRPr="008E166F">
        <w:rPr>
          <w:rFonts w:ascii="Times New Roman" w:eastAsia="Times New Roman" w:hAnsi="Times New Roman" w:cs="Times New Roman"/>
          <w:b/>
          <w:spacing w:val="18"/>
          <w:sz w:val="24"/>
          <w:szCs w:val="24"/>
          <w:lang w:val="es-CO"/>
        </w:rPr>
        <w:t xml:space="preserve"> </w:t>
      </w:r>
      <w:r w:rsidRPr="008E166F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LA</w:t>
      </w:r>
      <w:r w:rsidRPr="008E166F">
        <w:rPr>
          <w:rFonts w:ascii="Times New Roman" w:eastAsia="Times New Roman" w:hAnsi="Times New Roman" w:cs="Times New Roman"/>
          <w:b/>
          <w:spacing w:val="16"/>
          <w:sz w:val="24"/>
          <w:szCs w:val="24"/>
          <w:lang w:val="es-CO"/>
        </w:rPr>
        <w:t xml:space="preserve"> </w:t>
      </w:r>
      <w:r w:rsidRPr="008E166F">
        <w:rPr>
          <w:rFonts w:ascii="Times New Roman" w:eastAsia="Times New Roman" w:hAnsi="Times New Roman" w:cs="Times New Roman"/>
          <w:b/>
          <w:w w:val="104"/>
          <w:sz w:val="24"/>
          <w:szCs w:val="24"/>
          <w:lang w:val="es-CO"/>
        </w:rPr>
        <w:t>O</w:t>
      </w:r>
      <w:r w:rsidRPr="008E166F">
        <w:rPr>
          <w:rFonts w:ascii="Times New Roman" w:eastAsia="Times New Roman" w:hAnsi="Times New Roman" w:cs="Times New Roman"/>
          <w:b/>
          <w:spacing w:val="-2"/>
          <w:w w:val="104"/>
          <w:sz w:val="24"/>
          <w:szCs w:val="24"/>
          <w:lang w:val="es-CO"/>
        </w:rPr>
        <w:t>P</w:t>
      </w:r>
      <w:r w:rsidRPr="008E166F">
        <w:rPr>
          <w:rFonts w:ascii="Times New Roman" w:eastAsia="Times New Roman" w:hAnsi="Times New Roman" w:cs="Times New Roman"/>
          <w:b/>
          <w:w w:val="102"/>
          <w:sz w:val="24"/>
          <w:szCs w:val="24"/>
          <w:lang w:val="es-CO"/>
        </w:rPr>
        <w:t>OSICIÓN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institucionalización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partidos y movimientos políticos y el establecimiento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serie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garan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í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derechos pa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 existencia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 funcionamiento, se hace necesario,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igualmente, consa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g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rar en la nueva Constitución un Estatuto de 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Oposición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mita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eje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cicio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 función crítica de los gobiernos por parte de agrupaciones que no participen </w:t>
      </w:r>
      <w:r w:rsidR="00AF1812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 los mismos.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 establecimiento de un sistema político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abierto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competencia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entre los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partidos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mov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mien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mpl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 el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reconocimiento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garantías necesarias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formación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alt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rnat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iv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camb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opc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ones desarrolladas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 comparten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Gobierno.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Tales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garantías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abarcan aspectos entre los cuales se destacan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 acceso a la información oficial para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ejercicio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pleno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función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crítica,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 consagración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derecho de réplica,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part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ipac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 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recta 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asuntos de especial interés nacional y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manten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tema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representación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opo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cional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 co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ones pública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 del hecho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desde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hace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mucho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tiempo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Colombia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 oposición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política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viene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demandando el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reconocimiento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reglas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juego claras para el ejercicio de su función de crítica, la Constitución no regula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forma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sistemática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materia 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ello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requiere para el cabal funcionamiento del sistema democráti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emento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nte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 real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esencia.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ello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dada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importancia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 vigencia de una verdadera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democracia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 elevaron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rango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constituc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derechos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rantías de la oposición, a saber: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a)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acceso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medios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comunic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ción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social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Estado,</w:t>
      </w:r>
      <w:r w:rsidRPr="00FD3A4B">
        <w:rPr>
          <w:rFonts w:ascii="Times New Roman" w:eastAsia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proporcional a la representación obtenida en las ele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ciones para el </w:t>
      </w:r>
      <w:r w:rsidR="00441F34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Órgano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Legislativo;</w:t>
      </w:r>
    </w:p>
    <w:p w:rsidR="00CE0973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b)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acceso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infor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ación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oficial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salvo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stricciones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establezca la ley;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lastRenderedPageBreak/>
        <w:t>c) 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echo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épl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 dec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aciones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exac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 e injuriosas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hechas por altos funcionarios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 Estado, en forma equivalente a cuando se 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oduje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on las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smas;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d) La igualdad de oportunidades para todos los ciudadanos, sin distingo de filiación política o carencia de ella, para el acceso a los cargos públicos;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e)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derecho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participar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dec</w:t>
      </w:r>
      <w:r w:rsidRPr="00FD3A4B">
        <w:rPr>
          <w:rFonts w:ascii="Times New Roman" w:eastAsia="Times New Roman" w:hAnsi="Times New Roman" w:cs="Times New Roman"/>
          <w:spacing w:val="-4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siones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bre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orales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 la política exterior del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país,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manteniendo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criterio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consenso nacional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temas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especial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mpor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ancia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el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ncionamiento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democracia,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así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consolidación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espíritu nacional en los temas decisivos de la política exterior del país.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Así mismo, consideró la Comisión q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 dentro de este tema deben incluir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obl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g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ió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ocu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ad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urí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Genera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Nación,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caso de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ser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elección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pop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r,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="00611F1E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Contra</w:t>
      </w:r>
      <w:r w:rsidR="00611F1E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="00611F1E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or</w:t>
      </w:r>
      <w:r w:rsidR="00611F1E"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="00611F1E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Gene</w:t>
      </w:r>
      <w:r w:rsidR="00611F1E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="00611F1E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</w:t>
      </w:r>
      <w:r w:rsidR="00611F1E" w:rsidRPr="00FD3A4B">
        <w:rPr>
          <w:rFonts w:ascii="Times New Roman" w:eastAsia="Times New Roman" w:hAnsi="Times New Roman" w:cs="Times New Roman"/>
          <w:spacing w:val="-17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República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deben ser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filiación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distinta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="00611F1E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residente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epública,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criterio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="00611F1E">
        <w:rPr>
          <w:rFonts w:ascii="Times New Roman" w:eastAsia="Times New Roman" w:hAnsi="Times New Roman" w:cs="Times New Roman"/>
          <w:sz w:val="24"/>
          <w:szCs w:val="24"/>
          <w:lang w:val="es-CO"/>
        </w:rPr>
        <w:t>no compartí. El P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rocurador debe ser e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egido popularmente y los cambios de alianzas propias del sistema plur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lista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esperamos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ver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florecer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 Colombia haría difícil o impracticable esa formulación.</w:t>
      </w:r>
    </w:p>
    <w:p w:rsidR="00FD3A4B" w:rsidRPr="008E166F" w:rsidRDefault="008E166F" w:rsidP="008E1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8E166F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RA</w:t>
      </w:r>
      <w:r w:rsidRPr="008E166F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CO"/>
        </w:rPr>
        <w:t>M</w:t>
      </w:r>
      <w:r w:rsidRPr="008E166F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A</w:t>
      </w:r>
      <w:r w:rsidRPr="008E166F">
        <w:rPr>
          <w:rFonts w:ascii="Times New Roman" w:eastAsia="Times New Roman" w:hAnsi="Times New Roman" w:cs="Times New Roman"/>
          <w:b/>
          <w:spacing w:val="66"/>
          <w:sz w:val="24"/>
          <w:szCs w:val="24"/>
          <w:lang w:val="es-CO"/>
        </w:rPr>
        <w:t xml:space="preserve"> </w:t>
      </w:r>
      <w:r w:rsidRPr="008E166F">
        <w:rPr>
          <w:rFonts w:ascii="Times New Roman" w:eastAsia="Times New Roman" w:hAnsi="Times New Roman" w:cs="Times New Roman"/>
          <w:b/>
          <w:w w:val="106"/>
          <w:sz w:val="24"/>
          <w:szCs w:val="24"/>
          <w:lang w:val="es-CO"/>
        </w:rPr>
        <w:t>E</w:t>
      </w:r>
      <w:r w:rsidRPr="008E166F">
        <w:rPr>
          <w:rFonts w:ascii="Times New Roman" w:eastAsia="Times New Roman" w:hAnsi="Times New Roman" w:cs="Times New Roman"/>
          <w:b/>
          <w:spacing w:val="-2"/>
          <w:w w:val="106"/>
          <w:sz w:val="24"/>
          <w:szCs w:val="24"/>
          <w:lang w:val="es-CO"/>
        </w:rPr>
        <w:t>L</w:t>
      </w:r>
      <w:r w:rsidRPr="008E166F">
        <w:rPr>
          <w:rFonts w:ascii="Times New Roman" w:eastAsia="Times New Roman" w:hAnsi="Times New Roman" w:cs="Times New Roman"/>
          <w:b/>
          <w:w w:val="104"/>
          <w:sz w:val="24"/>
          <w:szCs w:val="24"/>
          <w:lang w:val="es-CO"/>
        </w:rPr>
        <w:t>EC</w:t>
      </w:r>
      <w:r w:rsidRPr="008E166F">
        <w:rPr>
          <w:rFonts w:ascii="Times New Roman" w:eastAsia="Times New Roman" w:hAnsi="Times New Roman" w:cs="Times New Roman"/>
          <w:b/>
          <w:spacing w:val="-1"/>
          <w:w w:val="104"/>
          <w:sz w:val="24"/>
          <w:szCs w:val="24"/>
          <w:lang w:val="es-CO"/>
        </w:rPr>
        <w:t>T</w:t>
      </w:r>
      <w:r w:rsidRPr="008E166F">
        <w:rPr>
          <w:rFonts w:ascii="Times New Roman" w:eastAsia="Times New Roman" w:hAnsi="Times New Roman" w:cs="Times New Roman"/>
          <w:b/>
          <w:w w:val="106"/>
          <w:sz w:val="24"/>
          <w:szCs w:val="24"/>
          <w:lang w:val="es-CO"/>
        </w:rPr>
        <w:t>O</w:t>
      </w:r>
      <w:r w:rsidRPr="008E166F">
        <w:rPr>
          <w:rFonts w:ascii="Times New Roman" w:eastAsia="Times New Roman" w:hAnsi="Times New Roman" w:cs="Times New Roman"/>
          <w:b/>
          <w:spacing w:val="-1"/>
          <w:w w:val="106"/>
          <w:sz w:val="24"/>
          <w:szCs w:val="24"/>
          <w:lang w:val="es-CO"/>
        </w:rPr>
        <w:t>R</w:t>
      </w:r>
      <w:r w:rsidRPr="008E166F">
        <w:rPr>
          <w:rFonts w:ascii="Times New Roman" w:eastAsia="Times New Roman" w:hAnsi="Times New Roman" w:cs="Times New Roman"/>
          <w:b/>
          <w:w w:val="107"/>
          <w:sz w:val="24"/>
          <w:szCs w:val="24"/>
          <w:lang w:val="es-CO"/>
        </w:rPr>
        <w:t>AL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emen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ndi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sp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 sistema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democrático,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Comisión propone por consenso elevar a la ca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egoría de </w:t>
      </w:r>
      <w:r w:rsidR="00611F1E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Rama Independiente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 con funciones propias y auton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í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presupues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, a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electo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="00611F1E">
        <w:rPr>
          <w:rFonts w:ascii="Times New Roman" w:eastAsia="Times New Roman" w:hAnsi="Times New Roman" w:cs="Times New Roman"/>
          <w:sz w:val="24"/>
          <w:szCs w:val="24"/>
          <w:lang w:val="es-CO"/>
        </w:rPr>
        <w:t>l.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ra el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 dispone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creación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constitucional del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Consejo</w:t>
      </w:r>
      <w:r w:rsidRPr="00FD3A4B">
        <w:rPr>
          <w:rFonts w:ascii="Times New Roman" w:eastAsia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Nacional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Electoral,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conformado por un mínimo de 7 miemb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puede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ampliar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441F34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ley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elegidos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Consejo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Estado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te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rn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 partidos y movimientos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legalmente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inscritos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reflejando</w:t>
      </w:r>
      <w:r w:rsidRPr="00FD3A4B">
        <w:rPr>
          <w:rFonts w:ascii="Times New Roman" w:eastAsia="Times New Roman" w:hAnsi="Times New Roman" w:cs="Times New Roman"/>
          <w:spacing w:val="-14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composición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política</w:t>
      </w:r>
      <w:r w:rsidRPr="00FD3A4B">
        <w:rPr>
          <w:rFonts w:ascii="Times New Roman" w:eastAsia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del </w:t>
      </w:r>
      <w:r w:rsidR="0079626A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</w:t>
      </w:r>
      <w:r w:rsidR="0079626A"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="0079626A"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gano</w:t>
      </w:r>
      <w:r w:rsidR="0079626A"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gis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ativo</w:t>
      </w:r>
      <w:r w:rsidR="007A5065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Deberán tener las mismas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="007A5065">
        <w:rPr>
          <w:rFonts w:ascii="Times New Roman" w:eastAsia="Times New Roman" w:hAnsi="Times New Roman" w:cs="Times New Roman"/>
          <w:sz w:val="24"/>
          <w:szCs w:val="24"/>
          <w:lang w:val="es-CO"/>
        </w:rPr>
        <w:t>calidades que los 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agistrados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de la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 Sup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ema de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J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usticia y no serán reeleg</w:t>
      </w:r>
      <w:r w:rsidR="007A5065">
        <w:rPr>
          <w:rFonts w:ascii="Times New Roman" w:eastAsia="Times New Roman" w:hAnsi="Times New Roman" w:cs="Times New Roman"/>
          <w:sz w:val="24"/>
          <w:szCs w:val="24"/>
          <w:lang w:val="es-CO"/>
        </w:rPr>
        <w:t>ibles.</w:t>
      </w:r>
    </w:p>
    <w:p w:rsidR="00CE0973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Entre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func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nes pr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ncipales se encuentran: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1.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Organ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zar 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dir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gir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ecciones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 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proce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 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ulta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previs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="007A5065">
        <w:rPr>
          <w:rFonts w:ascii="Times New Roman" w:eastAsia="Times New Roman" w:hAnsi="Times New Roman" w:cs="Times New Roman"/>
          <w:sz w:val="24"/>
          <w:szCs w:val="24"/>
          <w:lang w:val="es-CO"/>
        </w:rPr>
        <w:t>os en la Constitución.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2.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Elegir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registrador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Estado Civil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7A5065">
        <w:rPr>
          <w:rFonts w:ascii="Times New Roman" w:eastAsia="Times New Roman" w:hAnsi="Times New Roman" w:cs="Times New Roman"/>
          <w:sz w:val="24"/>
          <w:szCs w:val="24"/>
          <w:lang w:val="es-CO"/>
        </w:rPr>
        <w:t>perí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odos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5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años,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 ánimo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separarlo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coincidencia con los períodos 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repre</w:t>
      </w:r>
      <w:r w:rsidR="007A5065">
        <w:rPr>
          <w:rFonts w:ascii="Times New Roman" w:eastAsia="Times New Roman" w:hAnsi="Times New Roman" w:cs="Times New Roman"/>
          <w:sz w:val="24"/>
          <w:szCs w:val="24"/>
          <w:lang w:val="es-CO"/>
        </w:rPr>
        <w:t>sentantes del Poder Legislativo.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3.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Ser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cuerpo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consultivo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materias electorales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tener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iniciativa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legislativa sobre</w:t>
      </w:r>
      <w:r w:rsidR="0049676C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las materias de su competencia.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4. Reconocer la personería juríd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 de los partidos y movimientos.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5.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cumplim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ento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rmas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bre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partidos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movim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s, derechos de la oposición y de las m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norías, publicidad política, empresas y encues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 de op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nión y f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nanciamien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de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am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ñ</w:t>
      </w:r>
      <w:r w:rsidR="0049676C">
        <w:rPr>
          <w:rFonts w:ascii="Times New Roman" w:eastAsia="Times New Roman" w:hAnsi="Times New Roman" w:cs="Times New Roman"/>
          <w:sz w:val="24"/>
          <w:szCs w:val="24"/>
          <w:lang w:val="es-CO"/>
        </w:rPr>
        <w:t>as electorales.</w:t>
      </w:r>
    </w:p>
    <w:p w:rsidR="00FD3A4B" w:rsidRPr="0079626A" w:rsidRDefault="0079626A" w:rsidP="0079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79626A">
        <w:rPr>
          <w:rFonts w:ascii="Times New Roman" w:eastAsia="Times New Roman" w:hAnsi="Times New Roman" w:cs="Times New Roman"/>
          <w:b/>
          <w:w w:val="107"/>
          <w:sz w:val="24"/>
          <w:szCs w:val="24"/>
          <w:lang w:val="es-CO"/>
        </w:rPr>
        <w:t>INHABILIDADES</w:t>
      </w:r>
      <w:r w:rsidRPr="0079626A">
        <w:rPr>
          <w:rFonts w:ascii="Times New Roman" w:eastAsia="Times New Roman" w:hAnsi="Times New Roman" w:cs="Times New Roman"/>
          <w:b/>
          <w:spacing w:val="-6"/>
          <w:w w:val="107"/>
          <w:sz w:val="24"/>
          <w:szCs w:val="24"/>
          <w:lang w:val="es-CO"/>
        </w:rPr>
        <w:t xml:space="preserve"> </w:t>
      </w:r>
      <w:r w:rsidRPr="0079626A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 xml:space="preserve">E </w:t>
      </w:r>
      <w:r w:rsidRPr="0079626A">
        <w:rPr>
          <w:rFonts w:ascii="Times New Roman" w:eastAsia="Times New Roman" w:hAnsi="Times New Roman" w:cs="Times New Roman"/>
          <w:b/>
          <w:w w:val="106"/>
          <w:sz w:val="24"/>
          <w:szCs w:val="24"/>
          <w:lang w:val="es-CO"/>
        </w:rPr>
        <w:t>INCOMPATIBILIDADES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Comisión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estuvo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4"/>
          <w:sz w:val="24"/>
          <w:szCs w:val="24"/>
          <w:lang w:val="es-CO"/>
        </w:rPr>
        <w:t>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uerdo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necesario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cortar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una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vez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por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co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áf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que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surge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 ac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ual si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tema,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suprimiendo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suplencias,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prohibiendo las postulaciones a varios cargos a 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vez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ejercicio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simultáneo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dos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más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f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nes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públ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ic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as,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y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ampliando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="0049676C">
        <w:rPr>
          <w:rFonts w:ascii="Times New Roman" w:eastAsia="Times New Roman" w:hAnsi="Times New Roman" w:cs="Times New Roman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nhabilidades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por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esco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candida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per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enec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un mi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sm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part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id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 o movimien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pol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í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tico o lis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de candida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="00E73777">
        <w:rPr>
          <w:rFonts w:ascii="Times New Roman" w:eastAsia="Times New Roman" w:hAnsi="Times New Roman" w:cs="Times New Roman"/>
          <w:sz w:val="24"/>
          <w:szCs w:val="24"/>
          <w:lang w:val="es-CO"/>
        </w:rPr>
        <w:t>s.</w:t>
      </w:r>
    </w:p>
    <w:p w:rsidR="00FD3A4B" w:rsidRPr="0079626A" w:rsidRDefault="0079626A" w:rsidP="0079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CO"/>
        </w:rPr>
      </w:pPr>
      <w:r w:rsidRPr="0079626A">
        <w:rPr>
          <w:rFonts w:ascii="Times New Roman" w:eastAsia="Times New Roman" w:hAnsi="Times New Roman" w:cs="Times New Roman"/>
          <w:b/>
          <w:w w:val="104"/>
          <w:sz w:val="24"/>
          <w:szCs w:val="24"/>
          <w:lang w:val="es-CO"/>
        </w:rPr>
        <w:t>CONCLUS</w:t>
      </w:r>
      <w:r w:rsidRPr="0079626A">
        <w:rPr>
          <w:rFonts w:ascii="Times New Roman" w:eastAsia="Times New Roman" w:hAnsi="Times New Roman" w:cs="Times New Roman"/>
          <w:b/>
          <w:spacing w:val="-2"/>
          <w:w w:val="104"/>
          <w:sz w:val="24"/>
          <w:szCs w:val="24"/>
          <w:lang w:val="es-CO"/>
        </w:rPr>
        <w:t>I</w:t>
      </w:r>
      <w:r w:rsidRPr="0079626A">
        <w:rPr>
          <w:rFonts w:ascii="Times New Roman" w:eastAsia="Times New Roman" w:hAnsi="Times New Roman" w:cs="Times New Roman"/>
          <w:b/>
          <w:w w:val="103"/>
          <w:sz w:val="24"/>
          <w:szCs w:val="24"/>
          <w:lang w:val="es-CO"/>
        </w:rPr>
        <w:t>ONES</w:t>
      </w:r>
    </w:p>
    <w:p w:rsidR="00FD3A4B" w:rsidRPr="00FD3A4B" w:rsidRDefault="00CE0973" w:rsidP="00FD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terminar,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vale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pena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256108">
        <w:rPr>
          <w:rFonts w:ascii="Times New Roman" w:eastAsia="Times New Roman" w:hAnsi="Times New Roman" w:cs="Times New Roman"/>
          <w:sz w:val="24"/>
          <w:szCs w:val="24"/>
          <w:lang w:val="es-CO"/>
        </w:rPr>
        <w:t>relievar</w:t>
      </w:r>
      <w:r w:rsidRPr="00256108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256108">
        <w:rPr>
          <w:rFonts w:ascii="Times New Roman" w:eastAsia="Times New Roman" w:hAnsi="Times New Roman" w:cs="Times New Roman"/>
          <w:sz w:val="24"/>
          <w:szCs w:val="24"/>
          <w:lang w:val="es-CO"/>
        </w:rPr>
        <w:t>q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u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 la Comisión estuvo animada por el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se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log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ar un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con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enso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sob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materias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tan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delicadas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para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el</w:t>
      </w:r>
      <w:r w:rsidRPr="00FD3A4B">
        <w:rPr>
          <w:rFonts w:ascii="Times New Roman" w:eastAsia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devenir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democ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á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tico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 Nac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ón</w:t>
      </w:r>
      <w:r w:rsidR="00E73777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L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p</w:t>
      </w:r>
      <w:r w:rsidRPr="00FD3A4B">
        <w:rPr>
          <w:rFonts w:ascii="Times New Roman" w:eastAsia="Times New Roman" w:hAnsi="Times New Roman" w:cs="Times New Roman"/>
          <w:spacing w:val="-3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opuesta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sin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embargo,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sólo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logró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las mayorías, que dicho sea de paso se establecieron distint</w:t>
      </w:r>
      <w:r w:rsidR="00E73777">
        <w:rPr>
          <w:rFonts w:ascii="Times New Roman" w:eastAsia="Times New Roman" w:hAnsi="Times New Roman" w:cs="Times New Roman"/>
          <w:sz w:val="24"/>
          <w:szCs w:val="24"/>
          <w:lang w:val="es-CO"/>
        </w:rPr>
        <w:t>amente según el tema o artículo.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Reitero mis deseos para que esta plenaria 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i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rva de conducto para elaborar ese necesario con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s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enso en materias electorales, perfeccionando la 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lastRenderedPageBreak/>
        <w:t>p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</w:t>
      </w: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opuesta que dejamos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="00F85736">
        <w:rPr>
          <w:rFonts w:ascii="Times New Roman" w:eastAsia="Times New Roman" w:hAnsi="Times New Roman" w:cs="Times New Roman"/>
          <w:sz w:val="24"/>
          <w:szCs w:val="24"/>
          <w:lang w:val="es-CO"/>
        </w:rPr>
        <w:t>consignada.</w:t>
      </w:r>
    </w:p>
    <w:p w:rsidR="0079626A" w:rsidRDefault="00CE0973" w:rsidP="00FD3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De los honorables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="00F85736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D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l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g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a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ri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o</w:t>
      </w:r>
      <w:r w:rsidR="0079626A">
        <w:rPr>
          <w:rFonts w:ascii="Times New Roman" w:eastAsia="Times New Roman" w:hAnsi="Times New Roman" w:cs="Times New Roman"/>
          <w:sz w:val="24"/>
          <w:szCs w:val="24"/>
          <w:lang w:val="es-CO"/>
        </w:rPr>
        <w:t>s.</w:t>
      </w:r>
    </w:p>
    <w:p w:rsidR="00CE0973" w:rsidRPr="00FD3A4B" w:rsidRDefault="00CE0973" w:rsidP="00FD3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FD3A4B">
        <w:rPr>
          <w:rFonts w:ascii="Times New Roman" w:eastAsia="Times New Roman" w:hAnsi="Times New Roman" w:cs="Times New Roman"/>
          <w:sz w:val="24"/>
          <w:szCs w:val="24"/>
          <w:lang w:val="es-CO"/>
        </w:rPr>
        <w:t>Atentamen</w:t>
      </w:r>
      <w:r w:rsidRPr="00FD3A4B">
        <w:rPr>
          <w:rFonts w:ascii="Times New Roman" w:eastAsia="Times New Roman" w:hAnsi="Times New Roman" w:cs="Times New Roman"/>
          <w:spacing w:val="-1"/>
          <w:sz w:val="24"/>
          <w:szCs w:val="24"/>
          <w:lang w:val="es-CO"/>
        </w:rPr>
        <w:t>t</w:t>
      </w:r>
      <w:r w:rsidRPr="00FD3A4B">
        <w:rPr>
          <w:rFonts w:ascii="Times New Roman" w:eastAsia="Times New Roman" w:hAnsi="Times New Roman" w:cs="Times New Roman"/>
          <w:spacing w:val="1"/>
          <w:sz w:val="24"/>
          <w:szCs w:val="24"/>
          <w:lang w:val="es-CO"/>
        </w:rPr>
        <w:t>e</w:t>
      </w:r>
      <w:r w:rsidR="00F85736">
        <w:rPr>
          <w:rFonts w:ascii="Times New Roman" w:eastAsia="Times New Roman" w:hAnsi="Times New Roman" w:cs="Times New Roman"/>
          <w:sz w:val="24"/>
          <w:szCs w:val="24"/>
          <w:lang w:val="es-CO"/>
        </w:rPr>
        <w:t>,</w:t>
      </w:r>
    </w:p>
    <w:p w:rsidR="00FD3A4B" w:rsidRPr="0079626A" w:rsidRDefault="00CE0973" w:rsidP="0079626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es-CO"/>
        </w:rPr>
      </w:pPr>
      <w:r w:rsidRPr="0079626A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Ho</w:t>
      </w:r>
      <w:r w:rsidRPr="0079626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>ra</w:t>
      </w:r>
      <w:r w:rsidRPr="0079626A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cio Serpa U</w:t>
      </w:r>
      <w:r w:rsidRPr="0079626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CO"/>
        </w:rPr>
        <w:t>r</w:t>
      </w:r>
      <w:r w:rsidRPr="0079626A">
        <w:rPr>
          <w:rFonts w:ascii="Times New Roman" w:eastAsia="Times New Roman" w:hAnsi="Times New Roman" w:cs="Times New Roman"/>
          <w:i/>
          <w:sz w:val="24"/>
          <w:szCs w:val="24"/>
          <w:lang w:val="es-CO"/>
        </w:rPr>
        <w:t>ibe.</w:t>
      </w:r>
    </w:p>
    <w:sectPr w:rsidR="00FD3A4B" w:rsidRPr="0079626A" w:rsidSect="00AB1D80">
      <w:footerReference w:type="default" r:id="rId9"/>
      <w:pgSz w:w="12242" w:h="15842" w:code="1"/>
      <w:pgMar w:top="1701" w:right="1701" w:bottom="170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EAA" w:rsidRDefault="00292EAA" w:rsidP="00FD3A4B">
      <w:pPr>
        <w:spacing w:after="0" w:line="240" w:lineRule="auto"/>
      </w:pPr>
      <w:r>
        <w:separator/>
      </w:r>
    </w:p>
  </w:endnote>
  <w:endnote w:type="continuationSeparator" w:id="0">
    <w:p w:rsidR="00292EAA" w:rsidRDefault="00292EAA" w:rsidP="00FD3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EAA" w:rsidRDefault="00090FE8" w:rsidP="00CE0973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Pr="00090FE8">
      <w:rPr>
        <w:noProof/>
        <w:lang w:val="es-ES"/>
      </w:rPr>
      <w:t>57</w:t>
    </w:r>
    <w:r>
      <w:rPr>
        <w:noProof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EAA" w:rsidRDefault="00292EAA" w:rsidP="00FD3A4B">
      <w:pPr>
        <w:spacing w:after="0" w:line="240" w:lineRule="auto"/>
      </w:pPr>
      <w:r>
        <w:separator/>
      </w:r>
    </w:p>
  </w:footnote>
  <w:footnote w:type="continuationSeparator" w:id="0">
    <w:p w:rsidR="00292EAA" w:rsidRDefault="00292EAA" w:rsidP="00FD3A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3FC964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165E750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A08491C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9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0973"/>
    <w:rsid w:val="0000087A"/>
    <w:rsid w:val="00003BBB"/>
    <w:rsid w:val="00014033"/>
    <w:rsid w:val="00017492"/>
    <w:rsid w:val="00030C6B"/>
    <w:rsid w:val="000324FE"/>
    <w:rsid w:val="00037DFA"/>
    <w:rsid w:val="00042ED3"/>
    <w:rsid w:val="00053E42"/>
    <w:rsid w:val="0005795F"/>
    <w:rsid w:val="00062013"/>
    <w:rsid w:val="00066736"/>
    <w:rsid w:val="00067145"/>
    <w:rsid w:val="0007534F"/>
    <w:rsid w:val="00083A25"/>
    <w:rsid w:val="00090FE8"/>
    <w:rsid w:val="000940FB"/>
    <w:rsid w:val="000C24AB"/>
    <w:rsid w:val="000F0C44"/>
    <w:rsid w:val="00100E90"/>
    <w:rsid w:val="001056A6"/>
    <w:rsid w:val="00112C3E"/>
    <w:rsid w:val="00131674"/>
    <w:rsid w:val="001328A6"/>
    <w:rsid w:val="00141A85"/>
    <w:rsid w:val="0014285A"/>
    <w:rsid w:val="00145CDA"/>
    <w:rsid w:val="00151207"/>
    <w:rsid w:val="0015346B"/>
    <w:rsid w:val="001573BC"/>
    <w:rsid w:val="00162FBD"/>
    <w:rsid w:val="00171855"/>
    <w:rsid w:val="001A4D7E"/>
    <w:rsid w:val="001A7E5D"/>
    <w:rsid w:val="001B61BF"/>
    <w:rsid w:val="001E12B5"/>
    <w:rsid w:val="001E458B"/>
    <w:rsid w:val="001F00CB"/>
    <w:rsid w:val="0020337D"/>
    <w:rsid w:val="0021244B"/>
    <w:rsid w:val="00220799"/>
    <w:rsid w:val="002269D9"/>
    <w:rsid w:val="00237357"/>
    <w:rsid w:val="00243001"/>
    <w:rsid w:val="00246EEC"/>
    <w:rsid w:val="00256108"/>
    <w:rsid w:val="0026402B"/>
    <w:rsid w:val="00265A56"/>
    <w:rsid w:val="00274654"/>
    <w:rsid w:val="00292EAA"/>
    <w:rsid w:val="002A4BD9"/>
    <w:rsid w:val="002B6DB8"/>
    <w:rsid w:val="002C269A"/>
    <w:rsid w:val="002E31EB"/>
    <w:rsid w:val="002F1BC5"/>
    <w:rsid w:val="00305855"/>
    <w:rsid w:val="003214CE"/>
    <w:rsid w:val="0032362F"/>
    <w:rsid w:val="003263F2"/>
    <w:rsid w:val="00335756"/>
    <w:rsid w:val="003403F0"/>
    <w:rsid w:val="00347929"/>
    <w:rsid w:val="00360E35"/>
    <w:rsid w:val="003A17CA"/>
    <w:rsid w:val="003A7227"/>
    <w:rsid w:val="003C4A4A"/>
    <w:rsid w:val="003D134E"/>
    <w:rsid w:val="003E0646"/>
    <w:rsid w:val="003E0DC5"/>
    <w:rsid w:val="003F73A7"/>
    <w:rsid w:val="004174DF"/>
    <w:rsid w:val="00417AA4"/>
    <w:rsid w:val="00441F34"/>
    <w:rsid w:val="00463E50"/>
    <w:rsid w:val="00467ABA"/>
    <w:rsid w:val="00470873"/>
    <w:rsid w:val="0048065B"/>
    <w:rsid w:val="00481C13"/>
    <w:rsid w:val="00485F4A"/>
    <w:rsid w:val="0049357B"/>
    <w:rsid w:val="0049676C"/>
    <w:rsid w:val="00497C20"/>
    <w:rsid w:val="004B094A"/>
    <w:rsid w:val="004C75A7"/>
    <w:rsid w:val="004D01AC"/>
    <w:rsid w:val="004D167D"/>
    <w:rsid w:val="004D23D1"/>
    <w:rsid w:val="004D7D66"/>
    <w:rsid w:val="004E401F"/>
    <w:rsid w:val="004E6B22"/>
    <w:rsid w:val="004E73E3"/>
    <w:rsid w:val="004F4FDE"/>
    <w:rsid w:val="004F6B15"/>
    <w:rsid w:val="004F7D8C"/>
    <w:rsid w:val="005223CC"/>
    <w:rsid w:val="005229D6"/>
    <w:rsid w:val="00531ABF"/>
    <w:rsid w:val="005342CF"/>
    <w:rsid w:val="005375B7"/>
    <w:rsid w:val="00557570"/>
    <w:rsid w:val="00565308"/>
    <w:rsid w:val="005711EF"/>
    <w:rsid w:val="00571708"/>
    <w:rsid w:val="00586637"/>
    <w:rsid w:val="0058714A"/>
    <w:rsid w:val="00591C7E"/>
    <w:rsid w:val="00594293"/>
    <w:rsid w:val="005B15D8"/>
    <w:rsid w:val="005B7131"/>
    <w:rsid w:val="005E2942"/>
    <w:rsid w:val="005E2DA6"/>
    <w:rsid w:val="00601E7C"/>
    <w:rsid w:val="006048EB"/>
    <w:rsid w:val="0060630E"/>
    <w:rsid w:val="006100ED"/>
    <w:rsid w:val="00611F1E"/>
    <w:rsid w:val="00674A5C"/>
    <w:rsid w:val="00694384"/>
    <w:rsid w:val="00696E18"/>
    <w:rsid w:val="00696F5C"/>
    <w:rsid w:val="006A06B3"/>
    <w:rsid w:val="006A2DF4"/>
    <w:rsid w:val="006A5318"/>
    <w:rsid w:val="006B17EF"/>
    <w:rsid w:val="006B6268"/>
    <w:rsid w:val="006C71D5"/>
    <w:rsid w:val="006D0013"/>
    <w:rsid w:val="006D0FEE"/>
    <w:rsid w:val="006D59B7"/>
    <w:rsid w:val="006E213D"/>
    <w:rsid w:val="006E5E2E"/>
    <w:rsid w:val="0070318D"/>
    <w:rsid w:val="00704CB9"/>
    <w:rsid w:val="00712772"/>
    <w:rsid w:val="00722DFD"/>
    <w:rsid w:val="007244AC"/>
    <w:rsid w:val="0073003F"/>
    <w:rsid w:val="00734D76"/>
    <w:rsid w:val="0074776E"/>
    <w:rsid w:val="0076785D"/>
    <w:rsid w:val="00794E26"/>
    <w:rsid w:val="0079626A"/>
    <w:rsid w:val="007976C9"/>
    <w:rsid w:val="00797F4F"/>
    <w:rsid w:val="007A0948"/>
    <w:rsid w:val="007A5065"/>
    <w:rsid w:val="007A5FDD"/>
    <w:rsid w:val="007C180E"/>
    <w:rsid w:val="007C7ADF"/>
    <w:rsid w:val="007D6BB4"/>
    <w:rsid w:val="007E7854"/>
    <w:rsid w:val="007F2F84"/>
    <w:rsid w:val="00820BBB"/>
    <w:rsid w:val="008241F2"/>
    <w:rsid w:val="0082608A"/>
    <w:rsid w:val="008352FB"/>
    <w:rsid w:val="00836DA2"/>
    <w:rsid w:val="00850A15"/>
    <w:rsid w:val="00857867"/>
    <w:rsid w:val="0086706E"/>
    <w:rsid w:val="00876964"/>
    <w:rsid w:val="008842D2"/>
    <w:rsid w:val="008977A4"/>
    <w:rsid w:val="008A0080"/>
    <w:rsid w:val="008A0C3D"/>
    <w:rsid w:val="008C0029"/>
    <w:rsid w:val="008C2728"/>
    <w:rsid w:val="008D0293"/>
    <w:rsid w:val="008D4628"/>
    <w:rsid w:val="008D67DF"/>
    <w:rsid w:val="008E166F"/>
    <w:rsid w:val="008F09DA"/>
    <w:rsid w:val="00905F0B"/>
    <w:rsid w:val="00917DEE"/>
    <w:rsid w:val="00932267"/>
    <w:rsid w:val="0093282F"/>
    <w:rsid w:val="0097063C"/>
    <w:rsid w:val="0097149D"/>
    <w:rsid w:val="00976E19"/>
    <w:rsid w:val="009770C4"/>
    <w:rsid w:val="00983942"/>
    <w:rsid w:val="009862A1"/>
    <w:rsid w:val="009C15AE"/>
    <w:rsid w:val="009C454D"/>
    <w:rsid w:val="009C4799"/>
    <w:rsid w:val="009F5C03"/>
    <w:rsid w:val="00A124FA"/>
    <w:rsid w:val="00A3227D"/>
    <w:rsid w:val="00A405D6"/>
    <w:rsid w:val="00A608A0"/>
    <w:rsid w:val="00A6606E"/>
    <w:rsid w:val="00A95676"/>
    <w:rsid w:val="00AA72C2"/>
    <w:rsid w:val="00AB036C"/>
    <w:rsid w:val="00AB1D80"/>
    <w:rsid w:val="00AE43C7"/>
    <w:rsid w:val="00AE6CE1"/>
    <w:rsid w:val="00AF1812"/>
    <w:rsid w:val="00B06443"/>
    <w:rsid w:val="00B07189"/>
    <w:rsid w:val="00B12383"/>
    <w:rsid w:val="00B2305B"/>
    <w:rsid w:val="00B44415"/>
    <w:rsid w:val="00B60384"/>
    <w:rsid w:val="00B80DF5"/>
    <w:rsid w:val="00B84686"/>
    <w:rsid w:val="00BA4810"/>
    <w:rsid w:val="00BE18D1"/>
    <w:rsid w:val="00BE2AA6"/>
    <w:rsid w:val="00BF6C5F"/>
    <w:rsid w:val="00C03D65"/>
    <w:rsid w:val="00C12F91"/>
    <w:rsid w:val="00C4295E"/>
    <w:rsid w:val="00C51FB0"/>
    <w:rsid w:val="00C824A8"/>
    <w:rsid w:val="00C8752A"/>
    <w:rsid w:val="00C9670F"/>
    <w:rsid w:val="00CA7C10"/>
    <w:rsid w:val="00CC38A1"/>
    <w:rsid w:val="00CC4DDE"/>
    <w:rsid w:val="00CD075A"/>
    <w:rsid w:val="00CD5765"/>
    <w:rsid w:val="00CE0973"/>
    <w:rsid w:val="00CF6391"/>
    <w:rsid w:val="00D02092"/>
    <w:rsid w:val="00D10819"/>
    <w:rsid w:val="00D13C67"/>
    <w:rsid w:val="00D15AE8"/>
    <w:rsid w:val="00D22B74"/>
    <w:rsid w:val="00D26427"/>
    <w:rsid w:val="00D30750"/>
    <w:rsid w:val="00D314E8"/>
    <w:rsid w:val="00D44512"/>
    <w:rsid w:val="00D516A9"/>
    <w:rsid w:val="00D5515C"/>
    <w:rsid w:val="00D67B8F"/>
    <w:rsid w:val="00D81AFE"/>
    <w:rsid w:val="00D82B90"/>
    <w:rsid w:val="00D832A2"/>
    <w:rsid w:val="00D8651F"/>
    <w:rsid w:val="00D94811"/>
    <w:rsid w:val="00D9506C"/>
    <w:rsid w:val="00DA4A67"/>
    <w:rsid w:val="00DB4251"/>
    <w:rsid w:val="00DB6F44"/>
    <w:rsid w:val="00DD273C"/>
    <w:rsid w:val="00DE42EE"/>
    <w:rsid w:val="00DE6AF6"/>
    <w:rsid w:val="00E0125A"/>
    <w:rsid w:val="00E211D7"/>
    <w:rsid w:val="00E23B88"/>
    <w:rsid w:val="00E25757"/>
    <w:rsid w:val="00E35C9D"/>
    <w:rsid w:val="00E35E85"/>
    <w:rsid w:val="00E40780"/>
    <w:rsid w:val="00E52183"/>
    <w:rsid w:val="00E627BB"/>
    <w:rsid w:val="00E73777"/>
    <w:rsid w:val="00E83C7C"/>
    <w:rsid w:val="00E91708"/>
    <w:rsid w:val="00E921FE"/>
    <w:rsid w:val="00E94A62"/>
    <w:rsid w:val="00EC3C12"/>
    <w:rsid w:val="00EE0CAC"/>
    <w:rsid w:val="00EF05DE"/>
    <w:rsid w:val="00EF4F76"/>
    <w:rsid w:val="00F115DB"/>
    <w:rsid w:val="00F3639C"/>
    <w:rsid w:val="00F477EE"/>
    <w:rsid w:val="00F57A47"/>
    <w:rsid w:val="00F6282A"/>
    <w:rsid w:val="00F77FD0"/>
    <w:rsid w:val="00F80D65"/>
    <w:rsid w:val="00F85736"/>
    <w:rsid w:val="00FB7095"/>
    <w:rsid w:val="00FD2A3D"/>
    <w:rsid w:val="00FD3A4B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973"/>
    <w:pPr>
      <w:widowControl w:val="0"/>
    </w:pPr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E09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E09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E09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CE09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CE0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097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CE0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0973"/>
    <w:rPr>
      <w:lang w:val="en-US"/>
    </w:rPr>
  </w:style>
  <w:style w:type="paragraph" w:styleId="Lista">
    <w:name w:val="List"/>
    <w:basedOn w:val="Normal"/>
    <w:uiPriority w:val="99"/>
    <w:unhideWhenUsed/>
    <w:rsid w:val="00CE0973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CE0973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CE0973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CE0973"/>
  </w:style>
  <w:style w:type="character" w:customStyle="1" w:styleId="SaludoCar">
    <w:name w:val="Saludo Car"/>
    <w:basedOn w:val="Fuentedeprrafopredeter"/>
    <w:link w:val="Saludo"/>
    <w:uiPriority w:val="99"/>
    <w:rsid w:val="00CE0973"/>
    <w:rPr>
      <w:lang w:val="en-US"/>
    </w:rPr>
  </w:style>
  <w:style w:type="paragraph" w:styleId="Listaconvietas2">
    <w:name w:val="List Bullet 2"/>
    <w:basedOn w:val="Normal"/>
    <w:uiPriority w:val="99"/>
    <w:unhideWhenUsed/>
    <w:rsid w:val="00CE0973"/>
    <w:pPr>
      <w:numPr>
        <w:numId w:val="1"/>
      </w:numPr>
      <w:contextualSpacing/>
    </w:pPr>
  </w:style>
  <w:style w:type="paragraph" w:styleId="Listaconvietas3">
    <w:name w:val="List Bullet 3"/>
    <w:basedOn w:val="Normal"/>
    <w:uiPriority w:val="99"/>
    <w:unhideWhenUsed/>
    <w:rsid w:val="00CE0973"/>
    <w:pPr>
      <w:numPr>
        <w:numId w:val="2"/>
      </w:numPr>
      <w:contextualSpacing/>
    </w:pPr>
  </w:style>
  <w:style w:type="paragraph" w:styleId="Continuarlista">
    <w:name w:val="List Continue"/>
    <w:basedOn w:val="Normal"/>
    <w:uiPriority w:val="99"/>
    <w:unhideWhenUsed/>
    <w:rsid w:val="00CE0973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CE0973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unhideWhenUsed/>
    <w:rsid w:val="00CE0973"/>
    <w:pPr>
      <w:spacing w:after="120"/>
      <w:ind w:left="849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CE097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E0973"/>
    <w:rPr>
      <w:lang w:val="en-US"/>
    </w:rPr>
  </w:style>
  <w:style w:type="paragraph" w:styleId="Listaconvietas">
    <w:name w:val="List Bullet"/>
    <w:basedOn w:val="Normal"/>
    <w:uiPriority w:val="99"/>
    <w:unhideWhenUsed/>
    <w:rsid w:val="00CE0973"/>
    <w:pPr>
      <w:numPr>
        <w:numId w:val="3"/>
      </w:numPr>
      <w:contextualSpacing/>
    </w:pPr>
  </w:style>
  <w:style w:type="paragraph" w:styleId="Epgrafe">
    <w:name w:val="caption"/>
    <w:basedOn w:val="Normal"/>
    <w:next w:val="Normal"/>
    <w:uiPriority w:val="35"/>
    <w:unhideWhenUsed/>
    <w:qFormat/>
    <w:rsid w:val="00CE097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Infodocumentosadjuntos">
    <w:name w:val="Info documentos adjuntos"/>
    <w:basedOn w:val="Normal"/>
    <w:rsid w:val="00CE0973"/>
  </w:style>
  <w:style w:type="paragraph" w:customStyle="1" w:styleId="Lneadeasunto">
    <w:name w:val="Línea de asunto"/>
    <w:basedOn w:val="Normal"/>
    <w:rsid w:val="00CE09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973"/>
    <w:pPr>
      <w:widowControl w:val="0"/>
    </w:pPr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E09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E09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E09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CE09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CE0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097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CE0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0973"/>
    <w:rPr>
      <w:lang w:val="en-US"/>
    </w:rPr>
  </w:style>
  <w:style w:type="paragraph" w:styleId="Lista">
    <w:name w:val="List"/>
    <w:basedOn w:val="Normal"/>
    <w:uiPriority w:val="99"/>
    <w:unhideWhenUsed/>
    <w:rsid w:val="00CE0973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CE0973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CE0973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CE0973"/>
  </w:style>
  <w:style w:type="character" w:customStyle="1" w:styleId="SaludoCar">
    <w:name w:val="Saludo Car"/>
    <w:basedOn w:val="Fuentedeprrafopredeter"/>
    <w:link w:val="Saludo"/>
    <w:uiPriority w:val="99"/>
    <w:rsid w:val="00CE0973"/>
    <w:rPr>
      <w:lang w:val="en-US"/>
    </w:rPr>
  </w:style>
  <w:style w:type="paragraph" w:styleId="Listaconvietas2">
    <w:name w:val="List Bullet 2"/>
    <w:basedOn w:val="Normal"/>
    <w:uiPriority w:val="99"/>
    <w:unhideWhenUsed/>
    <w:rsid w:val="00CE0973"/>
    <w:pPr>
      <w:numPr>
        <w:numId w:val="1"/>
      </w:numPr>
      <w:contextualSpacing/>
    </w:pPr>
  </w:style>
  <w:style w:type="paragraph" w:styleId="Listaconvietas3">
    <w:name w:val="List Bullet 3"/>
    <w:basedOn w:val="Normal"/>
    <w:uiPriority w:val="99"/>
    <w:unhideWhenUsed/>
    <w:rsid w:val="00CE0973"/>
    <w:pPr>
      <w:numPr>
        <w:numId w:val="2"/>
      </w:numPr>
      <w:contextualSpacing/>
    </w:pPr>
  </w:style>
  <w:style w:type="paragraph" w:styleId="Continuarlista">
    <w:name w:val="List Continue"/>
    <w:basedOn w:val="Normal"/>
    <w:uiPriority w:val="99"/>
    <w:unhideWhenUsed/>
    <w:rsid w:val="00CE0973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CE0973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unhideWhenUsed/>
    <w:rsid w:val="00CE0973"/>
    <w:pPr>
      <w:spacing w:after="120"/>
      <w:ind w:left="849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CE097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E0973"/>
    <w:rPr>
      <w:lang w:val="en-US"/>
    </w:rPr>
  </w:style>
  <w:style w:type="paragraph" w:styleId="Listaconvietas">
    <w:name w:val="List Bullet"/>
    <w:basedOn w:val="Normal"/>
    <w:uiPriority w:val="99"/>
    <w:unhideWhenUsed/>
    <w:rsid w:val="00CE0973"/>
    <w:pPr>
      <w:numPr>
        <w:numId w:val="3"/>
      </w:numPr>
      <w:contextualSpacing/>
    </w:pPr>
  </w:style>
  <w:style w:type="paragraph" w:styleId="Epgrafe">
    <w:name w:val="caption"/>
    <w:basedOn w:val="Normal"/>
    <w:next w:val="Normal"/>
    <w:uiPriority w:val="35"/>
    <w:unhideWhenUsed/>
    <w:qFormat/>
    <w:rsid w:val="00CE097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Infodocumentosadjuntos">
    <w:name w:val="Info documentos adjuntos"/>
    <w:basedOn w:val="Normal"/>
    <w:rsid w:val="00CE0973"/>
  </w:style>
  <w:style w:type="paragraph" w:customStyle="1" w:styleId="Lneadeasunto">
    <w:name w:val="Línea de asunto"/>
    <w:basedOn w:val="Normal"/>
    <w:rsid w:val="00CE0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8FA28-DF5C-4496-B166-A634034FF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57</Pages>
  <Words>28458</Words>
  <Characters>156521</Characters>
  <Application>Microsoft Office Word</Application>
  <DocSecurity>0</DocSecurity>
  <Lines>1304</Lines>
  <Paragraphs>369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Imprenta Nacional de Colombia</Company>
  <LinksUpToDate>false</LinksUpToDate>
  <CharactersWithSpaces>184610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Narvaez Mestra</dc:creator>
  <cp:lastModifiedBy>Diego Insuasty Mora</cp:lastModifiedBy>
  <cp:revision>3</cp:revision>
  <dcterms:created xsi:type="dcterms:W3CDTF">2013-05-28T13:45:00Z</dcterms:created>
  <dcterms:modified xsi:type="dcterms:W3CDTF">2013-06-18T16:55:00Z</dcterms:modified>
</cp:coreProperties>
</file>